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DE08B9" w:rsidRDefault="00A37579" w:rsidP="008251A3">
      <w:pPr>
        <w:autoSpaceDE w:val="0"/>
        <w:autoSpaceDN w:val="0"/>
        <w:adjustRightInd w:val="0"/>
        <w:spacing w:line="210" w:lineRule="exact"/>
        <w:ind w:leftChars="-136" w:left="-3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:rsidTr="00297434">
        <w:trPr>
          <w:trHeight w:val="14316"/>
        </w:trPr>
        <w:tc>
          <w:tcPr>
            <w:tcW w:w="10161" w:type="dxa"/>
          </w:tcPr>
          <w:p w:rsidR="00A37579" w:rsidRPr="00D302C1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177200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   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DE08B9" w:rsidRPr="00177200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藤田</w:t>
            </w:r>
            <w:r w:rsidR="00D803AA" w:rsidRPr="00177200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智</w:t>
            </w:r>
            <w:r w:rsidR="00D803AA" w:rsidRPr="00177200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4560"/>
              </w:rPr>
              <w:t>之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DE08B9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DE08B9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306A5F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306A5F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177200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DE08B9" w:rsidTr="002049E1">
              <w:tc>
                <w:tcPr>
                  <w:tcW w:w="3020" w:type="dxa"/>
                </w:tcPr>
                <w:p w:rsidR="00A37579" w:rsidRPr="00DE08B9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DE08B9" w:rsidTr="002049E1">
              <w:tc>
                <w:tcPr>
                  <w:tcW w:w="3020" w:type="dxa"/>
                </w:tcPr>
                <w:p w:rsidR="006464C8" w:rsidRPr="00177200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177200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177200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8531F7" w:rsidRPr="00177200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177200">
                    <w:rPr>
                      <w:rFonts w:asciiTheme="minorEastAsia" w:eastAsiaTheme="minorEastAsia" w:hAnsiTheme="minorEastAsia" w:hint="eastAsia"/>
                    </w:rPr>
                    <w:t>生産生態学</w:t>
                  </w:r>
                  <w:r w:rsidR="006464C8" w:rsidRPr="00177200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:rsidR="006464C8" w:rsidRPr="00DE08B9" w:rsidRDefault="006464C8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E3794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2049E1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83084B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DE08B9" w:rsidRDefault="008272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DE08B9" w:rsidRDefault="00D05E0F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DE08B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DE08B9" w:rsidRDefault="00177200" w:rsidP="009F1E25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DE08B9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DE08B9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77200">
              <w:rPr>
                <w:rFonts w:asciiTheme="minorEastAsia" w:eastAsiaTheme="minorEastAsia" w:hAnsiTheme="minorEastAsia" w:hint="eastAsia"/>
              </w:rPr>
              <w:t>2</w:t>
            </w:r>
            <w:r w:rsidR="00177200" w:rsidRPr="00177200">
              <w:rPr>
                <w:rFonts w:asciiTheme="minorEastAsia" w:eastAsiaTheme="minorEastAsia" w:hAnsiTheme="minorEastAsia" w:hint="eastAsia"/>
              </w:rPr>
              <w:t>019年８月26日（月）～８月29日（木）</w:t>
            </w:r>
          </w:p>
          <w:p w:rsidR="00330DE1" w:rsidRPr="00DE08B9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736ACD" w:rsidRPr="00DE08B9" w:rsidTr="00D302C1">
              <w:trPr>
                <w:trHeight w:val="1404"/>
              </w:trPr>
              <w:tc>
                <w:tcPr>
                  <w:tcW w:w="2792" w:type="dxa"/>
                  <w:vMerge w:val="restart"/>
                  <w:vAlign w:val="center"/>
                </w:tcPr>
                <w:p w:rsidR="00736ACD" w:rsidRPr="00DE08B9" w:rsidRDefault="00736ACD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736ACD" w:rsidRDefault="00736ACD" w:rsidP="006464C8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6E6F10" w:rsidRPr="00DE08B9" w:rsidRDefault="006E6F10" w:rsidP="006464C8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</w:p>
              </w:tc>
            </w:tr>
            <w:tr w:rsidR="00736ACD" w:rsidRPr="00DE08B9" w:rsidTr="00D302C1">
              <w:trPr>
                <w:trHeight w:val="659"/>
              </w:trPr>
              <w:tc>
                <w:tcPr>
                  <w:tcW w:w="2792" w:type="dxa"/>
                  <w:vMerge/>
                  <w:vAlign w:val="center"/>
                </w:tcPr>
                <w:p w:rsidR="00736ACD" w:rsidRPr="00DE08B9" w:rsidRDefault="00736ACD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736ACD" w:rsidRPr="00DE08B9" w:rsidRDefault="00736AC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736ACD" w:rsidRPr="00DE08B9" w:rsidRDefault="00736AC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DE08B9" w:rsidTr="00D302C1">
              <w:trPr>
                <w:trHeight w:val="1336"/>
              </w:trPr>
              <w:tc>
                <w:tcPr>
                  <w:tcW w:w="2792" w:type="dxa"/>
                  <w:vAlign w:val="center"/>
                </w:tcPr>
                <w:p w:rsidR="00A37579" w:rsidRPr="00DE08B9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DE08B9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DE08B9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DE08B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DE08B9" w:rsidTr="006464C8">
              <w:tc>
                <w:tcPr>
                  <w:tcW w:w="2792" w:type="dxa"/>
                  <w:vAlign w:val="center"/>
                </w:tcPr>
                <w:p w:rsidR="00A37579" w:rsidRPr="00DE08B9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DE08B9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DE08B9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D302C1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E08B9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DE08B9" w:rsidRDefault="00A37579" w:rsidP="008251A3">
      <w:pPr>
        <w:ind w:leftChars="-136" w:left="-2" w:hangingChars="129" w:hanging="284"/>
        <w:rPr>
          <w:rFonts w:asciiTheme="minorEastAsia" w:eastAsiaTheme="minorEastAsia" w:hAnsiTheme="minorEastAsia"/>
        </w:rPr>
      </w:pPr>
      <w:r w:rsidRPr="00DE08B9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sz w:val="22"/>
          <w:szCs w:val="30"/>
        </w:rPr>
        <w:t xml:space="preserve">　　　 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:rsidTr="00297434">
        <w:trPr>
          <w:trHeight w:val="14086"/>
        </w:trPr>
        <w:tc>
          <w:tcPr>
            <w:tcW w:w="10109" w:type="dxa"/>
          </w:tcPr>
          <w:p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306A5F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8272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306A5F">
              <w:rPr>
                <w:rFonts w:asciiTheme="minorEastAsia" w:eastAsiaTheme="minorEastAsia" w:hAnsiTheme="minorEastAsia" w:hint="eastAsia"/>
              </w:rPr>
              <w:t>2019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高冷地</w:t>
            </w:r>
            <w:r w:rsidR="0029412B" w:rsidRPr="00DE08B9">
              <w:rPr>
                <w:rFonts w:asciiTheme="minorEastAsia" w:eastAsiaTheme="minorEastAsia" w:hAnsiTheme="minorEastAsia" w:hint="eastAsia"/>
              </w:rPr>
              <w:t>動物</w:t>
            </w:r>
            <w:r w:rsidR="00330DE1" w:rsidRPr="00DE08B9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8251A3" w:rsidRPr="00DE08B9" w:rsidRDefault="00F34917" w:rsidP="008251A3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:rsidR="00A37579" w:rsidRPr="00DE08B9" w:rsidRDefault="00F34917" w:rsidP="00F34917">
            <w:pPr>
              <w:tabs>
                <w:tab w:val="left" w:pos="2218"/>
              </w:tabs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A37579" w:rsidRPr="00DE08B9" w:rsidRDefault="00A37579" w:rsidP="000B5491">
            <w:pPr>
              <w:rPr>
                <w:rFonts w:asciiTheme="minorEastAsia" w:eastAsiaTheme="minorEastAsia" w:hAnsiTheme="minorEastAsia"/>
              </w:rPr>
            </w:pPr>
          </w:p>
          <w:p w:rsidR="006464C8" w:rsidRPr="00DE08B9" w:rsidRDefault="008251A3" w:rsidP="00F34917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４．開講期間</w:t>
            </w:r>
            <w:r w:rsidR="00F34917">
              <w:rPr>
                <w:rFonts w:asciiTheme="minorEastAsia" w:eastAsiaTheme="minorEastAsia" w:hAnsiTheme="minorEastAsia" w:hint="eastAsia"/>
              </w:rPr>
              <w:tab/>
            </w:r>
            <w:r w:rsidR="00F34917">
              <w:rPr>
                <w:rFonts w:asciiTheme="minorEastAsia" w:eastAsiaTheme="minorEastAsia" w:hAnsiTheme="minorEastAsia"/>
              </w:rPr>
              <w:tab/>
            </w:r>
            <w:r w:rsidR="00306A5F" w:rsidRPr="00306A5F">
              <w:rPr>
                <w:rFonts w:asciiTheme="minorEastAsia" w:eastAsiaTheme="minorEastAsia" w:hAnsiTheme="minorEastAsia" w:hint="eastAsia"/>
              </w:rPr>
              <w:t>2019年８月26日（月）～８月29日（木）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:rsidR="000B5491" w:rsidRPr="00DE08B9" w:rsidRDefault="000B5491" w:rsidP="00EB1EF9">
            <w:pPr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306A5F">
              <w:rPr>
                <w:rFonts w:asciiTheme="minorEastAsia" w:eastAsiaTheme="minorEastAsia" w:hAnsiTheme="minorEastAsia" w:hint="eastAsia"/>
              </w:rPr>
              <w:t>2019</w:t>
            </w:r>
            <w:bookmarkStart w:id="0" w:name="_GoBack"/>
            <w:bookmarkEnd w:id="0"/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F34917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DE08B9" w:rsidRDefault="00440C23" w:rsidP="00A37579">
      <w:pPr>
        <w:rPr>
          <w:rFonts w:asciiTheme="minorEastAsia" w:eastAsiaTheme="minorEastAsia" w:hAnsiTheme="minorEastAsia"/>
        </w:rPr>
      </w:pPr>
    </w:p>
    <w:sectPr w:rsidR="00440C23" w:rsidRPr="00DE08B9" w:rsidSect="006E6F10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491"/>
    <w:rsid w:val="000B5A83"/>
    <w:rsid w:val="000E142D"/>
    <w:rsid w:val="000E5566"/>
    <w:rsid w:val="000F3917"/>
    <w:rsid w:val="000F7482"/>
    <w:rsid w:val="00107C2B"/>
    <w:rsid w:val="00121B29"/>
    <w:rsid w:val="00123E30"/>
    <w:rsid w:val="00142D62"/>
    <w:rsid w:val="00177200"/>
    <w:rsid w:val="00184012"/>
    <w:rsid w:val="0018757A"/>
    <w:rsid w:val="00187DBD"/>
    <w:rsid w:val="001B3502"/>
    <w:rsid w:val="001C6A13"/>
    <w:rsid w:val="001E0B1E"/>
    <w:rsid w:val="001E6D44"/>
    <w:rsid w:val="002049E1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12B"/>
    <w:rsid w:val="002948B2"/>
    <w:rsid w:val="002A2E66"/>
    <w:rsid w:val="002C0E01"/>
    <w:rsid w:val="002D488B"/>
    <w:rsid w:val="002E02A3"/>
    <w:rsid w:val="002F7B83"/>
    <w:rsid w:val="00304FAD"/>
    <w:rsid w:val="00306A5F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6F10"/>
    <w:rsid w:val="006E74DC"/>
    <w:rsid w:val="006F2EBB"/>
    <w:rsid w:val="00703514"/>
    <w:rsid w:val="00703D2B"/>
    <w:rsid w:val="00727DD9"/>
    <w:rsid w:val="00736ACD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112AF"/>
    <w:rsid w:val="00820E1C"/>
    <w:rsid w:val="008251A3"/>
    <w:rsid w:val="00827279"/>
    <w:rsid w:val="0083084B"/>
    <w:rsid w:val="00846359"/>
    <w:rsid w:val="008531F7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1E25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05E0F"/>
    <w:rsid w:val="00D26F21"/>
    <w:rsid w:val="00D302C1"/>
    <w:rsid w:val="00D338B7"/>
    <w:rsid w:val="00D339B3"/>
    <w:rsid w:val="00D803AA"/>
    <w:rsid w:val="00D9191F"/>
    <w:rsid w:val="00D9778D"/>
    <w:rsid w:val="00DA461E"/>
    <w:rsid w:val="00DC698A"/>
    <w:rsid w:val="00DE08B9"/>
    <w:rsid w:val="00DE3794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4917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5B31-2F38-4130-9FF8-6F546162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736</Words>
  <Characters>621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18</cp:revision>
  <cp:lastPrinted>2017-04-12T00:13:00Z</cp:lastPrinted>
  <dcterms:created xsi:type="dcterms:W3CDTF">2016-04-20T02:45:00Z</dcterms:created>
  <dcterms:modified xsi:type="dcterms:W3CDTF">2019-05-14T05:46:00Z</dcterms:modified>
</cp:coreProperties>
</file>