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80B41" w14:textId="77777777" w:rsidR="00440C23" w:rsidRPr="005F687D" w:rsidRDefault="00440C23" w:rsidP="004737E5">
      <w:pPr>
        <w:autoSpaceDE w:val="0"/>
        <w:autoSpaceDN w:val="0"/>
        <w:adjustRightInd w:val="0"/>
        <w:spacing w:line="210" w:lineRule="exact"/>
        <w:ind w:firstLineChars="100" w:firstLine="210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551CFE" w14:paraId="21CBE58F" w14:textId="77777777" w:rsidTr="00BC7E27">
        <w:trPr>
          <w:trHeight w:val="14525"/>
        </w:trPr>
        <w:tc>
          <w:tcPr>
            <w:tcW w:w="10161" w:type="dxa"/>
          </w:tcPr>
          <w:p w14:paraId="3C1020FE" w14:textId="77777777" w:rsidR="00CE2249" w:rsidRPr="00C02981" w:rsidRDefault="00CE2249" w:rsidP="00CE2249">
            <w:pPr>
              <w:ind w:left="380"/>
              <w:rPr>
                <w:sz w:val="28"/>
                <w:szCs w:val="28"/>
              </w:rPr>
            </w:pPr>
          </w:p>
          <w:p w14:paraId="51CE8E02" w14:textId="77777777" w:rsidR="00CE2249" w:rsidRPr="00C02981" w:rsidRDefault="00CE2249" w:rsidP="00CE2249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7C2AC57B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FE6E8F6" w14:textId="77777777" w:rsidR="00CE2249" w:rsidRPr="00C02981" w:rsidRDefault="00CE2249" w:rsidP="00CE2249">
            <w:pPr>
              <w:ind w:left="380"/>
              <w:jc w:val="left"/>
            </w:pPr>
          </w:p>
          <w:p w14:paraId="2883E0C9" w14:textId="77777777" w:rsidR="00CE2249" w:rsidRPr="00C02981" w:rsidRDefault="00CE2249" w:rsidP="00CE2249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Pr="00E306A9">
              <w:rPr>
                <w:rFonts w:hint="eastAsia"/>
                <w:spacing w:val="30"/>
                <w:kern w:val="0"/>
                <w:fitText w:val="1050" w:id="1698941952"/>
              </w:rPr>
              <w:t>藤田智</w:t>
            </w:r>
            <w:r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14:paraId="66535A6E" w14:textId="77777777" w:rsidR="00CE2249" w:rsidRPr="00C02981" w:rsidRDefault="00CE2249" w:rsidP="00CE2249">
            <w:pPr>
              <w:ind w:left="380"/>
              <w:jc w:val="left"/>
              <w:rPr>
                <w:sz w:val="28"/>
              </w:rPr>
            </w:pPr>
          </w:p>
          <w:p w14:paraId="14418C4E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616811776"/>
              </w:rPr>
              <w:t>大学・学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6"/>
              </w:rPr>
              <w:t>部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　学部</w:t>
            </w:r>
          </w:p>
          <w:p w14:paraId="31B050E6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616811777"/>
              </w:rPr>
              <w:t>学科・専攻・学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77"/>
              </w:rPr>
              <w:t>年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学科　　　　　専攻　　年</w:t>
            </w:r>
          </w:p>
          <w:p w14:paraId="541C42BF" w14:textId="77777777" w:rsidR="00440C23" w:rsidRPr="00551CFE" w:rsidRDefault="00440C23" w:rsidP="004737E5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616811778"/>
              </w:rPr>
              <w:t>学籍番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78"/>
              </w:rPr>
              <w:t>号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5B398642" w14:textId="77777777" w:rsidR="00440C23" w:rsidRPr="00551CFE" w:rsidRDefault="00440C23" w:rsidP="004737E5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209A4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209A4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8E068E5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616811780"/>
              </w:rPr>
              <w:t>氏</w:t>
            </w:r>
            <w:r w:rsidRPr="00551CFE">
              <w:rPr>
                <w:rFonts w:asciiTheme="minorEastAsia" w:eastAsiaTheme="minorEastAsia" w:hAnsiTheme="minorEastAsia" w:hint="eastAsia"/>
                <w:kern w:val="0"/>
                <w:fitText w:val="1890" w:id="616811780"/>
              </w:rPr>
              <w:t>名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6424E7A4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551CFE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551CFE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616811781"/>
              </w:rPr>
              <w:t>生年月日・性別</w:t>
            </w:r>
            <w:r w:rsidRPr="00551CFE">
              <w:rPr>
                <w:rFonts w:asciiTheme="minorEastAsia" w:eastAsiaTheme="minorEastAsia" w:hAnsiTheme="minorEastAsia" w:hint="eastAsia"/>
              </w:rPr>
              <w:t>：</w:t>
            </w:r>
            <w:r w:rsidRPr="00551CFE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6D75F3C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F6D66C6" w14:textId="267B40BF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下記のとおり、貴大学の単位互換授業科目　</w:t>
            </w:r>
            <w:r w:rsidR="007F5F1E">
              <w:rPr>
                <w:rFonts w:asciiTheme="minorEastAsia" w:hAnsiTheme="minorEastAsia" w:hint="eastAsia"/>
              </w:rPr>
              <w:t>令和3</w:t>
            </w:r>
            <w:r w:rsidRPr="00551CFE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信州大学</w:t>
            </w:r>
            <w:r w:rsidR="004F2240" w:rsidRPr="00551CFE">
              <w:rPr>
                <w:rFonts w:asciiTheme="minorEastAsia" w:eastAsiaTheme="minorEastAsia" w:hAnsiTheme="minorEastAsia" w:hint="eastAsia"/>
              </w:rPr>
              <w:t>農学部</w:t>
            </w:r>
            <w:r w:rsidR="00054946" w:rsidRPr="00551CFE">
              <w:rPr>
                <w:rFonts w:asciiTheme="minorEastAsia" w:eastAsiaTheme="minorEastAsia" w:hAnsiTheme="minorEastAsia" w:hint="eastAsia"/>
              </w:rPr>
              <w:t>公開</w:t>
            </w:r>
            <w:r w:rsidR="003051B4" w:rsidRPr="00551CFE">
              <w:rPr>
                <w:rFonts w:asciiTheme="minorEastAsia" w:eastAsiaTheme="minorEastAsia" w:hAnsiTheme="minorEastAsia" w:hint="eastAsia"/>
              </w:rPr>
              <w:t>森林</w:t>
            </w:r>
            <w:r w:rsidR="00302ACF" w:rsidRPr="00551CFE">
              <w:rPr>
                <w:rFonts w:asciiTheme="minorEastAsia" w:eastAsiaTheme="minorEastAsia" w:hAnsiTheme="minorEastAsia" w:hint="eastAsia"/>
              </w:rPr>
              <w:t>実</w:t>
            </w:r>
            <w:r w:rsidR="00C02981" w:rsidRPr="00551CFE">
              <w:rPr>
                <w:rFonts w:asciiTheme="minorEastAsia" w:eastAsiaTheme="minorEastAsia" w:hAnsiTheme="minorEastAsia" w:hint="eastAsia"/>
              </w:rPr>
              <w:t>習</w:t>
            </w:r>
            <w:r w:rsidRPr="00551CFE">
              <w:rPr>
                <w:rFonts w:asciiTheme="minorEastAsia" w:eastAsiaTheme="minorEastAsia" w:hAnsiTheme="minorEastAsia" w:hint="eastAsia"/>
              </w:rPr>
              <w:t>」を</w:t>
            </w:r>
          </w:p>
          <w:p w14:paraId="630C9C02" w14:textId="77777777" w:rsidR="00440C23" w:rsidRPr="00551CFE" w:rsidRDefault="00440C23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特別聴講学生として履修したいので、関係書類を添えて申し込みます。</w:t>
            </w:r>
          </w:p>
          <w:p w14:paraId="75C9F002" w14:textId="77777777" w:rsidR="00440C23" w:rsidRPr="00551CFE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5F098385" w14:textId="77777777" w:rsidR="00440C23" w:rsidRPr="00551CFE" w:rsidRDefault="00440C23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記</w:t>
            </w:r>
          </w:p>
          <w:p w14:paraId="0B077CD5" w14:textId="77777777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992"/>
              <w:gridCol w:w="2084"/>
              <w:gridCol w:w="992"/>
              <w:gridCol w:w="1099"/>
            </w:tblGrid>
            <w:tr w:rsidR="00C02981" w:rsidRPr="00551CFE" w14:paraId="70BD1050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C9FFE" w14:textId="77777777" w:rsidR="00440C23" w:rsidRPr="00551CFE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297F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AD67AD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6F3C7B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FEBFC" w14:textId="77777777" w:rsidR="00440C23" w:rsidRPr="00551CFE" w:rsidRDefault="00440C23" w:rsidP="00112D1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C02981" w:rsidRPr="00551CFE" w14:paraId="55CDACC7" w14:textId="77777777" w:rsidTr="00112D10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7D13D" w14:textId="77777777" w:rsidR="00440C23" w:rsidRPr="005C77E5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112D10">
                    <w:rPr>
                      <w:rFonts w:asciiTheme="minorEastAsia" w:eastAsiaTheme="minorEastAsia" w:hAnsiTheme="minorEastAsia" w:hint="eastAsia"/>
                      <w:szCs w:val="21"/>
                    </w:rPr>
                    <w:t>農林フィールド基礎実習</w:t>
                  </w:r>
                  <w:r w:rsidRPr="005C77E5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3292D486" w14:textId="77777777" w:rsidR="00440C23" w:rsidRPr="00551CFE" w:rsidRDefault="00440C23" w:rsidP="00112D10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054946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551CFE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EFD778" w14:textId="75580A15" w:rsidR="00440C23" w:rsidRPr="00551CFE" w:rsidRDefault="007F5F1E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20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29F8AD" w14:textId="77777777" w:rsidR="00440C23" w:rsidRPr="00551CFE" w:rsidRDefault="00112D1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荒瀬　輝夫</w:t>
                  </w:r>
                  <w:r w:rsidR="00440C23" w:rsidRPr="00551CFE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5D5C5" w14:textId="35D4AF93" w:rsidR="00440C23" w:rsidRPr="00551CFE" w:rsidRDefault="007F5F1E" w:rsidP="00E0094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56C700" w14:textId="77777777" w:rsidR="00440C23" w:rsidRPr="00551CFE" w:rsidRDefault="007B62E8" w:rsidP="003051B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集中</w:t>
                  </w:r>
                </w:p>
                <w:p w14:paraId="761D1C25" w14:textId="77777777" w:rsidR="003051B4" w:rsidRPr="00551CFE" w:rsidRDefault="003051B4" w:rsidP="007B62E8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51CFE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 w:rsidR="007B62E8" w:rsidRPr="00551CFE">
                    <w:rPr>
                      <w:rFonts w:asciiTheme="minorEastAsia" w:eastAsiaTheme="minorEastAsia" w:hAnsiTheme="minorEastAsia" w:hint="eastAsia"/>
                    </w:rPr>
                    <w:t>夏期</w:t>
                  </w:r>
                  <w:r w:rsidRPr="00551CFE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</w:tr>
          </w:tbl>
          <w:p w14:paraId="4B7E486E" w14:textId="77777777" w:rsidR="00CE2249" w:rsidRDefault="00CE2249" w:rsidP="004737E5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4E6A3984" w14:textId="2E7B4E79" w:rsidR="00440C23" w:rsidRPr="00551CFE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5C2D5405" w14:textId="7EF37935" w:rsidR="003051B4" w:rsidRDefault="00440C23" w:rsidP="004737E5">
            <w:pPr>
              <w:ind w:left="380"/>
              <w:rPr>
                <w:rFonts w:ascii="ＭＳ 明朝" w:hAnsi="ＭＳ 明朝"/>
              </w:rPr>
            </w:pPr>
            <w:r w:rsidRPr="00551CFE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7F5F1E">
              <w:rPr>
                <w:rFonts w:asciiTheme="minorEastAsia" w:hAnsiTheme="minorEastAsia" w:hint="eastAsia"/>
              </w:rPr>
              <w:t>令和3</w:t>
            </w:r>
            <w:r w:rsidR="00112D10" w:rsidRPr="00560414">
              <w:rPr>
                <w:rFonts w:ascii="ＭＳ 明朝" w:hAnsi="ＭＳ 明朝" w:hint="eastAsia"/>
              </w:rPr>
              <w:t>年10月</w:t>
            </w:r>
            <w:r w:rsidR="00CE2249">
              <w:rPr>
                <w:rFonts w:ascii="ＭＳ 明朝" w:hAnsi="ＭＳ 明朝" w:hint="eastAsia"/>
              </w:rPr>
              <w:t>2</w:t>
            </w:r>
            <w:r w:rsidR="00112D10">
              <w:rPr>
                <w:rFonts w:ascii="ＭＳ 明朝" w:hAnsi="ＭＳ 明朝" w:hint="eastAsia"/>
              </w:rPr>
              <w:t>日（土）～10月</w:t>
            </w:r>
            <w:r w:rsidR="00CE2249">
              <w:rPr>
                <w:rFonts w:ascii="ＭＳ 明朝" w:hAnsi="ＭＳ 明朝" w:hint="eastAsia"/>
              </w:rPr>
              <w:t>3</w:t>
            </w:r>
            <w:r w:rsidR="00112D10">
              <w:rPr>
                <w:rFonts w:ascii="ＭＳ 明朝" w:hAnsi="ＭＳ 明朝" w:hint="eastAsia"/>
              </w:rPr>
              <w:t>日（日）、10月</w:t>
            </w:r>
            <w:r w:rsidR="00CE2249">
              <w:rPr>
                <w:rFonts w:ascii="ＭＳ 明朝" w:hAnsi="ＭＳ 明朝" w:hint="eastAsia"/>
              </w:rPr>
              <w:t>9</w:t>
            </w:r>
            <w:r w:rsidR="00112D10">
              <w:rPr>
                <w:rFonts w:ascii="ＭＳ 明朝" w:hAnsi="ＭＳ 明朝" w:hint="eastAsia"/>
              </w:rPr>
              <w:t>日（土）～10月</w:t>
            </w:r>
            <w:r w:rsidR="00CE2249">
              <w:rPr>
                <w:rFonts w:ascii="ＭＳ 明朝" w:hAnsi="ＭＳ 明朝" w:hint="eastAsia"/>
              </w:rPr>
              <w:t>10</w:t>
            </w:r>
            <w:r w:rsidR="00112D10">
              <w:rPr>
                <w:rFonts w:ascii="ＭＳ 明朝" w:hAnsi="ＭＳ 明朝" w:hint="eastAsia"/>
              </w:rPr>
              <w:t>日（日）</w:t>
            </w:r>
          </w:p>
          <w:p w14:paraId="5E494ABE" w14:textId="77777777" w:rsidR="00CE2249" w:rsidRPr="00E7403D" w:rsidRDefault="00CE2249" w:rsidP="00CE2249">
            <w:pPr>
              <w:ind w:left="380"/>
            </w:pPr>
          </w:p>
          <w:p w14:paraId="3CC55635" w14:textId="77777777" w:rsidR="00CE2249" w:rsidRPr="00C02981" w:rsidRDefault="00CE2249" w:rsidP="00CE2249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CD12A4" w:rsidRPr="004678E4" w14:paraId="09E1B70E" w14:textId="77777777" w:rsidTr="009842B4"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3DD9E4E" w14:textId="77777777" w:rsidR="00CD12A4" w:rsidRPr="00867E73" w:rsidRDefault="00CD12A4" w:rsidP="00CD12A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0EF81E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01517251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C9B319E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58CB49F9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CD12A4" w:rsidRPr="004678E4" w14:paraId="1E493A8A" w14:textId="77777777" w:rsidTr="009842B4">
              <w:tc>
                <w:tcPr>
                  <w:tcW w:w="24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384AEF" w14:textId="77777777" w:rsidR="00CD12A4" w:rsidRPr="00867E73" w:rsidRDefault="00CD12A4" w:rsidP="00CD12A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F8B2B" w14:textId="77777777" w:rsidR="00CD12A4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30AAAA04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CD12A4" w:rsidRPr="004678E4" w14:paraId="3B3BC767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5786DD" w14:textId="77777777" w:rsidR="00CD12A4" w:rsidRPr="00867E73" w:rsidRDefault="00CD12A4" w:rsidP="00CD12A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DDB81C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76ECCC55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7567C1A0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287C14EE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CD12A4" w:rsidRPr="004678E4" w14:paraId="559E374D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D8531" w14:textId="77777777" w:rsidR="00CD12A4" w:rsidRPr="00867E73" w:rsidRDefault="00CD12A4" w:rsidP="00CD12A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BB3A5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3EB78ABF" w14:textId="77777777" w:rsidR="00CD12A4" w:rsidRPr="00867E73" w:rsidRDefault="00CD12A4" w:rsidP="00CD12A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22529802" w14:textId="77777777" w:rsidR="00CD12A4" w:rsidRPr="00867E73" w:rsidRDefault="00CD12A4" w:rsidP="00CD12A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0111C554" w14:textId="08E65FD8" w:rsidR="00CE2249" w:rsidRPr="00551CFE" w:rsidRDefault="00CE2249" w:rsidP="004737E5">
            <w:pPr>
              <w:ind w:left="380"/>
              <w:jc w:val="left"/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263261B7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1C3F4DD" w14:textId="77777777" w:rsidTr="00BC0560">
        <w:trPr>
          <w:trHeight w:val="14086"/>
        </w:trPr>
        <w:tc>
          <w:tcPr>
            <w:tcW w:w="10109" w:type="dxa"/>
          </w:tcPr>
          <w:p w14:paraId="75DB6263" w14:textId="77777777" w:rsidR="00440C23" w:rsidRPr="00C02981" w:rsidRDefault="00440C23" w:rsidP="004737E5">
            <w:pPr>
              <w:ind w:left="708"/>
            </w:pPr>
          </w:p>
          <w:p w14:paraId="7C5A5B4C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Pr="00C02981">
              <w:rPr>
                <w:rFonts w:hint="eastAsia"/>
              </w:rPr>
              <w:t xml:space="preserve">　</w:t>
            </w:r>
            <w:r w:rsidR="005C77E5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316D676C" w14:textId="77777777" w:rsidR="00440C23" w:rsidRPr="00C02981" w:rsidRDefault="00440C23" w:rsidP="004737E5">
            <w:pPr>
              <w:ind w:left="328"/>
            </w:pPr>
          </w:p>
          <w:p w14:paraId="4D257AF7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31EB42AD" w14:textId="77777777" w:rsidR="00440C23" w:rsidRPr="00C02981" w:rsidRDefault="00440C23" w:rsidP="00BB45D9"/>
          <w:p w14:paraId="2969C4B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59AD2AA0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3491D28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06F069FE" w14:textId="77777777" w:rsidR="00440C23" w:rsidRPr="00C02981" w:rsidRDefault="00440C23" w:rsidP="00BB45D9">
            <w:pPr>
              <w:jc w:val="left"/>
            </w:pPr>
          </w:p>
          <w:p w14:paraId="501EDC4F" w14:textId="77777777" w:rsidR="00440C23" w:rsidRPr="00137996" w:rsidRDefault="00440C23" w:rsidP="004737E5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4F2240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</w:t>
            </w:r>
            <w:r w:rsidRPr="00137996">
              <w:rPr>
                <w:rFonts w:asciiTheme="minorEastAsia" w:eastAsiaTheme="minorEastAsia" w:hAnsiTheme="minorEastAsia" w:hint="eastAsia"/>
                <w:sz w:val="28"/>
                <w:szCs w:val="28"/>
              </w:rPr>
              <w:t>の特別聴講学生申告書</w:t>
            </w:r>
          </w:p>
          <w:p w14:paraId="4AF6B4E4" w14:textId="77777777" w:rsidR="00440C23" w:rsidRPr="0013799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58661C5" w14:textId="1F01A13E" w:rsidR="00440C23" w:rsidRPr="00CE2249" w:rsidRDefault="00440C23" w:rsidP="00CE2249">
            <w:pPr>
              <w:ind w:left="328" w:firstLineChars="100" w:firstLine="210"/>
              <w:rPr>
                <w:rFonts w:asciiTheme="minorEastAsia" w:eastAsiaTheme="minorEastAsia" w:hAnsiTheme="minorEastAsia"/>
              </w:rPr>
            </w:pPr>
            <w:r w:rsidRPr="00137996">
              <w:rPr>
                <w:rFonts w:asciiTheme="minorEastAsia" w:eastAsiaTheme="minorEastAsia" w:hAnsiTheme="minorEastAsia" w:hint="eastAsia"/>
              </w:rPr>
              <w:t xml:space="preserve">下記のとおり、信州大学が実施する単位互換授業科目　</w:t>
            </w:r>
            <w:r w:rsidR="007F5F1E">
              <w:rPr>
                <w:rFonts w:asciiTheme="minorEastAsia" w:hAnsiTheme="minorEastAsia" w:hint="eastAsia"/>
              </w:rPr>
              <w:t>令和3</w:t>
            </w:r>
            <w:r w:rsidRPr="00C02981">
              <w:rPr>
                <w:rFonts w:hint="eastAsia"/>
              </w:rPr>
              <w:t>年度「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」を履修したいので、同大学特別聴講学生の手続きをお願いします。</w:t>
            </w:r>
          </w:p>
          <w:p w14:paraId="3F61C5B1" w14:textId="77777777" w:rsidR="00440C23" w:rsidRPr="00C02981" w:rsidRDefault="00440C23" w:rsidP="004737E5">
            <w:pPr>
              <w:ind w:left="328"/>
            </w:pPr>
          </w:p>
          <w:p w14:paraId="24E9EC59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3D1CCC07" w14:textId="77777777" w:rsidR="00440C23" w:rsidRPr="00C02981" w:rsidRDefault="00440C23" w:rsidP="004737E5">
            <w:pPr>
              <w:ind w:left="328"/>
            </w:pPr>
          </w:p>
          <w:p w14:paraId="14CBFD24" w14:textId="0DF3F786" w:rsidR="00440C23" w:rsidRPr="00F6123A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F6123A">
              <w:rPr>
                <w:rFonts w:hint="eastAsia"/>
              </w:rPr>
              <w:t>農林フィールド基礎実習</w:t>
            </w:r>
            <w:r w:rsidRPr="00C02981">
              <w:rPr>
                <w:rFonts w:hint="eastAsia"/>
              </w:rPr>
              <w:t>」</w:t>
            </w:r>
          </w:p>
          <w:p w14:paraId="70BB0453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51A1D179" w14:textId="558BCCFC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CE2249">
              <w:tab/>
            </w:r>
            <w:r w:rsidRPr="00C02981">
              <w:rPr>
                <w:rFonts w:hint="eastAsia"/>
              </w:rPr>
              <w:t>信州大学</w:t>
            </w:r>
          </w:p>
          <w:p w14:paraId="47EDE965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0D1FAAC0" w14:textId="59E53204" w:rsidR="00440C23" w:rsidRPr="00C02981" w:rsidRDefault="00440C23" w:rsidP="00CE2249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CE2249">
              <w:tab/>
            </w:r>
            <w:r w:rsidRPr="00C02981">
              <w:rPr>
                <w:rFonts w:hint="eastAsia"/>
              </w:rPr>
              <w:t>信州大学農学部</w:t>
            </w:r>
          </w:p>
          <w:p w14:paraId="12E6402D" w14:textId="77777777" w:rsidR="00440C23" w:rsidRPr="00C02981" w:rsidRDefault="00440C23" w:rsidP="00CE2249">
            <w:pPr>
              <w:tabs>
                <w:tab w:val="left" w:pos="2310"/>
              </w:tabs>
              <w:ind w:left="328"/>
            </w:pPr>
          </w:p>
          <w:p w14:paraId="2638A935" w14:textId="77D7C8C6" w:rsidR="00BB45D9" w:rsidRPr="00C02981" w:rsidRDefault="00440C23" w:rsidP="00CE2249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CE2249">
              <w:tab/>
            </w:r>
            <w:r w:rsidR="007F5F1E">
              <w:rPr>
                <w:rFonts w:asciiTheme="minorEastAsia" w:hAnsiTheme="minorEastAsia" w:hint="eastAsia"/>
              </w:rPr>
              <w:t>令和3</w:t>
            </w:r>
            <w:r w:rsidR="00CE2249" w:rsidRPr="00560414">
              <w:rPr>
                <w:rFonts w:ascii="ＭＳ 明朝" w:hAnsi="ＭＳ 明朝" w:hint="eastAsia"/>
              </w:rPr>
              <w:t>年10月</w:t>
            </w:r>
            <w:r w:rsidR="00CE2249">
              <w:rPr>
                <w:rFonts w:ascii="ＭＳ 明朝" w:hAnsi="ＭＳ 明朝" w:hint="eastAsia"/>
              </w:rPr>
              <w:t>2日（土）～10月3日（日）、10月9日（土）～10月10日（日）</w:t>
            </w:r>
          </w:p>
          <w:p w14:paraId="66C02C32" w14:textId="77777777" w:rsidR="00440C23" w:rsidRPr="00C02981" w:rsidRDefault="00440C23" w:rsidP="004737E5">
            <w:pPr>
              <w:ind w:left="328"/>
            </w:pPr>
          </w:p>
          <w:p w14:paraId="756C611D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9D68567" w14:textId="77777777" w:rsidR="00440C23" w:rsidRPr="00C02981" w:rsidRDefault="00440C23" w:rsidP="004737E5">
            <w:pPr>
              <w:ind w:left="328"/>
            </w:pPr>
          </w:p>
          <w:p w14:paraId="15C8A19A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4CEC5AF9" w14:textId="77777777" w:rsidR="003051B4" w:rsidRDefault="003051B4" w:rsidP="00BB45D9"/>
          <w:p w14:paraId="226AEDFB" w14:textId="77777777" w:rsidR="003051B4" w:rsidRPr="00C02981" w:rsidRDefault="003051B4" w:rsidP="00BB45D9"/>
          <w:p w14:paraId="7B3882C2" w14:textId="77777777" w:rsidR="00440C23" w:rsidRDefault="00440C23" w:rsidP="004737E5">
            <w:pPr>
              <w:ind w:left="328"/>
            </w:pPr>
          </w:p>
          <w:p w14:paraId="41FD3EBE" w14:textId="77777777" w:rsidR="003051B4" w:rsidRPr="00C02981" w:rsidRDefault="003051B4" w:rsidP="004737E5">
            <w:pPr>
              <w:ind w:left="328"/>
            </w:pPr>
          </w:p>
          <w:p w14:paraId="2B5CD904" w14:textId="77777777" w:rsidR="00440C23" w:rsidRPr="00C02981" w:rsidRDefault="00440C23" w:rsidP="004737E5">
            <w:pPr>
              <w:ind w:left="328"/>
            </w:pPr>
          </w:p>
          <w:p w14:paraId="23FE27B3" w14:textId="77777777" w:rsidR="00440C23" w:rsidRPr="006C1159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６．指導教員の同意</w:t>
            </w:r>
          </w:p>
          <w:p w14:paraId="6845CF2C" w14:textId="73871648" w:rsidR="00440C23" w:rsidRPr="00C02981" w:rsidRDefault="00440C23" w:rsidP="004737E5">
            <w:pPr>
              <w:ind w:left="328"/>
            </w:pPr>
            <w:r w:rsidRPr="006C1159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75355">
              <w:rPr>
                <w:rFonts w:asciiTheme="minorEastAsia" w:hAnsiTheme="minorEastAsia" w:hint="eastAsia"/>
              </w:rPr>
              <w:t>令和3</w:t>
            </w:r>
            <w:r w:rsidRPr="006C115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4F2240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929C05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45958B6A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CD12A4">
      <w:pgSz w:w="11906" w:h="16838"/>
      <w:pgMar w:top="851" w:right="964" w:bottom="1021" w:left="1531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B335" w14:textId="77777777" w:rsidR="00AF01FB" w:rsidRDefault="00AF01FB" w:rsidP="00BB45D9">
      <w:r>
        <w:separator/>
      </w:r>
    </w:p>
  </w:endnote>
  <w:endnote w:type="continuationSeparator" w:id="0">
    <w:p w14:paraId="7FD9B56C" w14:textId="77777777" w:rsidR="00AF01FB" w:rsidRDefault="00AF01FB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15DD" w14:textId="77777777" w:rsidR="00AF01FB" w:rsidRDefault="00AF01FB" w:rsidP="00BB45D9">
      <w:r>
        <w:separator/>
      </w:r>
    </w:p>
  </w:footnote>
  <w:footnote w:type="continuationSeparator" w:id="0">
    <w:p w14:paraId="45EDB512" w14:textId="77777777" w:rsidR="00AF01FB" w:rsidRDefault="00AF01FB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12D10"/>
    <w:rsid w:val="00121B29"/>
    <w:rsid w:val="00123E30"/>
    <w:rsid w:val="00137996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7B83"/>
    <w:rsid w:val="00302ACF"/>
    <w:rsid w:val="00304FAD"/>
    <w:rsid w:val="003051B4"/>
    <w:rsid w:val="00325A79"/>
    <w:rsid w:val="00370E36"/>
    <w:rsid w:val="00380552"/>
    <w:rsid w:val="003B7115"/>
    <w:rsid w:val="003C3CB9"/>
    <w:rsid w:val="003C3CD4"/>
    <w:rsid w:val="003D6AF8"/>
    <w:rsid w:val="003D73A0"/>
    <w:rsid w:val="003F6876"/>
    <w:rsid w:val="004027B4"/>
    <w:rsid w:val="00404B58"/>
    <w:rsid w:val="00415903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2240"/>
    <w:rsid w:val="004F527D"/>
    <w:rsid w:val="004F6628"/>
    <w:rsid w:val="004F6984"/>
    <w:rsid w:val="005255B7"/>
    <w:rsid w:val="00550999"/>
    <w:rsid w:val="00551CFE"/>
    <w:rsid w:val="00573A71"/>
    <w:rsid w:val="00596B72"/>
    <w:rsid w:val="005A5500"/>
    <w:rsid w:val="005C1C38"/>
    <w:rsid w:val="005C77E5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1159"/>
    <w:rsid w:val="006C744B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B62E8"/>
    <w:rsid w:val="007F5F1E"/>
    <w:rsid w:val="00810B14"/>
    <w:rsid w:val="00820E1C"/>
    <w:rsid w:val="00846359"/>
    <w:rsid w:val="00855FF4"/>
    <w:rsid w:val="00860310"/>
    <w:rsid w:val="00864A7B"/>
    <w:rsid w:val="00871737"/>
    <w:rsid w:val="00875355"/>
    <w:rsid w:val="00877158"/>
    <w:rsid w:val="00880EBE"/>
    <w:rsid w:val="00893173"/>
    <w:rsid w:val="00897364"/>
    <w:rsid w:val="008C0F5D"/>
    <w:rsid w:val="008E61E2"/>
    <w:rsid w:val="0091036C"/>
    <w:rsid w:val="0091332C"/>
    <w:rsid w:val="009209A4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03F0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AF01FB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6E07"/>
    <w:rsid w:val="00BC7E27"/>
    <w:rsid w:val="00BD4FA1"/>
    <w:rsid w:val="00BF1DCD"/>
    <w:rsid w:val="00BF4ED7"/>
    <w:rsid w:val="00C02981"/>
    <w:rsid w:val="00C035BB"/>
    <w:rsid w:val="00C34B64"/>
    <w:rsid w:val="00C439F1"/>
    <w:rsid w:val="00C6739B"/>
    <w:rsid w:val="00C80429"/>
    <w:rsid w:val="00C85119"/>
    <w:rsid w:val="00C914B6"/>
    <w:rsid w:val="00CD118A"/>
    <w:rsid w:val="00CD12A4"/>
    <w:rsid w:val="00CE2249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0094D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6123A"/>
    <w:rsid w:val="00F70F19"/>
    <w:rsid w:val="00FA0348"/>
    <w:rsid w:val="00FA1C86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3CDB3A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24</cp:revision>
  <cp:lastPrinted>2016-04-22T06:12:00Z</cp:lastPrinted>
  <dcterms:created xsi:type="dcterms:W3CDTF">2016-04-08T02:49:00Z</dcterms:created>
  <dcterms:modified xsi:type="dcterms:W3CDTF">2021-05-28T04:24:00Z</dcterms:modified>
</cp:coreProperties>
</file>