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:rsidTr="00E01C51">
        <w:trPr>
          <w:trHeight w:val="14316"/>
        </w:trPr>
        <w:tc>
          <w:tcPr>
            <w:tcW w:w="10161" w:type="dxa"/>
          </w:tcPr>
          <w:p w:rsidR="00DF517B" w:rsidRPr="004678E4" w:rsidRDefault="00DF517B" w:rsidP="004737E5">
            <w:pPr>
              <w:ind w:left="380"/>
              <w:rPr>
                <w:sz w:val="28"/>
                <w:szCs w:val="28"/>
              </w:rPr>
            </w:pPr>
          </w:p>
          <w:p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単位互換科目「信州大学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公開森林実習」の履修願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ind w:left="380"/>
              <w:jc w:val="left"/>
            </w:pPr>
            <w:r w:rsidRPr="004678E4">
              <w:rPr>
                <w:rFonts w:hint="eastAsia"/>
              </w:rPr>
              <w:t xml:space="preserve">信州大学農学部長　</w:t>
            </w:r>
            <w:bookmarkStart w:id="0" w:name="_GoBack"/>
            <w:bookmarkEnd w:id="0"/>
            <w:r w:rsidR="00E95B40" w:rsidRPr="00E95B40">
              <w:rPr>
                <w:rFonts w:hint="eastAsia"/>
                <w:spacing w:val="30"/>
                <w:kern w:val="0"/>
                <w:fitText w:val="1050" w:id="1698941698"/>
              </w:rPr>
              <w:t>藤田</w:t>
            </w:r>
            <w:r w:rsidR="00D30AB2" w:rsidRPr="00E95B40">
              <w:rPr>
                <w:rFonts w:hint="eastAsia"/>
                <w:spacing w:val="30"/>
                <w:kern w:val="0"/>
                <w:fitText w:val="1050" w:id="1698941698"/>
              </w:rPr>
              <w:t>智</w:t>
            </w:r>
            <w:r w:rsidR="00D30AB2" w:rsidRPr="00E95B40">
              <w:rPr>
                <w:rFonts w:hint="eastAsia"/>
                <w:spacing w:val="15"/>
                <w:kern w:val="0"/>
                <w:fitText w:val="1050" w:id="1698941698"/>
              </w:rPr>
              <w:t>之</w:t>
            </w:r>
            <w:r w:rsidRPr="004678E4">
              <w:rPr>
                <w:rFonts w:hint="eastAsia"/>
              </w:rPr>
              <w:t xml:space="preserve">　殿</w:t>
            </w:r>
          </w:p>
          <w:p w:rsidR="00DF517B" w:rsidRPr="004678E4" w:rsidRDefault="00DF517B" w:rsidP="004737E5">
            <w:pPr>
              <w:ind w:left="380"/>
              <w:jc w:val="left"/>
              <w:rPr>
                <w:sz w:val="28"/>
              </w:rPr>
            </w:pP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E95B40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E95B40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ind w:left="380" w:firstLineChars="100" w:firstLine="210"/>
              <w:jc w:val="left"/>
            </w:pPr>
            <w:r w:rsidRPr="004678E4">
              <w:rPr>
                <w:rFonts w:hint="eastAsia"/>
              </w:rPr>
              <w:t xml:space="preserve">　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貴大学の単位互換授業科目　平</w:t>
            </w:r>
            <w:r w:rsidRPr="00867E73">
              <w:rPr>
                <w:rFonts w:asciiTheme="minorEastAsia" w:eastAsiaTheme="minorEastAsia" w:hAnsiTheme="minorEastAsia" w:hint="eastAsia"/>
              </w:rPr>
              <w:t>成</w:t>
            </w:r>
            <w:r w:rsidR="00867E73">
              <w:rPr>
                <w:rFonts w:asciiTheme="minorEastAsia" w:eastAsiaTheme="minorEastAsia" w:hAnsiTheme="minorEastAsia" w:hint="eastAsia"/>
              </w:rPr>
              <w:t>30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 w:rsidRPr="004678E4">
              <w:rPr>
                <w:rFonts w:hint="eastAsia"/>
              </w:rPr>
              <w:t>度「信州大学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</w:t>
            </w:r>
          </w:p>
          <w:p w:rsidR="00DF517B" w:rsidRPr="004678E4" w:rsidRDefault="00DF517B" w:rsidP="004737E5">
            <w:pPr>
              <w:ind w:left="380" w:firstLineChars="100" w:firstLine="210"/>
              <w:jc w:val="left"/>
            </w:pPr>
            <w:r w:rsidRPr="004678E4">
              <w:rPr>
                <w:rFonts w:hint="eastAsia"/>
              </w:rPr>
              <w:t>特別聴講学生として履修したいので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関係書類を添えて申し込みます。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4678E4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center"/>
                  </w:pPr>
                  <w:r w:rsidRPr="004678E4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学期</w:t>
                  </w:r>
                </w:p>
              </w:tc>
            </w:tr>
            <w:tr w:rsidR="00DF517B" w:rsidRPr="004678E4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5A49" w:rsidRDefault="00DF517B" w:rsidP="00CA5A49">
                  <w:pPr>
                    <w:jc w:val="distribute"/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Pr="004678E4">
                    <w:rPr>
                      <w:rFonts w:hint="eastAsia"/>
                      <w:kern w:val="0"/>
                      <w:sz w:val="18"/>
                      <w:szCs w:val="18"/>
                    </w:rPr>
                    <w:t>山岳環境保全学演習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DF517B" w:rsidRPr="00CA5A49" w:rsidRDefault="00DF517B" w:rsidP="00CA5A49">
                  <w:pPr>
                    <w:jc w:val="distribute"/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CA5A49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spacing w:line="360" w:lineRule="auto"/>
                    <w:jc w:val="center"/>
                  </w:pPr>
                  <w:r w:rsidRPr="004678E4"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867E73" w:rsidRDefault="00F0012B" w:rsidP="00716ADA">
                  <w:pPr>
                    <w:spacing w:line="360" w:lineRule="auto"/>
                    <w:rPr>
                      <w:rFonts w:asciiTheme="minorEastAsia" w:eastAsiaTheme="minorEastAsia" w:hAnsiTheme="minorEastAsia"/>
                      <w:color w:val="FF0000"/>
                      <w:kern w:val="0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kern w:val="0"/>
                    </w:rPr>
                    <w:t>荒瀬　輝夫</w:t>
                  </w:r>
                  <w:r w:rsidR="008740F1">
                    <w:rPr>
                      <w:rFonts w:asciiTheme="minorEastAsia" w:eastAsiaTheme="minorEastAsia" w:hAnsiTheme="minorEastAsia" w:hint="eastAsia"/>
                      <w:kern w:val="0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867E73" w:rsidRDefault="00867E73" w:rsidP="00D30AB2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</w:rPr>
                    <w:t>30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0E3B" w:rsidRPr="00867E73" w:rsidRDefault="00DF517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  <w:p w:rsidR="00DF517B" w:rsidRPr="00867E73" w:rsidRDefault="003D0E3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</w:rPr>
                    <w:t>（集中）</w:t>
                  </w:r>
                </w:p>
              </w:tc>
            </w:tr>
          </w:tbl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平</w:t>
            </w:r>
            <w:r w:rsidRPr="00867E73">
              <w:rPr>
                <w:rFonts w:asciiTheme="minorEastAsia" w:eastAsiaTheme="minorEastAsia" w:hAnsiTheme="minorEastAsia" w:hint="eastAsia"/>
              </w:rPr>
              <w:t>成</w:t>
            </w:r>
            <w:r w:rsidR="00867E73" w:rsidRPr="00867E73">
              <w:rPr>
                <w:rFonts w:asciiTheme="minorEastAsia" w:eastAsiaTheme="minorEastAsia" w:hAnsiTheme="minorEastAsia" w:hint="eastAsia"/>
              </w:rPr>
              <w:t>30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 w:rsidR="00867E73" w:rsidRPr="00867E73">
              <w:rPr>
                <w:rFonts w:asciiTheme="minorEastAsia" w:eastAsiaTheme="minorEastAsia" w:hAnsiTheme="minorEastAsia" w:hint="eastAsia"/>
              </w:rPr>
              <w:t>９</w:t>
            </w:r>
            <w:r w:rsidRPr="00867E73">
              <w:rPr>
                <w:rFonts w:asciiTheme="minorEastAsia" w:eastAsiaTheme="minorEastAsia" w:hAnsiTheme="minorEastAsia" w:hint="eastAsia"/>
              </w:rPr>
              <w:t>月</w:t>
            </w:r>
            <w:r w:rsidR="00867E73" w:rsidRPr="00867E73">
              <w:rPr>
                <w:rFonts w:asciiTheme="minorEastAsia" w:eastAsiaTheme="minorEastAsia" w:hAnsiTheme="minorEastAsia" w:hint="eastAsia"/>
              </w:rPr>
              <w:t>11</w:t>
            </w:r>
            <w:r w:rsidR="00D30AB2" w:rsidRPr="00867E73">
              <w:rPr>
                <w:rFonts w:asciiTheme="minorEastAsia" w:eastAsiaTheme="minorEastAsia" w:hAnsiTheme="minorEastAsia" w:hint="eastAsia"/>
              </w:rPr>
              <w:t>日（火</w:t>
            </w:r>
            <w:r w:rsidRPr="00867E73">
              <w:rPr>
                <w:rFonts w:asciiTheme="minorEastAsia" w:eastAsiaTheme="minorEastAsia" w:hAnsiTheme="minorEastAsia" w:hint="eastAsia"/>
              </w:rPr>
              <w:t>曜日）～</w:t>
            </w:r>
            <w:r w:rsidR="0064139B" w:rsidRPr="00867E73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67E73" w:rsidRPr="00867E73">
              <w:rPr>
                <w:rFonts w:asciiTheme="minorEastAsia" w:eastAsiaTheme="minorEastAsia" w:hAnsiTheme="minorEastAsia" w:hint="eastAsia"/>
              </w:rPr>
              <w:t>９</w:t>
            </w:r>
            <w:r w:rsidRPr="00867E73">
              <w:rPr>
                <w:rFonts w:asciiTheme="minorEastAsia" w:eastAsiaTheme="minorEastAsia" w:hAnsiTheme="minorEastAsia" w:hint="eastAsia"/>
              </w:rPr>
              <w:t>月</w:t>
            </w:r>
            <w:r w:rsidR="00867E73" w:rsidRPr="00867E73">
              <w:rPr>
                <w:rFonts w:asciiTheme="minorEastAsia" w:eastAsiaTheme="minorEastAsia" w:hAnsiTheme="minorEastAsia" w:hint="eastAsia"/>
              </w:rPr>
              <w:t>14</w:t>
            </w:r>
            <w:r w:rsidR="004612B8" w:rsidRPr="00867E73">
              <w:rPr>
                <w:rFonts w:asciiTheme="minorEastAsia" w:eastAsiaTheme="minorEastAsia" w:hAnsiTheme="minorEastAsia" w:hint="eastAsia"/>
              </w:rPr>
              <w:t>日（</w:t>
            </w:r>
            <w:r w:rsidR="00D30AB2" w:rsidRPr="00867E73">
              <w:rPr>
                <w:rFonts w:asciiTheme="minorEastAsia" w:eastAsiaTheme="minorEastAsia" w:hAnsiTheme="minorEastAsia" w:hint="eastAsia"/>
              </w:rPr>
              <w:t>金</w:t>
            </w:r>
            <w:r w:rsidRPr="00867E73">
              <w:rPr>
                <w:rFonts w:asciiTheme="minorEastAsia" w:eastAsiaTheme="minorEastAsia" w:hAnsiTheme="minorEastAsia" w:hint="eastAsia"/>
              </w:rPr>
              <w:t>曜日）</w:t>
            </w:r>
          </w:p>
          <w:p w:rsidR="00DF517B" w:rsidRPr="004612B8" w:rsidRDefault="00DF517B" w:rsidP="004737E5">
            <w:pPr>
              <w:ind w:left="380"/>
            </w:pP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</w:t>
                  </w:r>
                  <w:r w:rsidR="00DF517B"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〒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8078A5" w:rsidRPr="00867E73" w:rsidRDefault="008078A5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="004612B8"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DF517B" w:rsidRPr="00867E73" w:rsidRDefault="00DF517B" w:rsidP="004678E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:rsidTr="00E01C51">
        <w:trPr>
          <w:trHeight w:val="14086"/>
        </w:trPr>
        <w:tc>
          <w:tcPr>
            <w:tcW w:w="10109" w:type="dxa"/>
          </w:tcPr>
          <w:p w:rsidR="00DF517B" w:rsidRPr="004678E4" w:rsidRDefault="00DF517B" w:rsidP="004737E5">
            <w:pPr>
              <w:ind w:left="708"/>
            </w:pPr>
          </w:p>
          <w:p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Pr="004678E4">
              <w:rPr>
                <w:rFonts w:hint="eastAsia"/>
              </w:rPr>
              <w:t xml:space="preserve">　　　　　　平成　　年　　月　　日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DF517B" w:rsidRPr="004678E4" w:rsidRDefault="00DF517B" w:rsidP="004737E5">
            <w:pPr>
              <w:ind w:left="328"/>
              <w:jc w:val="left"/>
            </w:pPr>
          </w:p>
          <w:p w:rsidR="00DF517B" w:rsidRPr="004678E4" w:rsidRDefault="00DF517B" w:rsidP="004737E5">
            <w:pPr>
              <w:ind w:left="328"/>
              <w:jc w:val="left"/>
            </w:pPr>
          </w:p>
          <w:p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:rsidR="00DF517B" w:rsidRPr="00867E73" w:rsidRDefault="00DF517B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DF517B" w:rsidRPr="004678E4" w:rsidRDefault="00DF517B" w:rsidP="00CA5A49">
            <w:pPr>
              <w:ind w:firstLineChars="100" w:firstLine="210"/>
            </w:pPr>
            <w:r w:rsidRPr="00867E73">
              <w:rPr>
                <w:rFonts w:asciiTheme="minorEastAsia" w:eastAsiaTheme="minorEastAsia" w:hAnsiTheme="minorEastAsia" w:hint="eastAsia"/>
              </w:rPr>
              <w:t>下記のとおり</w:t>
            </w:r>
            <w:r w:rsidR="0066604E" w:rsidRPr="00867E73">
              <w:rPr>
                <w:rFonts w:asciiTheme="minorEastAsia" w:eastAsiaTheme="minorEastAsia" w:hAnsiTheme="minorEastAsia" w:hint="eastAsia"/>
              </w:rPr>
              <w:t>，</w:t>
            </w:r>
            <w:r w:rsidRPr="00867E73">
              <w:rPr>
                <w:rFonts w:asciiTheme="minorEastAsia" w:eastAsiaTheme="minorEastAsia" w:hAnsiTheme="minorEastAsia" w:hint="eastAsia"/>
              </w:rPr>
              <w:t>信州大学が実施する単位互換授業科目平成</w:t>
            </w:r>
            <w:r w:rsidR="00867E73" w:rsidRPr="00867E73">
              <w:rPr>
                <w:rFonts w:asciiTheme="minorEastAsia" w:eastAsiaTheme="minorEastAsia" w:hAnsiTheme="minorEastAsia" w:hint="eastAsia"/>
              </w:rPr>
              <w:t>30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同大学特別聴講学生の手続きをお願いします。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１．授業科目名　　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２．開講大学　　　信州大学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３．開講場所　　　信州大学農学部附属アルプス圏フィールド科学教育研究センター</w:t>
            </w: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西駒ステーション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４．開講期間　　　</w:t>
            </w:r>
            <w:r w:rsidR="00867E73" w:rsidRPr="004678E4">
              <w:rPr>
                <w:rFonts w:hint="eastAsia"/>
              </w:rPr>
              <w:t>平</w:t>
            </w:r>
            <w:r w:rsidR="00867E73" w:rsidRPr="00867E73">
              <w:rPr>
                <w:rFonts w:asciiTheme="minorEastAsia" w:eastAsiaTheme="minorEastAsia" w:hAnsiTheme="minorEastAsia" w:hint="eastAsia"/>
              </w:rPr>
              <w:t>成30年９月11日（火）～ ９月14日（金）</w:t>
            </w:r>
          </w:p>
          <w:p w:rsidR="00DF517B" w:rsidRPr="004612B8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５．履修申請理由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</w:t>
            </w:r>
            <w:r w:rsidRPr="00F9621B">
              <w:rPr>
                <w:rFonts w:asciiTheme="minorEastAsia" w:eastAsiaTheme="minorEastAsia" w:hAnsiTheme="minorEastAsia" w:hint="eastAsia"/>
              </w:rPr>
              <w:t>が平成</w:t>
            </w:r>
            <w:r w:rsidR="00F9621B" w:rsidRPr="00F9621B">
              <w:rPr>
                <w:rFonts w:asciiTheme="minorEastAsia" w:eastAsiaTheme="minorEastAsia" w:hAnsiTheme="minorEastAsia" w:hint="eastAsia"/>
              </w:rPr>
              <w:t>30</w:t>
            </w:r>
            <w:r w:rsidRPr="00F9621B">
              <w:rPr>
                <w:rFonts w:asciiTheme="minorEastAsia" w:eastAsiaTheme="minorEastAsia" w:hAnsiTheme="minorEastAsia" w:hint="eastAsia"/>
              </w:rPr>
              <w:t>年度「</w:t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CA5A49">
      <w:pgSz w:w="11906" w:h="16838"/>
      <w:pgMar w:top="964" w:right="566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0F1" w:rsidRDefault="008740F1" w:rsidP="008740F1">
      <w:r>
        <w:separator/>
      </w:r>
    </w:p>
  </w:endnote>
  <w:endnote w:type="continuationSeparator" w:id="0">
    <w:p w:rsidR="008740F1" w:rsidRDefault="008740F1" w:rsidP="008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0F1" w:rsidRDefault="008740F1" w:rsidP="008740F1">
      <w:r>
        <w:separator/>
      </w:r>
    </w:p>
  </w:footnote>
  <w:footnote w:type="continuationSeparator" w:id="0">
    <w:p w:rsidR="008740F1" w:rsidRDefault="008740F1" w:rsidP="00874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614B1"/>
    <w:rsid w:val="00072B3A"/>
    <w:rsid w:val="00073BFD"/>
    <w:rsid w:val="00076D4D"/>
    <w:rsid w:val="000B4B3E"/>
    <w:rsid w:val="000B5A83"/>
    <w:rsid w:val="000E142D"/>
    <w:rsid w:val="000E2D71"/>
    <w:rsid w:val="000E5566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0E3B"/>
    <w:rsid w:val="003D73A0"/>
    <w:rsid w:val="003F6876"/>
    <w:rsid w:val="004027B4"/>
    <w:rsid w:val="00404B58"/>
    <w:rsid w:val="00432601"/>
    <w:rsid w:val="00445FE7"/>
    <w:rsid w:val="00451B40"/>
    <w:rsid w:val="00460E77"/>
    <w:rsid w:val="004612B8"/>
    <w:rsid w:val="004638BC"/>
    <w:rsid w:val="004678E4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6604E"/>
    <w:rsid w:val="006C7A4A"/>
    <w:rsid w:val="006E74DC"/>
    <w:rsid w:val="00703514"/>
    <w:rsid w:val="00716ADA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8078A5"/>
    <w:rsid w:val="00810B14"/>
    <w:rsid w:val="00820E1C"/>
    <w:rsid w:val="00846359"/>
    <w:rsid w:val="00855FF4"/>
    <w:rsid w:val="00860310"/>
    <w:rsid w:val="00864A7B"/>
    <w:rsid w:val="00867E73"/>
    <w:rsid w:val="00871737"/>
    <w:rsid w:val="008740F1"/>
    <w:rsid w:val="00877158"/>
    <w:rsid w:val="00880EBE"/>
    <w:rsid w:val="00893173"/>
    <w:rsid w:val="00897364"/>
    <w:rsid w:val="008C0F5D"/>
    <w:rsid w:val="008E61E2"/>
    <w:rsid w:val="0091036C"/>
    <w:rsid w:val="00924CB4"/>
    <w:rsid w:val="00942105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95B40"/>
    <w:rsid w:val="00EC137B"/>
    <w:rsid w:val="00F0012B"/>
    <w:rsid w:val="00F007BB"/>
    <w:rsid w:val="00F00C7C"/>
    <w:rsid w:val="00F06747"/>
    <w:rsid w:val="00F14819"/>
    <w:rsid w:val="00F154A0"/>
    <w:rsid w:val="00F22178"/>
    <w:rsid w:val="00F60B0F"/>
    <w:rsid w:val="00F70F19"/>
    <w:rsid w:val="00F9621B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BD274-BDE6-4BB6-BFA2-CE87E86E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691</Words>
  <Characters>555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14</cp:revision>
  <cp:lastPrinted>2017-05-12T04:04:00Z</cp:lastPrinted>
  <dcterms:created xsi:type="dcterms:W3CDTF">2016-04-11T05:02:00Z</dcterms:created>
  <dcterms:modified xsi:type="dcterms:W3CDTF">2018-05-08T06:11:00Z</dcterms:modified>
</cp:coreProperties>
</file>