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23" w:rsidRPr="005F687D" w:rsidRDefault="00440C23" w:rsidP="00DD380E">
      <w:pPr>
        <w:autoSpaceDE w:val="0"/>
        <w:autoSpaceDN w:val="0"/>
        <w:adjustRightInd w:val="0"/>
        <w:spacing w:line="210" w:lineRule="exact"/>
        <w:ind w:leftChars="-135" w:hangingChars="135" w:hanging="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DD380E">
        <w:rPr>
          <w:rFonts w:ascii="ＭＳ 明朝" w:hint="eastAsia"/>
          <w:kern w:val="0"/>
          <w:szCs w:val="21"/>
        </w:rPr>
        <w:t xml:space="preserve">　　　　　　　　　　　　　　</w:t>
      </w:r>
      <w:r w:rsidR="00DD380E" w:rsidRPr="00DD380E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440C23" w:rsidRPr="009E3DB9" w:rsidTr="00BC0560">
        <w:trPr>
          <w:trHeight w:val="14316"/>
        </w:trPr>
        <w:tc>
          <w:tcPr>
            <w:tcW w:w="10161" w:type="dxa"/>
          </w:tcPr>
          <w:p w:rsidR="00440C23" w:rsidRPr="009E3DB9" w:rsidRDefault="00440C23" w:rsidP="004737E5">
            <w:pPr>
              <w:ind w:left="380"/>
              <w:rPr>
                <w:sz w:val="28"/>
                <w:szCs w:val="28"/>
              </w:rPr>
            </w:pPr>
          </w:p>
          <w:p w:rsidR="00440C23" w:rsidRPr="009E3DB9" w:rsidRDefault="00440C23" w:rsidP="004737E5">
            <w:pPr>
              <w:jc w:val="center"/>
              <w:rPr>
                <w:sz w:val="28"/>
                <w:szCs w:val="28"/>
              </w:rPr>
            </w:pPr>
            <w:r w:rsidRPr="009E3DB9">
              <w:rPr>
                <w:rFonts w:hint="eastAsia"/>
                <w:sz w:val="28"/>
                <w:szCs w:val="28"/>
              </w:rPr>
              <w:t>単位互換科目「信州大学</w:t>
            </w:r>
            <w:r w:rsidR="00DD380E">
              <w:rPr>
                <w:rFonts w:hint="eastAsia"/>
                <w:sz w:val="28"/>
                <w:szCs w:val="28"/>
              </w:rPr>
              <w:t>農学部</w:t>
            </w:r>
            <w:r w:rsidRPr="009E3DB9">
              <w:rPr>
                <w:rFonts w:hint="eastAsia"/>
                <w:sz w:val="28"/>
                <w:szCs w:val="28"/>
              </w:rPr>
              <w:t>公開森林実習」の履修願</w:t>
            </w:r>
          </w:p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440C23" w:rsidRPr="009E3DB9" w:rsidRDefault="00440C23" w:rsidP="004737E5">
            <w:pPr>
              <w:ind w:left="380"/>
              <w:jc w:val="left"/>
            </w:pPr>
            <w:r w:rsidRPr="009E3DB9">
              <w:rPr>
                <w:rFonts w:hint="eastAsia"/>
              </w:rPr>
              <w:t xml:space="preserve">信州大学農学部長　</w:t>
            </w:r>
            <w:r w:rsidR="00421BA8">
              <w:rPr>
                <w:rFonts w:hint="eastAsia"/>
              </w:rPr>
              <w:t>藤田　智之</w:t>
            </w:r>
            <w:r w:rsidRPr="009E3DB9">
              <w:rPr>
                <w:rFonts w:hint="eastAsia"/>
              </w:rPr>
              <w:t xml:space="preserve">　殿</w:t>
            </w:r>
          </w:p>
          <w:p w:rsidR="00440C23" w:rsidRPr="009E3DB9" w:rsidRDefault="00440C23" w:rsidP="004737E5">
            <w:pPr>
              <w:ind w:left="380"/>
              <w:jc w:val="left"/>
              <w:rPr>
                <w:sz w:val="28"/>
              </w:rPr>
            </w:pPr>
          </w:p>
          <w:p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9E3DB9">
              <w:rPr>
                <w:rFonts w:hint="eastAsia"/>
                <w:kern w:val="0"/>
                <w:fitText w:val="1890" w:id="616811776"/>
              </w:rPr>
              <w:t>部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9E3DB9">
              <w:rPr>
                <w:rFonts w:hint="eastAsia"/>
                <w:kern w:val="0"/>
                <w:fitText w:val="1890" w:id="616811777"/>
              </w:rPr>
              <w:t>年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440C23" w:rsidRPr="009E3DB9" w:rsidRDefault="00440C23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9E3DB9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440C23" w:rsidRPr="009E3DB9" w:rsidRDefault="00440C23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9E3DB9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082B5F">
              <w:rPr>
                <w:rFonts w:hint="eastAsia"/>
                <w:spacing w:val="120"/>
                <w:kern w:val="0"/>
                <w:sz w:val="16"/>
                <w:szCs w:val="16"/>
                <w:fitText w:val="1440" w:id="616811779"/>
              </w:rPr>
              <w:t>ふりが</w:t>
            </w:r>
            <w:r w:rsidRPr="00082B5F">
              <w:rPr>
                <w:rFonts w:hint="eastAsia"/>
                <w:kern w:val="0"/>
                <w:sz w:val="16"/>
                <w:szCs w:val="16"/>
                <w:fitText w:val="1440" w:id="616811779"/>
              </w:rPr>
              <w:t>な</w:t>
            </w:r>
          </w:p>
          <w:p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9E3DB9">
              <w:rPr>
                <w:rFonts w:hint="eastAsia"/>
                <w:kern w:val="0"/>
                <w:fitText w:val="1890" w:id="616811780"/>
              </w:rPr>
              <w:t>名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440C23" w:rsidRPr="009E3DB9" w:rsidRDefault="00440C23" w:rsidP="004737E5">
            <w:pPr>
              <w:ind w:left="380"/>
              <w:jc w:val="left"/>
            </w:pPr>
          </w:p>
          <w:p w:rsidR="00440C23" w:rsidRPr="009E3DB9" w:rsidRDefault="00440C23" w:rsidP="004737E5">
            <w:pPr>
              <w:ind w:left="380" w:firstLineChars="100" w:firstLine="210"/>
              <w:jc w:val="left"/>
            </w:pPr>
            <w:r w:rsidRPr="009E3DB9">
              <w:rPr>
                <w:rFonts w:hint="eastAsia"/>
              </w:rPr>
              <w:t xml:space="preserve">　下記のとおり、貴大学の単位互換授業科目　平成</w:t>
            </w:r>
            <w:r w:rsidR="00ED7973">
              <w:t>2</w:t>
            </w:r>
            <w:r w:rsidR="00421BA8">
              <w:rPr>
                <w:rFonts w:hint="eastAsia"/>
              </w:rPr>
              <w:t>8</w:t>
            </w:r>
            <w:r w:rsidRPr="009E3DB9">
              <w:rPr>
                <w:rFonts w:hint="eastAsia"/>
              </w:rPr>
              <w:t>年度「信州大学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公開森林実習」を</w:t>
            </w:r>
          </w:p>
          <w:p w:rsidR="00440C23" w:rsidRPr="009E3DB9" w:rsidRDefault="00440C23" w:rsidP="004737E5">
            <w:pPr>
              <w:ind w:left="380" w:firstLineChars="100" w:firstLine="210"/>
              <w:jc w:val="left"/>
            </w:pPr>
            <w:r w:rsidRPr="009E3DB9">
              <w:rPr>
                <w:rFonts w:hint="eastAsia"/>
              </w:rPr>
              <w:t>特別聴講学生として履修したいので、関係書類を添えて申し込みます。</w:t>
            </w:r>
          </w:p>
          <w:p w:rsidR="00440C23" w:rsidRPr="009E3DB9" w:rsidRDefault="00440C23" w:rsidP="004737E5">
            <w:pPr>
              <w:ind w:left="380"/>
              <w:jc w:val="left"/>
            </w:pPr>
          </w:p>
          <w:p w:rsidR="00440C23" w:rsidRPr="009E3DB9" w:rsidRDefault="00440C23" w:rsidP="004737E5">
            <w:pPr>
              <w:pStyle w:val="a3"/>
            </w:pPr>
            <w:r w:rsidRPr="009E3DB9">
              <w:rPr>
                <w:rFonts w:hint="eastAsia"/>
              </w:rPr>
              <w:t>記</w:t>
            </w:r>
          </w:p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1134"/>
              <w:gridCol w:w="1942"/>
              <w:gridCol w:w="992"/>
              <w:gridCol w:w="1099"/>
            </w:tblGrid>
            <w:tr w:rsidR="00440C23" w:rsidRPr="009E3DB9" w:rsidTr="00DD380E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distribute"/>
                  </w:pPr>
                  <w:r w:rsidRPr="009E3DB9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distribute"/>
                  </w:pPr>
                  <w:r w:rsidRPr="009E3DB9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distribute"/>
                  </w:pPr>
                  <w:r w:rsidRPr="009E3DB9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distribute"/>
                  </w:pPr>
                  <w:r w:rsidRPr="009E3DB9">
                    <w:rPr>
                      <w:rFonts w:hint="eastAsia"/>
                    </w:rPr>
                    <w:t>学期</w:t>
                  </w:r>
                </w:p>
              </w:tc>
            </w:tr>
            <w:tr w:rsidR="00440C23" w:rsidRPr="009E3DB9" w:rsidTr="00DD380E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BA8" w:rsidRDefault="00440C23" w:rsidP="00421BA8">
                  <w:pPr>
                    <w:rPr>
                      <w:sz w:val="18"/>
                      <w:szCs w:val="18"/>
                    </w:rPr>
                  </w:pPr>
                  <w:r w:rsidRPr="009E3DB9"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421BA8">
                    <w:rPr>
                      <w:rFonts w:hint="eastAsia"/>
                      <w:sz w:val="18"/>
                      <w:szCs w:val="18"/>
                    </w:rPr>
                    <w:t>自然の成り立ちと</w:t>
                  </w:r>
                </w:p>
                <w:p w:rsidR="00440C23" w:rsidRPr="009E3DB9" w:rsidRDefault="00421BA8" w:rsidP="00421BA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山の生業演習</w:t>
                  </w:r>
                  <w:r w:rsidR="00440C23" w:rsidRPr="009E3DB9">
                    <w:rPr>
                      <w:rFonts w:hint="eastAsia"/>
                      <w:sz w:val="18"/>
                      <w:szCs w:val="18"/>
                    </w:rPr>
                    <w:t>」</w:t>
                  </w:r>
                </w:p>
                <w:p w:rsidR="00440C23" w:rsidRPr="009E3DB9" w:rsidRDefault="00440C23" w:rsidP="009E3DB9">
                  <w:pPr>
                    <w:jc w:val="distribute"/>
                  </w:pPr>
                  <w:r w:rsidRPr="009E3DB9">
                    <w:rPr>
                      <w:rFonts w:hint="eastAsia"/>
                      <w:sz w:val="18"/>
                      <w:szCs w:val="18"/>
                    </w:rPr>
                    <w:t>（信州大学</w:t>
                  </w:r>
                  <w:r w:rsidR="00DD380E">
                    <w:rPr>
                      <w:rFonts w:hint="eastAsia"/>
                      <w:sz w:val="18"/>
                      <w:szCs w:val="18"/>
                    </w:rPr>
                    <w:t>農学部</w:t>
                  </w:r>
                  <w:r w:rsidRPr="009E3DB9">
                    <w:rPr>
                      <w:rFonts w:hint="eastAsia"/>
                      <w:sz w:val="18"/>
                      <w:szCs w:val="18"/>
                    </w:rPr>
                    <w:t>公開森林実習）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9E3DB9" w:rsidRDefault="000A1054" w:rsidP="009E3DB9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9E3DB9" w:rsidRDefault="00440C23" w:rsidP="009E3DB9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小林　元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9E3DB9" w:rsidRDefault="00ED7973" w:rsidP="00421BA8">
                  <w:pPr>
                    <w:spacing w:line="360" w:lineRule="auto"/>
                    <w:jc w:val="center"/>
                  </w:pPr>
                  <w:r>
                    <w:t>2</w:t>
                  </w:r>
                  <w:r w:rsidR="00421BA8">
                    <w:rPr>
                      <w:rFonts w:hint="eastAsia"/>
                    </w:rPr>
                    <w:t>8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9E3DB9" w:rsidRDefault="00440C23" w:rsidP="009E3DB9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前期</w:t>
                  </w:r>
                </w:p>
              </w:tc>
            </w:tr>
          </w:tbl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（２）履修期間</w:t>
            </w:r>
          </w:p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 xml:space="preserve">　　平成</w:t>
            </w:r>
            <w:r w:rsidR="00ED7973">
              <w:t>2</w:t>
            </w:r>
            <w:r w:rsidR="00421BA8">
              <w:rPr>
                <w:rFonts w:hint="eastAsia"/>
              </w:rPr>
              <w:t>8</w:t>
            </w:r>
            <w:r w:rsidRPr="009E3DB9">
              <w:rPr>
                <w:rFonts w:hint="eastAsia"/>
              </w:rPr>
              <w:t>年</w:t>
            </w:r>
            <w:r w:rsidR="00421BA8">
              <w:rPr>
                <w:rFonts w:hint="eastAsia"/>
              </w:rPr>
              <w:t>9</w:t>
            </w:r>
            <w:r w:rsidRPr="009E3DB9">
              <w:rPr>
                <w:rFonts w:hint="eastAsia"/>
              </w:rPr>
              <w:t>月</w:t>
            </w:r>
            <w:r w:rsidR="00421BA8">
              <w:rPr>
                <w:rFonts w:hint="eastAsia"/>
              </w:rPr>
              <w:t>13</w:t>
            </w:r>
            <w:r w:rsidRPr="009E3DB9">
              <w:rPr>
                <w:rFonts w:hint="eastAsia"/>
              </w:rPr>
              <w:t>日（火曜日）～</w:t>
            </w:r>
            <w:r w:rsidR="00082B5F">
              <w:rPr>
                <w:rFonts w:hint="eastAsia"/>
              </w:rPr>
              <w:t xml:space="preserve"> </w:t>
            </w:r>
            <w:r w:rsidR="00421BA8">
              <w:rPr>
                <w:rFonts w:hint="eastAsia"/>
              </w:rPr>
              <w:t>9</w:t>
            </w:r>
            <w:r w:rsidRPr="009E3DB9">
              <w:rPr>
                <w:rFonts w:hint="eastAsia"/>
              </w:rPr>
              <w:t>月</w:t>
            </w:r>
            <w:r w:rsidR="00421BA8">
              <w:rPr>
                <w:rFonts w:hint="eastAsia"/>
              </w:rPr>
              <w:t>16</w:t>
            </w:r>
            <w:r w:rsidRPr="009E3DB9">
              <w:rPr>
                <w:rFonts w:hint="eastAsia"/>
              </w:rPr>
              <w:t>日（金曜日）</w:t>
            </w:r>
          </w:p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169"/>
              <w:gridCol w:w="5858"/>
            </w:tblGrid>
            <w:tr w:rsidR="00197384" w:rsidRPr="009E3DB9" w:rsidTr="001845E8">
              <w:trPr>
                <w:trHeight w:val="2203"/>
              </w:trPr>
              <w:tc>
                <w:tcPr>
                  <w:tcW w:w="21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97384" w:rsidRPr="009E3DB9" w:rsidRDefault="00197384" w:rsidP="009E3DB9">
                  <w:pPr>
                    <w:jc w:val="center"/>
                    <w:rPr>
                      <w:szCs w:val="21"/>
                    </w:rPr>
                  </w:pPr>
                  <w:r w:rsidRPr="009E3DB9">
                    <w:rPr>
                      <w:rFonts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585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97384" w:rsidRPr="009E3DB9" w:rsidRDefault="00197384" w:rsidP="006E74DC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住所：</w:t>
                  </w:r>
                  <w:r w:rsidRPr="009E3DB9">
                    <w:rPr>
                      <w:rFonts w:hint="eastAsia"/>
                      <w:sz w:val="18"/>
                      <w:szCs w:val="18"/>
                    </w:rPr>
                    <w:t>〒</w:t>
                  </w:r>
                </w:p>
                <w:p w:rsidR="00197384" w:rsidRPr="009E3DB9" w:rsidRDefault="00197384" w:rsidP="006E74DC">
                  <w:pPr>
                    <w:rPr>
                      <w:sz w:val="18"/>
                      <w:szCs w:val="18"/>
                    </w:rPr>
                  </w:pPr>
                </w:p>
                <w:p w:rsidR="00197384" w:rsidRPr="009E3DB9" w:rsidRDefault="00197384" w:rsidP="006E74DC">
                  <w:pPr>
                    <w:rPr>
                      <w:sz w:val="18"/>
                      <w:szCs w:val="18"/>
                    </w:rPr>
                  </w:pPr>
                  <w:r w:rsidRPr="009E3DB9">
                    <w:rPr>
                      <w:rFonts w:hint="eastAsia"/>
                      <w:sz w:val="18"/>
                      <w:szCs w:val="18"/>
                    </w:rPr>
                    <w:t>携帯電話番号：</w:t>
                  </w:r>
                </w:p>
                <w:p w:rsidR="00197384" w:rsidRDefault="00197384" w:rsidP="006E74DC">
                  <w:pPr>
                    <w:rPr>
                      <w:sz w:val="18"/>
                      <w:szCs w:val="18"/>
                    </w:rPr>
                  </w:pPr>
                  <w:r w:rsidRPr="009E3DB9">
                    <w:rPr>
                      <w:sz w:val="18"/>
                      <w:szCs w:val="18"/>
                    </w:rPr>
                    <w:t>E</w:t>
                  </w:r>
                  <w:r w:rsidRPr="009E3DB9">
                    <w:rPr>
                      <w:rFonts w:hint="eastAsia"/>
                      <w:sz w:val="18"/>
                      <w:szCs w:val="18"/>
                    </w:rPr>
                    <w:t>‐</w:t>
                  </w:r>
                  <w:r w:rsidRPr="009E3DB9">
                    <w:rPr>
                      <w:sz w:val="18"/>
                      <w:szCs w:val="18"/>
                    </w:rPr>
                    <w:t>mail</w:t>
                  </w:r>
                  <w:r>
                    <w:rPr>
                      <w:rFonts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</w:rPr>
                    <w:t>PC</w:t>
                  </w:r>
                  <w:r>
                    <w:rPr>
                      <w:rFonts w:hint="eastAsia"/>
                      <w:sz w:val="18"/>
                      <w:szCs w:val="18"/>
                    </w:rPr>
                    <w:t>）</w:t>
                  </w:r>
                  <w:r w:rsidRPr="009E3DB9">
                    <w:rPr>
                      <w:rFonts w:hint="eastAsia"/>
                      <w:sz w:val="18"/>
                      <w:szCs w:val="18"/>
                    </w:rPr>
                    <w:t>：</w:t>
                  </w:r>
                </w:p>
                <w:p w:rsidR="00197384" w:rsidRPr="009E3DB9" w:rsidRDefault="00197384" w:rsidP="006E74DC">
                  <w:pPr>
                    <w:rPr>
                      <w:sz w:val="18"/>
                      <w:szCs w:val="18"/>
                    </w:rPr>
                  </w:pPr>
                </w:p>
                <w:p w:rsidR="00197384" w:rsidRPr="009E3DB9" w:rsidRDefault="00197384" w:rsidP="006E74DC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集合場所：信州大学農学部希望・野辺山駅希望（〇を付けてください。）</w:t>
                  </w:r>
                </w:p>
              </w:tc>
            </w:tr>
            <w:tr w:rsidR="00440C23" w:rsidRPr="009E3DB9" w:rsidTr="00197384">
              <w:tc>
                <w:tcPr>
                  <w:tcW w:w="2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9E3DB9" w:rsidRDefault="00440C23" w:rsidP="009E3DB9">
                  <w:pPr>
                    <w:jc w:val="center"/>
                    <w:rPr>
                      <w:szCs w:val="21"/>
                    </w:rPr>
                  </w:pPr>
                  <w:r w:rsidRPr="009E3DB9">
                    <w:rPr>
                      <w:rFonts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5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6E74DC">
                  <w:pPr>
                    <w:rPr>
                      <w:sz w:val="18"/>
                      <w:szCs w:val="18"/>
                    </w:rPr>
                  </w:pPr>
                  <w:r w:rsidRPr="009E3DB9"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:rsidR="00440C23" w:rsidRPr="009E3DB9" w:rsidRDefault="00440C23" w:rsidP="006E74DC">
                  <w:pPr>
                    <w:rPr>
                      <w:sz w:val="18"/>
                      <w:szCs w:val="18"/>
                    </w:rPr>
                  </w:pPr>
                  <w:r w:rsidRPr="009E3DB9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</w:p>
                <w:p w:rsidR="00440C23" w:rsidRPr="009E3DB9" w:rsidRDefault="00440C23" w:rsidP="006E74DC">
                  <w:pPr>
                    <w:rPr>
                      <w:sz w:val="18"/>
                      <w:szCs w:val="18"/>
                    </w:rPr>
                  </w:pPr>
                </w:p>
                <w:p w:rsidR="00440C23" w:rsidRPr="00ED7973" w:rsidRDefault="00ED7973" w:rsidP="006E74DC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 w:rsidR="00440C23" w:rsidRPr="009E3DB9">
                    <w:rPr>
                      <w:sz w:val="18"/>
                      <w:szCs w:val="18"/>
                    </w:rPr>
                    <w:t>Tel</w:t>
                  </w:r>
                </w:p>
              </w:tc>
            </w:tr>
            <w:tr w:rsidR="00440C23" w:rsidRPr="009E3DB9" w:rsidTr="00197384">
              <w:tc>
                <w:tcPr>
                  <w:tcW w:w="2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9E3DB9" w:rsidRDefault="00440C23" w:rsidP="009E3DB9">
                  <w:pPr>
                    <w:jc w:val="center"/>
                    <w:rPr>
                      <w:szCs w:val="21"/>
                    </w:rPr>
                  </w:pPr>
                  <w:r w:rsidRPr="009E3DB9">
                    <w:rPr>
                      <w:rFonts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5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6E74DC">
                  <w:pPr>
                    <w:rPr>
                      <w:sz w:val="18"/>
                      <w:szCs w:val="18"/>
                    </w:rPr>
                  </w:pPr>
                  <w:r w:rsidRPr="009E3DB9">
                    <w:rPr>
                      <w:rFonts w:hint="eastAsia"/>
                      <w:sz w:val="18"/>
                      <w:szCs w:val="18"/>
                    </w:rPr>
                    <w:t>所属：</w:t>
                  </w:r>
                </w:p>
                <w:p w:rsidR="00440C23" w:rsidRPr="009E3DB9" w:rsidRDefault="00440C23" w:rsidP="006E74DC">
                  <w:pPr>
                    <w:rPr>
                      <w:sz w:val="18"/>
                      <w:szCs w:val="18"/>
                    </w:rPr>
                  </w:pPr>
                  <w:r w:rsidRPr="009E3DB9"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440C23" w:rsidRPr="009E3DB9" w:rsidRDefault="00440C23" w:rsidP="009E3DB9">
                  <w:pPr>
                    <w:tabs>
                      <w:tab w:val="left" w:pos="885"/>
                    </w:tabs>
                    <w:rPr>
                      <w:sz w:val="18"/>
                      <w:szCs w:val="18"/>
                    </w:rPr>
                  </w:pPr>
                  <w:r w:rsidRPr="009E3DB9"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 w:rsidRPr="009E3DB9">
                    <w:rPr>
                      <w:sz w:val="18"/>
                      <w:szCs w:val="18"/>
                    </w:rPr>
                    <w:t>Tel</w:t>
                  </w:r>
                  <w:r w:rsidRPr="009E3DB9">
                    <w:rPr>
                      <w:sz w:val="18"/>
                      <w:szCs w:val="18"/>
                    </w:rPr>
                    <w:tab/>
                  </w:r>
                </w:p>
              </w:tc>
            </w:tr>
          </w:tbl>
          <w:p w:rsidR="00440C23" w:rsidRPr="009E3DB9" w:rsidRDefault="00440C23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9E3DB9">
              <w:br w:type="page"/>
            </w:r>
          </w:p>
        </w:tc>
      </w:tr>
    </w:tbl>
    <w:p w:rsidR="00440C23" w:rsidRDefault="00440C23" w:rsidP="00DD380E">
      <w:pPr>
        <w:ind w:leftChars="-135" w:left="-282" w:hanging="1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>）</w:t>
      </w:r>
      <w:r w:rsidR="00DD380E">
        <w:rPr>
          <w:rFonts w:hint="eastAsia"/>
          <w:sz w:val="22"/>
          <w:szCs w:val="30"/>
        </w:rPr>
        <w:t xml:space="preserve">　　　　　　　　　　　</w:t>
      </w:r>
      <w:r w:rsidR="00DD380E" w:rsidRPr="00DD380E">
        <w:rPr>
          <w:rFonts w:hint="eastAsia"/>
          <w:sz w:val="22"/>
          <w:szCs w:val="30"/>
        </w:rPr>
        <w:t>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440C23" w:rsidRPr="009E3DB9" w:rsidTr="00BC0560">
        <w:trPr>
          <w:trHeight w:val="14086"/>
        </w:trPr>
        <w:tc>
          <w:tcPr>
            <w:tcW w:w="10109" w:type="dxa"/>
          </w:tcPr>
          <w:p w:rsidR="00440C23" w:rsidRPr="009E3DB9" w:rsidRDefault="00440C23" w:rsidP="004737E5">
            <w:pPr>
              <w:ind w:left="708"/>
            </w:pPr>
          </w:p>
          <w:p w:rsidR="00440C23" w:rsidRPr="009E3DB9" w:rsidRDefault="00440C23" w:rsidP="004737E5">
            <w:pPr>
              <w:ind w:left="708"/>
            </w:pPr>
            <w:r w:rsidRPr="009E3DB9">
              <w:rPr>
                <w:rFonts w:hint="eastAsia"/>
              </w:rPr>
              <w:t xml:space="preserve">　　　　　　　　　　　　　　　　　　　　　　　　　　　　　</w:t>
            </w:r>
            <w:r w:rsidRPr="009E3DB9">
              <w:t xml:space="preserve">  </w:t>
            </w:r>
            <w:r w:rsidRPr="009E3DB9">
              <w:rPr>
                <w:rFonts w:hint="eastAsia"/>
              </w:rPr>
              <w:t xml:space="preserve">　平成　　年　　月　　日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 xml:space="preserve">　　　　　　　　　　　　　　　　　殿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</w:rPr>
              <w:t>学科・専攻・学年</w:t>
            </w:r>
          </w:p>
          <w:p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9E3DB9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9E3DB9">
              <w:rPr>
                <w:rFonts w:hint="eastAsia"/>
                <w:kern w:val="0"/>
                <w:fitText w:val="1680" w:id="616811783"/>
              </w:rPr>
              <w:t>名</w:t>
            </w:r>
          </w:p>
          <w:p w:rsidR="00440C23" w:rsidRPr="009E3DB9" w:rsidRDefault="00440C23" w:rsidP="004737E5">
            <w:pPr>
              <w:ind w:left="328"/>
              <w:jc w:val="left"/>
            </w:pPr>
          </w:p>
          <w:p w:rsidR="00440C23" w:rsidRPr="009E3DB9" w:rsidRDefault="00440C23" w:rsidP="004737E5">
            <w:pPr>
              <w:ind w:left="328"/>
              <w:jc w:val="left"/>
            </w:pPr>
          </w:p>
          <w:p w:rsidR="00440C23" w:rsidRPr="009E3DB9" w:rsidRDefault="00440C23" w:rsidP="004737E5">
            <w:pPr>
              <w:jc w:val="center"/>
              <w:rPr>
                <w:sz w:val="28"/>
                <w:szCs w:val="28"/>
              </w:rPr>
            </w:pPr>
            <w:r w:rsidRPr="009E3DB9">
              <w:rPr>
                <w:rFonts w:hint="eastAsia"/>
                <w:sz w:val="28"/>
                <w:szCs w:val="28"/>
              </w:rPr>
              <w:t>「信州大学</w:t>
            </w:r>
            <w:r w:rsidR="00DD380E">
              <w:rPr>
                <w:rFonts w:hint="eastAsia"/>
                <w:sz w:val="28"/>
                <w:szCs w:val="28"/>
              </w:rPr>
              <w:t>農学部</w:t>
            </w:r>
            <w:r w:rsidRPr="009E3DB9">
              <w:rPr>
                <w:rFonts w:hint="eastAsia"/>
                <w:sz w:val="28"/>
                <w:szCs w:val="28"/>
              </w:rPr>
              <w:t>公開森林実習」の特別聴講学生申告書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DD380E">
            <w:pPr>
              <w:ind w:left="328"/>
            </w:pPr>
            <w:r w:rsidRPr="009E3DB9">
              <w:rPr>
                <w:rFonts w:hint="eastAsia"/>
              </w:rPr>
              <w:t>下記のとおり、信州大学が実施する単位互換授業科目平成</w:t>
            </w:r>
            <w:r w:rsidR="00ED7973">
              <w:t>2</w:t>
            </w:r>
            <w:r w:rsidR="00A97816">
              <w:rPr>
                <w:rFonts w:hint="eastAsia"/>
              </w:rPr>
              <w:t>8</w:t>
            </w:r>
            <w:r>
              <w:rPr>
                <w:rFonts w:hint="eastAsia"/>
              </w:rPr>
              <w:t>年度「信州大学</w:t>
            </w:r>
            <w:r w:rsidR="00DD380E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</w:t>
            </w:r>
            <w:r w:rsidRPr="009E3DB9">
              <w:rPr>
                <w:rFonts w:hint="eastAsia"/>
              </w:rPr>
              <w:t>習」を</w:t>
            </w:r>
          </w:p>
          <w:p w:rsidR="00440C23" w:rsidRPr="009E3DB9" w:rsidRDefault="00440C23" w:rsidP="00DD380E">
            <w:pPr>
              <w:ind w:firstLineChars="150" w:firstLine="315"/>
            </w:pPr>
            <w:r w:rsidRPr="009E3DB9">
              <w:rPr>
                <w:rFonts w:hint="eastAsia"/>
              </w:rPr>
              <w:t>履修したいので、同大学特別聴講学生の手続きをお願いします。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pStyle w:val="a3"/>
            </w:pPr>
            <w:r w:rsidRPr="009E3DB9">
              <w:rPr>
                <w:rFonts w:hint="eastAsia"/>
              </w:rPr>
              <w:t>記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１．授業科目名　　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公開森林実習「</w:t>
            </w:r>
            <w:r w:rsidR="00A97816">
              <w:rPr>
                <w:rFonts w:hint="eastAsia"/>
              </w:rPr>
              <w:t>自然の成り立ちと山の生業演習</w:t>
            </w:r>
            <w:r w:rsidRPr="009E3DB9">
              <w:rPr>
                <w:rFonts w:hint="eastAsia"/>
              </w:rPr>
              <w:t>」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２．開講大学　　　信州大学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３．開講場所　　　信州大学農学部附属アルプス圏フィールド科学教育研究センター</w:t>
            </w: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 xml:space="preserve">　　　　　　　　　西駒ステーション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４．開講期間　　　平成</w:t>
            </w:r>
            <w:r w:rsidR="00ED7973">
              <w:t>2</w:t>
            </w:r>
            <w:r w:rsidR="00A97816">
              <w:rPr>
                <w:rFonts w:hint="eastAsia"/>
              </w:rPr>
              <w:t>8</w:t>
            </w:r>
            <w:r w:rsidRPr="009E3DB9">
              <w:rPr>
                <w:rFonts w:hint="eastAsia"/>
              </w:rPr>
              <w:t>年</w:t>
            </w:r>
            <w:r w:rsidR="00A97816">
              <w:rPr>
                <w:rFonts w:hint="eastAsia"/>
              </w:rPr>
              <w:t>9</w:t>
            </w:r>
            <w:r w:rsidRPr="009E3DB9">
              <w:rPr>
                <w:rFonts w:hint="eastAsia"/>
              </w:rPr>
              <w:t>月</w:t>
            </w:r>
            <w:r w:rsidR="00A97816">
              <w:rPr>
                <w:rFonts w:hint="eastAsia"/>
              </w:rPr>
              <w:t>13</w:t>
            </w:r>
            <w:r w:rsidRPr="009E3DB9">
              <w:rPr>
                <w:rFonts w:hint="eastAsia"/>
              </w:rPr>
              <w:t>日（火）～</w:t>
            </w:r>
            <w:r w:rsidR="00082B5F">
              <w:rPr>
                <w:rFonts w:hint="eastAsia"/>
              </w:rPr>
              <w:t xml:space="preserve"> </w:t>
            </w:r>
            <w:bookmarkStart w:id="0" w:name="_GoBack"/>
            <w:bookmarkEnd w:id="0"/>
            <w:r w:rsidR="00A97816">
              <w:rPr>
                <w:rFonts w:hint="eastAsia"/>
              </w:rPr>
              <w:t>9</w:t>
            </w:r>
            <w:r w:rsidRPr="009E3DB9">
              <w:rPr>
                <w:rFonts w:hint="eastAsia"/>
              </w:rPr>
              <w:t>月</w:t>
            </w:r>
            <w:r w:rsidR="00A97816">
              <w:rPr>
                <w:rFonts w:hint="eastAsia"/>
              </w:rPr>
              <w:t>16</w:t>
            </w:r>
            <w:r w:rsidRPr="009E3DB9">
              <w:rPr>
                <w:rFonts w:hint="eastAsia"/>
              </w:rPr>
              <w:t>日（金）</w:t>
            </w:r>
          </w:p>
          <w:p w:rsidR="00440C23" w:rsidRPr="00CD118A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５．履修申請理由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６．指導教員の同意</w:t>
            </w: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 xml:space="preserve">　　上記学生が平成</w:t>
            </w:r>
            <w:r w:rsidR="00ED7973">
              <w:t>2</w:t>
            </w:r>
            <w:r w:rsidR="007A0D19">
              <w:rPr>
                <w:rFonts w:hint="eastAsia"/>
              </w:rPr>
              <w:t>8</w:t>
            </w:r>
            <w:r w:rsidRPr="009E3DB9">
              <w:rPr>
                <w:rFonts w:hint="eastAsia"/>
              </w:rPr>
              <w:t>年度「信州大学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公開森林実習」を履修することに同意します。</w:t>
            </w:r>
          </w:p>
          <w:p w:rsidR="00440C23" w:rsidRPr="009E3DB9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9E3DB9">
              <w:rPr>
                <w:rFonts w:hint="eastAsia"/>
              </w:rPr>
              <w:t xml:space="preserve">　　</w:t>
            </w:r>
            <w:r w:rsidRPr="009E3DB9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E506CD" w:rsidRDefault="00440C23" w:rsidP="00C035BB">
      <w:pPr>
        <w:widowControl/>
        <w:jc w:val="left"/>
        <w:rPr>
          <w:u w:val="single"/>
        </w:rPr>
      </w:pPr>
    </w:p>
    <w:sectPr w:rsidR="00440C23" w:rsidRPr="00E506CD" w:rsidSect="00DD380E">
      <w:pgSz w:w="11906" w:h="16838"/>
      <w:pgMar w:top="964" w:right="424" w:bottom="102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973" w:rsidRDefault="00ED7973" w:rsidP="00ED7973">
      <w:r>
        <w:separator/>
      </w:r>
    </w:p>
  </w:endnote>
  <w:endnote w:type="continuationSeparator" w:id="0">
    <w:p w:rsidR="00ED7973" w:rsidRDefault="00ED7973" w:rsidP="00ED7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973" w:rsidRDefault="00ED7973" w:rsidP="00ED7973">
      <w:r>
        <w:separator/>
      </w:r>
    </w:p>
  </w:footnote>
  <w:footnote w:type="continuationSeparator" w:id="0">
    <w:p w:rsidR="00ED7973" w:rsidRDefault="00ED7973" w:rsidP="00ED79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614B1"/>
    <w:rsid w:val="00073BFD"/>
    <w:rsid w:val="00076D4D"/>
    <w:rsid w:val="00082B5F"/>
    <w:rsid w:val="000A1054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97384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21BA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17F1"/>
    <w:rsid w:val="006C7A4A"/>
    <w:rsid w:val="006E74DC"/>
    <w:rsid w:val="006F2EBB"/>
    <w:rsid w:val="00703514"/>
    <w:rsid w:val="00727DD9"/>
    <w:rsid w:val="007410C4"/>
    <w:rsid w:val="007608C6"/>
    <w:rsid w:val="00766CF7"/>
    <w:rsid w:val="00773860"/>
    <w:rsid w:val="00776F27"/>
    <w:rsid w:val="00780431"/>
    <w:rsid w:val="00796876"/>
    <w:rsid w:val="007A0D19"/>
    <w:rsid w:val="007A105E"/>
    <w:rsid w:val="007B21FB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39F6"/>
    <w:rsid w:val="00A71801"/>
    <w:rsid w:val="00A757BA"/>
    <w:rsid w:val="00A97816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C0560"/>
    <w:rsid w:val="00BC6E07"/>
    <w:rsid w:val="00BD4FA1"/>
    <w:rsid w:val="00BF1DCD"/>
    <w:rsid w:val="00BF4ED7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A461E"/>
    <w:rsid w:val="00DC698A"/>
    <w:rsid w:val="00DD380E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C137B"/>
    <w:rsid w:val="00ED7973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D7973"/>
  </w:style>
  <w:style w:type="paragraph" w:styleId="a8">
    <w:name w:val="footer"/>
    <w:basedOn w:val="a"/>
    <w:link w:val="a9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D79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D7973"/>
  </w:style>
  <w:style w:type="paragraph" w:styleId="a8">
    <w:name w:val="footer"/>
    <w:basedOn w:val="a"/>
    <w:link w:val="a9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D7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729</Words>
  <Characters>565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4</cp:revision>
  <cp:lastPrinted>2016-04-22T05:21:00Z</cp:lastPrinted>
  <dcterms:created xsi:type="dcterms:W3CDTF">2016-04-11T05:05:00Z</dcterms:created>
  <dcterms:modified xsi:type="dcterms:W3CDTF">2016-04-22T05:21:00Z</dcterms:modified>
</cp:coreProperties>
</file>