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7F6EED"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rsidR="005220B3" w:rsidRPr="007F6EED"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E86678">
            <w:pPr>
              <w:ind w:left="210" w:hangingChars="100" w:hanging="210"/>
            </w:pPr>
            <w:r>
              <w:rPr>
                <w:rFonts w:hint="eastAsia"/>
              </w:rPr>
              <w:t xml:space="preserve">　</w:t>
            </w:r>
            <w:r w:rsidR="001E2CDA" w:rsidRPr="007F6EED">
              <w:rPr>
                <w:rFonts w:hint="eastAsia"/>
              </w:rPr>
              <w:t>信州大学</w:t>
            </w:r>
            <w:r w:rsidR="007F6EED" w:rsidRPr="007F6EED">
              <w:rPr>
                <w:rFonts w:hint="eastAsia"/>
              </w:rPr>
              <w:t>農学部</w:t>
            </w:r>
            <w:r w:rsidRPr="007F6EED">
              <w:rPr>
                <w:rFonts w:hint="eastAsia"/>
              </w:rPr>
              <w:t>公</w:t>
            </w:r>
            <w:r>
              <w:rPr>
                <w:rFonts w:hint="eastAsia"/>
              </w:rPr>
              <w:t>開森林実習</w:t>
            </w:r>
            <w:r w:rsidR="00770F8D">
              <w:rPr>
                <w:rFonts w:hint="eastAsia"/>
              </w:rPr>
              <w:t>（</w:t>
            </w:r>
            <w:r w:rsidR="00E86678">
              <w:rPr>
                <w:rFonts w:hint="eastAsia"/>
              </w:rPr>
              <w:t>農林フィールド基礎実習</w:t>
            </w:r>
            <w:bookmarkStart w:id="0" w:name="_GoBack"/>
            <w:bookmarkEnd w:id="0"/>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tc>
      </w:tr>
      <w:tr w:rsidR="005220B3" w:rsidTr="00B37044">
        <w:tc>
          <w:tcPr>
            <w:tcW w:w="5000" w:type="pct"/>
            <w:shd w:val="clear" w:color="auto" w:fill="auto"/>
          </w:tcPr>
          <w:p w:rsidR="005220B3" w:rsidRDefault="005220B3" w:rsidP="005220B3">
            <w:r>
              <w:rPr>
                <w:rFonts w:hint="eastAsia"/>
              </w:rPr>
              <w:t xml:space="preserve">　他にも受講依頼の手続きをとっている公開森林実習がある場合には，その大学名を記してください。</w:t>
            </w:r>
          </w:p>
          <w:p w:rsidR="005220B3" w:rsidRDefault="005220B3"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361A36"/>
    <w:rsid w:val="005220B3"/>
    <w:rsid w:val="005E3A0A"/>
    <w:rsid w:val="005E521C"/>
    <w:rsid w:val="00770F8D"/>
    <w:rsid w:val="007E568E"/>
    <w:rsid w:val="007F6EED"/>
    <w:rsid w:val="00983359"/>
    <w:rsid w:val="00AA6CE4"/>
    <w:rsid w:val="00AE6658"/>
    <w:rsid w:val="00B37044"/>
    <w:rsid w:val="00C12057"/>
    <w:rsid w:val="00C73ADE"/>
    <w:rsid w:val="00E8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2016-04-22T06:42:00Z</cp:lastPrinted>
  <dcterms:created xsi:type="dcterms:W3CDTF">2016-04-08T02:15:00Z</dcterms:created>
  <dcterms:modified xsi:type="dcterms:W3CDTF">2020-07-13T06:03:00Z</dcterms:modified>
</cp:coreProperties>
</file>