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2E0968" w:rsidRDefault="00B44A2C" w:rsidP="00D4713D">
      <w:pPr>
        <w:autoSpaceDE w:val="0"/>
        <w:autoSpaceDN w:val="0"/>
        <w:adjustRightInd w:val="0"/>
        <w:spacing w:line="210" w:lineRule="exact"/>
        <w:ind w:leftChars="-135" w:hangingChars="135" w:hanging="283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履修願（履修希望学生から受入大学研究科長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へ）　　　　　　　　　　　</w:t>
      </w:r>
      <w:r w:rsidR="00D4713D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2E0968" w:rsidTr="00297434">
        <w:trPr>
          <w:trHeight w:val="14316"/>
        </w:trPr>
        <w:tc>
          <w:tcPr>
            <w:tcW w:w="10161" w:type="dxa"/>
          </w:tcPr>
          <w:p w:rsidR="00A37579" w:rsidRPr="00DD5B73" w:rsidRDefault="00A37579" w:rsidP="00297434">
            <w:pPr>
              <w:ind w:left="38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A37579" w:rsidRPr="004F779D" w:rsidRDefault="00A37579" w:rsidP="0029743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F779D">
              <w:rPr>
                <w:rFonts w:asciiTheme="minorEastAsia" w:eastAsiaTheme="minorEastAsia" w:hAnsiTheme="minorEastAsia" w:hint="eastAsia"/>
                <w:sz w:val="24"/>
                <w:szCs w:val="24"/>
              </w:rPr>
              <w:t>単位互換科目「信州大学</w:t>
            </w:r>
            <w:r w:rsidR="00B44A2C" w:rsidRPr="004F779D">
              <w:rPr>
                <w:rFonts w:asciiTheme="minorEastAsia" w:eastAsiaTheme="minorEastAsia" w:hAnsiTheme="minorEastAsia" w:hint="eastAsia"/>
                <w:sz w:val="24"/>
                <w:szCs w:val="24"/>
              </w:rPr>
              <w:t>大学院総合理工学研究科</w:t>
            </w:r>
            <w:r w:rsidR="004F779D" w:rsidRPr="004F779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（農学専攻）</w:t>
            </w:r>
            <w:r w:rsidR="008E62AB" w:rsidRPr="004F779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0D63B1" w:rsidRPr="004F779D">
              <w:rPr>
                <w:rFonts w:asciiTheme="minorEastAsia" w:eastAsiaTheme="minorEastAsia" w:hAnsiTheme="minorEastAsia" w:hint="eastAsia"/>
                <w:sz w:val="24"/>
                <w:szCs w:val="24"/>
              </w:rPr>
              <w:t>公開農場実習</w:t>
            </w:r>
            <w:r w:rsidRPr="004F779D">
              <w:rPr>
                <w:rFonts w:asciiTheme="minorEastAsia" w:eastAsiaTheme="minorEastAsia" w:hAnsiTheme="minorEastAsia" w:hint="eastAsia"/>
                <w:sz w:val="24"/>
                <w:szCs w:val="24"/>
              </w:rPr>
              <w:t>」の履修願</w:t>
            </w:r>
          </w:p>
          <w:p w:rsidR="00B44A2C" w:rsidRPr="00B44A2C" w:rsidRDefault="00B44A2C" w:rsidP="0029743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  <w:p w:rsidR="00A37579" w:rsidRPr="002E0968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A37579" w:rsidRPr="002E0968" w:rsidRDefault="00B44A2C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="004F779D">
              <w:rPr>
                <w:rFonts w:asciiTheme="minorEastAsia" w:eastAsiaTheme="minorEastAsia" w:hAnsiTheme="minorEastAsia" w:hint="eastAsia"/>
              </w:rPr>
              <w:t>長</w:t>
            </w:r>
            <w:r w:rsidR="00A37579" w:rsidRPr="002E0968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8"/>
              </w:rPr>
            </w:pPr>
          </w:p>
          <w:p w:rsidR="00A37579" w:rsidRPr="002E0968" w:rsidRDefault="00A37579" w:rsidP="00B44A2C">
            <w:pPr>
              <w:ind w:left="380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60"/>
                <w:kern w:val="0"/>
                <w:fitText w:val="1890" w:id="1705687296"/>
              </w:rPr>
              <w:t>大学・</w:t>
            </w:r>
            <w:r w:rsidR="00B44A2C" w:rsidRPr="00B44A2C">
              <w:rPr>
                <w:rFonts w:asciiTheme="minorEastAsia" w:eastAsiaTheme="minorEastAsia" w:hAnsiTheme="minorEastAsia" w:hint="eastAsia"/>
                <w:spacing w:val="60"/>
                <w:kern w:val="0"/>
                <w:fitText w:val="1890" w:id="1705687296"/>
              </w:rPr>
              <w:t>研究</w:t>
            </w:r>
            <w:r w:rsidR="00B44A2C" w:rsidRPr="00B44A2C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1705687296"/>
              </w:rPr>
              <w:t>科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研究科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7"/>
              </w:rPr>
              <w:t>専攻・学</w:t>
            </w:r>
            <w:r w:rsidRPr="00B44A2C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専攻　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年</w:t>
            </w:r>
          </w:p>
          <w:p w:rsidR="00A37579" w:rsidRPr="002E0968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715360258"/>
              </w:rPr>
              <w:t>学籍番</w:t>
            </w:r>
            <w:r w:rsidRPr="00B44A2C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58"/>
              </w:rPr>
              <w:t>号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:rsidR="00A37579" w:rsidRPr="002E0968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7B006C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715360259"/>
              </w:rPr>
              <w:t>ふりが</w:t>
            </w:r>
            <w:r w:rsidRPr="007B006C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B44A2C">
            <w:pPr>
              <w:ind w:leftChars="100" w:left="210" w:rightChars="100" w:right="21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貴大学の単位互換授業科目　平成</w:t>
            </w:r>
            <w:r w:rsidR="002E0968">
              <w:rPr>
                <w:rFonts w:asciiTheme="minorEastAsia" w:eastAsiaTheme="minorEastAsia" w:hAnsiTheme="minorEastAsia" w:hint="eastAsia"/>
              </w:rPr>
              <w:t>30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B44A2C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4F779D">
              <w:rPr>
                <w:rFonts w:asciiTheme="minorEastAsia" w:eastAsiaTheme="minorEastAsia" w:hAnsiTheme="minorEastAsia" w:hint="eastAsia"/>
              </w:rPr>
              <w:t>（農学専攻）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」を特別聴講学生として履修したいので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843" w:type="dxa"/>
              <w:tblLook w:val="04A0" w:firstRow="1" w:lastRow="0" w:firstColumn="1" w:lastColumn="0" w:noHBand="0" w:noVBand="1"/>
            </w:tblPr>
            <w:tblGrid>
              <w:gridCol w:w="3455"/>
              <w:gridCol w:w="850"/>
              <w:gridCol w:w="2126"/>
              <w:gridCol w:w="993"/>
              <w:gridCol w:w="1134"/>
            </w:tblGrid>
            <w:tr w:rsidR="00A37579" w:rsidRPr="002E0968" w:rsidTr="00B44A2C">
              <w:tc>
                <w:tcPr>
                  <w:tcW w:w="3261" w:type="dxa"/>
                </w:tcPr>
                <w:p w:rsidR="00A37579" w:rsidRPr="002E0968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850" w:type="dxa"/>
                </w:tcPr>
                <w:p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2E0968" w:rsidTr="00B44A2C">
              <w:tc>
                <w:tcPr>
                  <w:tcW w:w="3261" w:type="dxa"/>
                </w:tcPr>
                <w:p w:rsidR="006464C8" w:rsidRPr="002E0968" w:rsidRDefault="00330DE1" w:rsidP="00B44A2C">
                  <w:pPr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「</w:t>
                  </w:r>
                  <w:r w:rsidR="006464C8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高冷地</w:t>
                  </w:r>
                  <w:r w:rsidR="00973897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先端農業特別演習</w:t>
                  </w:r>
                  <w:r w:rsidR="006464C8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」</w:t>
                  </w:r>
                </w:p>
                <w:p w:rsidR="006464C8" w:rsidRPr="002E0968" w:rsidRDefault="006464C8" w:rsidP="00B44A2C">
                  <w:pPr>
                    <w:jc w:val="left"/>
                    <w:rPr>
                      <w:rFonts w:asciiTheme="minorEastAsia" w:eastAsiaTheme="minorEastAsia" w:hAnsiTheme="minorEastAsia"/>
                    </w:rPr>
                  </w:pPr>
                  <w:r w:rsidRPr="007B006C">
                    <w:rPr>
                      <w:rFonts w:asciiTheme="minorEastAsia" w:eastAsiaTheme="minorEastAsia" w:hAnsiTheme="minorEastAsia" w:hint="eastAsia"/>
                      <w:w w:val="78"/>
                      <w:sz w:val="18"/>
                      <w:szCs w:val="18"/>
                      <w:fitText w:val="3240" w:id="1705689090"/>
                    </w:rPr>
                    <w:t>（信州大学</w:t>
                  </w:r>
                  <w:r w:rsidR="00B44A2C" w:rsidRPr="007B006C">
                    <w:rPr>
                      <w:rFonts w:asciiTheme="minorEastAsia" w:eastAsiaTheme="minorEastAsia" w:hAnsiTheme="minorEastAsia" w:hint="eastAsia"/>
                      <w:w w:val="78"/>
                      <w:sz w:val="18"/>
                      <w:szCs w:val="18"/>
                      <w:fitText w:val="3240" w:id="1705689090"/>
                    </w:rPr>
                    <w:t>大学院総合理工学研究科</w:t>
                  </w:r>
                  <w:r w:rsidR="000D63B1" w:rsidRPr="007B006C">
                    <w:rPr>
                      <w:rFonts w:asciiTheme="minorEastAsia" w:eastAsiaTheme="minorEastAsia" w:hAnsiTheme="minorEastAsia" w:hint="eastAsia"/>
                      <w:w w:val="78"/>
                      <w:sz w:val="18"/>
                      <w:szCs w:val="18"/>
                      <w:fitText w:val="3240" w:id="1705689090"/>
                    </w:rPr>
                    <w:t>公開農場実習</w:t>
                  </w:r>
                  <w:r w:rsidRPr="007B006C">
                    <w:rPr>
                      <w:rFonts w:asciiTheme="minorEastAsia" w:eastAsiaTheme="minorEastAsia" w:hAnsiTheme="minorEastAsia" w:hint="eastAsia"/>
                      <w:spacing w:val="18"/>
                      <w:w w:val="78"/>
                      <w:sz w:val="18"/>
                      <w:szCs w:val="18"/>
                      <w:fitText w:val="3240" w:id="1705689090"/>
                    </w:rPr>
                    <w:t>）</w:t>
                  </w:r>
                </w:p>
              </w:tc>
              <w:tc>
                <w:tcPr>
                  <w:tcW w:w="850" w:type="dxa"/>
                  <w:vAlign w:val="center"/>
                </w:tcPr>
                <w:p w:rsidR="006464C8" w:rsidRPr="002E0968" w:rsidRDefault="002322E6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126" w:type="dxa"/>
                  <w:vAlign w:val="center"/>
                </w:tcPr>
                <w:p w:rsidR="006464C8" w:rsidRPr="002E0968" w:rsidRDefault="00973897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渡邉　修</w:t>
                  </w:r>
                  <w:r w:rsidR="006464C8" w:rsidRPr="002E0968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2E0968" w:rsidRDefault="002E0968" w:rsidP="002322E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30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2E0968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:rsidR="00330DE1" w:rsidRPr="002E0968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:rsidR="006464C8" w:rsidRPr="002E0968" w:rsidRDefault="00A37579" w:rsidP="00D84A7F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 xml:space="preserve">　平成</w:t>
            </w:r>
            <w:r w:rsidR="002E0968">
              <w:rPr>
                <w:rFonts w:asciiTheme="minorEastAsia" w:eastAsiaTheme="minorEastAsia" w:hAnsiTheme="minorEastAsia" w:hint="eastAsia"/>
              </w:rPr>
              <w:t>30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年</w:t>
            </w:r>
            <w:r w:rsidR="002322E6" w:rsidRPr="002E0968">
              <w:rPr>
                <w:rFonts w:asciiTheme="minorEastAsia" w:eastAsiaTheme="minorEastAsia" w:hAnsiTheme="minorEastAsia" w:hint="eastAsia"/>
              </w:rPr>
              <w:t>８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月</w:t>
            </w:r>
            <w:r w:rsidR="00973897">
              <w:rPr>
                <w:rFonts w:asciiTheme="minorEastAsia" w:eastAsiaTheme="minorEastAsia" w:hAnsiTheme="minorEastAsia" w:hint="eastAsia"/>
              </w:rPr>
              <w:t>23</w:t>
            </w:r>
            <w:r w:rsidR="00330DE1" w:rsidRPr="002E0968">
              <w:rPr>
                <w:rFonts w:asciiTheme="minorEastAsia" w:eastAsiaTheme="minorEastAsia" w:hAnsiTheme="minorEastAsia" w:hint="eastAsia"/>
              </w:rPr>
              <w:t>日（</w:t>
            </w:r>
            <w:r w:rsidR="00973897">
              <w:rPr>
                <w:rFonts w:asciiTheme="minorEastAsia" w:eastAsiaTheme="minorEastAsia" w:hAnsiTheme="minorEastAsia" w:hint="eastAsia"/>
              </w:rPr>
              <w:t>木</w:t>
            </w:r>
            <w:r w:rsidR="00330DE1" w:rsidRPr="002E0968">
              <w:rPr>
                <w:rFonts w:asciiTheme="minorEastAsia" w:eastAsiaTheme="minorEastAsia" w:hAnsiTheme="minorEastAsia" w:hint="eastAsia"/>
              </w:rPr>
              <w:t>）～</w:t>
            </w:r>
            <w:r w:rsidR="002322E6" w:rsidRPr="002E0968">
              <w:rPr>
                <w:rFonts w:asciiTheme="minorEastAsia" w:eastAsiaTheme="minorEastAsia" w:hAnsiTheme="minorEastAsia" w:hint="eastAsia"/>
              </w:rPr>
              <w:t>８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月</w:t>
            </w:r>
            <w:r w:rsidR="00973897">
              <w:rPr>
                <w:rFonts w:asciiTheme="minorEastAsia" w:eastAsiaTheme="minorEastAsia" w:hAnsiTheme="minorEastAsia" w:hint="eastAsia"/>
              </w:rPr>
              <w:t>25</w:t>
            </w:r>
            <w:r w:rsidR="00330DE1" w:rsidRPr="002E0968">
              <w:rPr>
                <w:rFonts w:asciiTheme="minorEastAsia" w:eastAsiaTheme="minorEastAsia" w:hAnsiTheme="minorEastAsia" w:hint="eastAsia"/>
              </w:rPr>
              <w:t>日（</w:t>
            </w:r>
            <w:r w:rsidR="00973897">
              <w:rPr>
                <w:rFonts w:asciiTheme="minorEastAsia" w:eastAsiaTheme="minorEastAsia" w:hAnsiTheme="minorEastAsia" w:hint="eastAsia"/>
              </w:rPr>
              <w:t>土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）</w:t>
            </w:r>
          </w:p>
          <w:p w:rsidR="00330DE1" w:rsidRPr="002E0968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3846A9" w:rsidRPr="002E0968" w:rsidTr="00BC7D6E">
              <w:trPr>
                <w:trHeight w:val="1390"/>
              </w:trPr>
              <w:tc>
                <w:tcPr>
                  <w:tcW w:w="2792" w:type="dxa"/>
                  <w:vMerge w:val="restart"/>
                  <w:vAlign w:val="center"/>
                </w:tcPr>
                <w:p w:rsidR="003846A9" w:rsidRPr="002E0968" w:rsidRDefault="003846A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:rsidR="003846A9" w:rsidRPr="002E0968" w:rsidRDefault="003846A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3846A9" w:rsidRPr="002E0968" w:rsidRDefault="003846A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3846A9" w:rsidRDefault="003846A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3846A9" w:rsidRDefault="003846A9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E‐mail（ＰＣ）：</w:t>
                  </w:r>
                </w:p>
                <w:p w:rsidR="00DD5B73" w:rsidRPr="00DD5B73" w:rsidRDefault="00DD5B73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集</w:t>
                  </w:r>
                  <w:r w:rsidR="004F779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合場所：信州大学農学部希望・野辺山駅希望（○を付けてください）</w:t>
                  </w:r>
                </w:p>
              </w:tc>
            </w:tr>
            <w:tr w:rsidR="003846A9" w:rsidRPr="002E0968" w:rsidTr="00BC7D6E">
              <w:trPr>
                <w:trHeight w:val="645"/>
              </w:trPr>
              <w:tc>
                <w:tcPr>
                  <w:tcW w:w="2792" w:type="dxa"/>
                  <w:vMerge/>
                  <w:vAlign w:val="center"/>
                </w:tcPr>
                <w:p w:rsidR="003846A9" w:rsidRPr="002E0968" w:rsidRDefault="003846A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6280" w:type="dxa"/>
                </w:tcPr>
                <w:p w:rsidR="003846A9" w:rsidRPr="002E0968" w:rsidRDefault="003846A9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食べ物のアレルギーがありましたらご記入ください：</w:t>
                  </w:r>
                </w:p>
                <w:p w:rsidR="003846A9" w:rsidRPr="002E0968" w:rsidRDefault="003846A9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2E0968" w:rsidTr="006464C8">
              <w:tc>
                <w:tcPr>
                  <w:tcW w:w="2792" w:type="dxa"/>
                  <w:vAlign w:val="center"/>
                </w:tcPr>
                <w:p w:rsidR="00A37579" w:rsidRPr="002E0968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</w:t>
                  </w:r>
                  <w:r w:rsidR="00330DE1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</w:t>
                  </w: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（続柄：　　　　）</w:t>
                  </w:r>
                </w:p>
                <w:p w:rsidR="00A37579" w:rsidRPr="002E0968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2E096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A37579" w:rsidRPr="002E0968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2E0968" w:rsidTr="006464C8">
              <w:tc>
                <w:tcPr>
                  <w:tcW w:w="2792" w:type="dxa"/>
                  <w:vAlign w:val="center"/>
                </w:tcPr>
                <w:p w:rsidR="00A37579" w:rsidRPr="002E0968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A37579" w:rsidRPr="002E0968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2E096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A37579" w:rsidRPr="00BC7D6E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E0968">
              <w:rPr>
                <w:rFonts w:asciiTheme="minorEastAsia" w:eastAsiaTheme="minorEastAsia" w:hAnsiTheme="minorEastAsia"/>
              </w:rPr>
              <w:br w:type="page"/>
            </w:r>
          </w:p>
        </w:tc>
      </w:tr>
    </w:tbl>
    <w:p w:rsidR="00A37579" w:rsidRPr="002E0968" w:rsidRDefault="004E6947" w:rsidP="00D4713D">
      <w:pPr>
        <w:ind w:leftChars="-135" w:left="1" w:hangingChars="129" w:hanging="28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2"/>
          <w:szCs w:val="30"/>
        </w:rPr>
        <w:lastRenderedPageBreak/>
        <w:t>申告書（履修希望学生から所属大学研究科長</w:t>
      </w:r>
      <w:r w:rsidR="00A37579" w:rsidRPr="002E0968">
        <w:rPr>
          <w:rFonts w:asciiTheme="minorEastAsia" w:eastAsiaTheme="minorEastAsia" w:hAnsiTheme="minorEastAsia" w:hint="eastAsia"/>
          <w:sz w:val="22"/>
          <w:szCs w:val="30"/>
        </w:rPr>
        <w:t xml:space="preserve">へ）　　　　　　　　　　</w:t>
      </w:r>
      <w:r w:rsidR="00D4713D" w:rsidRPr="002E0968">
        <w:rPr>
          <w:rFonts w:asciiTheme="minorEastAsia" w:eastAsiaTheme="minorEastAsia" w:hAnsiTheme="minorEastAsia" w:hint="eastAsia"/>
          <w:sz w:val="22"/>
          <w:szCs w:val="30"/>
        </w:rPr>
        <w:t xml:space="preserve">    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RPr="002E0968" w:rsidTr="00297434">
        <w:trPr>
          <w:trHeight w:val="14086"/>
        </w:trPr>
        <w:tc>
          <w:tcPr>
            <w:tcW w:w="10109" w:type="dxa"/>
          </w:tcPr>
          <w:p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   　　　　　　平成　　年　　月　　日</w:t>
            </w: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殿</w:t>
            </w: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4E6947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4E6947">
              <w:rPr>
                <w:rFonts w:asciiTheme="minorEastAsia" w:eastAsiaTheme="minorEastAsia" w:hAnsiTheme="minorEastAsia" w:hint="eastAsia"/>
                <w:spacing w:val="75"/>
                <w:kern w:val="0"/>
                <w:fitText w:val="1680" w:id="1705689344"/>
              </w:rPr>
              <w:t>専攻・学</w:t>
            </w:r>
            <w:r w:rsidRPr="004E6947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1705689344"/>
              </w:rPr>
              <w:t>年</w:t>
            </w:r>
          </w:p>
          <w:p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2E0968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4E6947" w:rsidRDefault="00A37579" w:rsidP="0029743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「信州大学</w:t>
            </w:r>
            <w:r w:rsidR="004E6947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大学院総合理工学研究科</w:t>
            </w:r>
            <w:r w:rsidR="004F779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（農学専攻）</w:t>
            </w:r>
            <w:r w:rsidR="008E62AB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0D63B1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公開農場実習</w:t>
            </w:r>
            <w:r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」の特別聴講学生申告書</w:t>
            </w: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4E6947">
            <w:pPr>
              <w:ind w:leftChars="57" w:left="120" w:rightChars="100" w:right="210" w:firstLineChars="100" w:firstLine="21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信州大学が実施する単位互換授業科目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2E0968">
              <w:rPr>
                <w:rFonts w:asciiTheme="minorEastAsia" w:eastAsiaTheme="minorEastAsia" w:hAnsiTheme="minorEastAsia" w:hint="eastAsia"/>
              </w:rPr>
              <w:t>平成</w:t>
            </w:r>
            <w:r w:rsidR="00EE1CB3">
              <w:rPr>
                <w:rFonts w:asciiTheme="minorEastAsia" w:eastAsiaTheme="minorEastAsia" w:hAnsiTheme="minorEastAsia" w:hint="eastAsia"/>
              </w:rPr>
              <w:t>30</w:t>
            </w:r>
            <w:r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4E6947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CE3466">
              <w:rPr>
                <w:rFonts w:asciiTheme="minorEastAsia" w:eastAsiaTheme="minorEastAsia" w:hAnsiTheme="minorEastAsia" w:hint="eastAsia"/>
              </w:rPr>
              <w:t>（農学専攻）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:rsidR="00CE3466" w:rsidRDefault="00A849F5" w:rsidP="00A849F5">
            <w:pPr>
              <w:ind w:left="328"/>
              <w:rPr>
                <w:rFonts w:asciiTheme="minorEastAsia" w:eastAsiaTheme="minorEastAsia" w:hAnsiTheme="minorEastAsia" w:hint="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１．授業科目名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4E6947"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="00CE3466">
              <w:rPr>
                <w:rFonts w:asciiTheme="minorEastAsia" w:eastAsiaTheme="minorEastAsia" w:hAnsiTheme="minorEastAsia" w:hint="eastAsia"/>
              </w:rPr>
              <w:t>（農学専攻）</w:t>
            </w:r>
            <w:r w:rsidRPr="00A849F5">
              <w:rPr>
                <w:rFonts w:asciiTheme="minorEastAsia" w:eastAsiaTheme="minorEastAsia" w:hAnsiTheme="minorEastAsia" w:hint="eastAsia"/>
              </w:rPr>
              <w:t xml:space="preserve"> 公開農場実習</w:t>
            </w:r>
          </w:p>
          <w:p w:rsidR="00A849F5" w:rsidRPr="00A849F5" w:rsidRDefault="00CE3466" w:rsidP="00A849F5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>
              <w:rPr>
                <w:rFonts w:asciiTheme="minorEastAsia" w:eastAsiaTheme="minorEastAsia" w:hAnsiTheme="minorEastAsia"/>
              </w:rPr>
              <w:tab/>
            </w:r>
            <w:r w:rsidR="00A849F5" w:rsidRPr="00A849F5">
              <w:rPr>
                <w:rFonts w:asciiTheme="minorEastAsia" w:eastAsiaTheme="minorEastAsia" w:hAnsiTheme="minorEastAsia" w:hint="eastAsia"/>
              </w:rPr>
              <w:t>「</w:t>
            </w:r>
            <w:r w:rsidR="00860AC4" w:rsidRPr="00860AC4">
              <w:rPr>
                <w:rFonts w:asciiTheme="minorEastAsia" w:eastAsiaTheme="minorEastAsia" w:hAnsiTheme="minorEastAsia" w:hint="eastAsia"/>
              </w:rPr>
              <w:t>高冷地先端農業特別演習</w:t>
            </w:r>
            <w:r w:rsidR="00A849F5" w:rsidRPr="00A849F5">
              <w:rPr>
                <w:rFonts w:asciiTheme="minorEastAsia" w:eastAsiaTheme="minorEastAsia" w:hAnsiTheme="minorEastAsia" w:hint="eastAsia"/>
              </w:rPr>
              <w:t>」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２．開講大学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３．開講場所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信州大学農学部附属アルプス圏フィールド科学教育研究センター</w:t>
            </w:r>
          </w:p>
          <w:p w:rsidR="00A849F5" w:rsidRPr="00A849F5" w:rsidRDefault="003F016E" w:rsidP="00A849F5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>
              <w:rPr>
                <w:rFonts w:asciiTheme="minorEastAsia" w:eastAsiaTheme="minorEastAsia" w:hAnsiTheme="minorEastAsia"/>
              </w:rPr>
              <w:tab/>
            </w:r>
            <w:r w:rsidR="00A849F5" w:rsidRPr="00A849F5">
              <w:rPr>
                <w:rFonts w:asciiTheme="minorEastAsia" w:eastAsiaTheme="minorEastAsia" w:hAnsiTheme="minorEastAsia" w:hint="eastAsia"/>
              </w:rPr>
              <w:t>野辺山ステーション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４．開講期間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="00860AC4" w:rsidRPr="00860AC4">
              <w:rPr>
                <w:rFonts w:asciiTheme="minorEastAsia" w:eastAsiaTheme="minorEastAsia" w:hAnsiTheme="minorEastAsia" w:hint="eastAsia"/>
              </w:rPr>
              <w:t>平成30年８月23日（木）～８月25日（土）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５．履修申請理由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983248" w:rsidRPr="00A849F5" w:rsidRDefault="00983248" w:rsidP="00983248">
            <w:pPr>
              <w:rPr>
                <w:rFonts w:asciiTheme="minorEastAsia" w:eastAsiaTheme="minorEastAsia" w:hAnsiTheme="minorEastAsia"/>
              </w:rPr>
            </w:pPr>
          </w:p>
          <w:p w:rsidR="00A37579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６．指導教員の同意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:rsidR="00A37579" w:rsidRDefault="004E6947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A37579" w:rsidRPr="002E0968">
              <w:rPr>
                <w:rFonts w:asciiTheme="minorEastAsia" w:eastAsiaTheme="minorEastAsia" w:hAnsiTheme="minorEastAsia" w:hint="eastAsia"/>
              </w:rPr>
              <w:t>上記学生が平成</w:t>
            </w:r>
            <w:r w:rsidR="00CA190F">
              <w:rPr>
                <w:rFonts w:asciiTheme="minorEastAsia" w:eastAsiaTheme="minorEastAsia" w:hAnsiTheme="minorEastAsia" w:hint="eastAsia"/>
              </w:rPr>
              <w:t>30</w:t>
            </w:r>
            <w:r w:rsidR="00D87911" w:rsidRPr="002E0968">
              <w:rPr>
                <w:rFonts w:asciiTheme="minorEastAsia" w:eastAsiaTheme="minorEastAsia" w:hAnsiTheme="minorEastAsia" w:hint="eastAsia"/>
              </w:rPr>
              <w:t>年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度「信州大学</w:t>
            </w:r>
            <w:r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CE3466">
              <w:rPr>
                <w:rFonts w:asciiTheme="minorEastAsia" w:eastAsiaTheme="minorEastAsia" w:hAnsiTheme="minorEastAsia" w:hint="eastAsia"/>
              </w:rPr>
              <w:t>（農学専攻）</w:t>
            </w:r>
            <w:bookmarkStart w:id="0" w:name="_GoBack"/>
            <w:bookmarkEnd w:id="0"/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="00A37579" w:rsidRPr="002E0968">
              <w:rPr>
                <w:rFonts w:asciiTheme="minorEastAsia" w:eastAsiaTheme="minorEastAsia" w:hAnsiTheme="minorEastAsia" w:hint="eastAsia"/>
              </w:rPr>
              <w:t>」を履修することに同意します。</w:t>
            </w:r>
          </w:p>
          <w:p w:rsidR="00983248" w:rsidRPr="002E0968" w:rsidRDefault="00983248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spacing w:line="480" w:lineRule="auto"/>
              <w:ind w:left="328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2E0968" w:rsidRDefault="00440C23" w:rsidP="00A37579">
      <w:pPr>
        <w:rPr>
          <w:rFonts w:asciiTheme="minorEastAsia" w:eastAsiaTheme="minorEastAsia" w:hAnsiTheme="minorEastAsia"/>
        </w:rPr>
      </w:pPr>
    </w:p>
    <w:sectPr w:rsidR="00440C23" w:rsidRPr="002E0968" w:rsidSect="00DD5B73">
      <w:pgSz w:w="11906" w:h="16838" w:code="9"/>
      <w:pgMar w:top="567" w:right="567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D63B1"/>
    <w:rsid w:val="000E142D"/>
    <w:rsid w:val="000E5566"/>
    <w:rsid w:val="000F39C5"/>
    <w:rsid w:val="000F7482"/>
    <w:rsid w:val="00107C2B"/>
    <w:rsid w:val="00121B29"/>
    <w:rsid w:val="00123E30"/>
    <w:rsid w:val="00126772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322E6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E0968"/>
    <w:rsid w:val="002F7B83"/>
    <w:rsid w:val="00304FAD"/>
    <w:rsid w:val="00325A79"/>
    <w:rsid w:val="00330DE1"/>
    <w:rsid w:val="00370E36"/>
    <w:rsid w:val="00380552"/>
    <w:rsid w:val="003846A9"/>
    <w:rsid w:val="003B7115"/>
    <w:rsid w:val="003C3CB9"/>
    <w:rsid w:val="003C3CD4"/>
    <w:rsid w:val="003D6AF8"/>
    <w:rsid w:val="003D73A0"/>
    <w:rsid w:val="003F016E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E6947"/>
    <w:rsid w:val="004F6628"/>
    <w:rsid w:val="004F6984"/>
    <w:rsid w:val="004F779D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47967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006C"/>
    <w:rsid w:val="007B21FB"/>
    <w:rsid w:val="00810B14"/>
    <w:rsid w:val="00820E1C"/>
    <w:rsid w:val="00846359"/>
    <w:rsid w:val="00855FF4"/>
    <w:rsid w:val="00860310"/>
    <w:rsid w:val="00860AC4"/>
    <w:rsid w:val="00864A7B"/>
    <w:rsid w:val="00871737"/>
    <w:rsid w:val="00877158"/>
    <w:rsid w:val="00880EBE"/>
    <w:rsid w:val="00893173"/>
    <w:rsid w:val="00897364"/>
    <w:rsid w:val="008C0F5D"/>
    <w:rsid w:val="008E61E2"/>
    <w:rsid w:val="008E62AB"/>
    <w:rsid w:val="0091036C"/>
    <w:rsid w:val="0091332C"/>
    <w:rsid w:val="00924CB4"/>
    <w:rsid w:val="00942105"/>
    <w:rsid w:val="009710E2"/>
    <w:rsid w:val="00973897"/>
    <w:rsid w:val="00983248"/>
    <w:rsid w:val="00992D5E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4C11"/>
    <w:rsid w:val="00A37579"/>
    <w:rsid w:val="00A639F6"/>
    <w:rsid w:val="00A71801"/>
    <w:rsid w:val="00A7322B"/>
    <w:rsid w:val="00A757BA"/>
    <w:rsid w:val="00A849F5"/>
    <w:rsid w:val="00AA2C28"/>
    <w:rsid w:val="00AC167A"/>
    <w:rsid w:val="00AD4C1F"/>
    <w:rsid w:val="00AD524D"/>
    <w:rsid w:val="00AE52C4"/>
    <w:rsid w:val="00AE5A0D"/>
    <w:rsid w:val="00B40500"/>
    <w:rsid w:val="00B41AA0"/>
    <w:rsid w:val="00B44A2C"/>
    <w:rsid w:val="00B533C9"/>
    <w:rsid w:val="00B60394"/>
    <w:rsid w:val="00B65405"/>
    <w:rsid w:val="00B8421A"/>
    <w:rsid w:val="00BB3177"/>
    <w:rsid w:val="00BB45D9"/>
    <w:rsid w:val="00BC0560"/>
    <w:rsid w:val="00BC6E07"/>
    <w:rsid w:val="00BC7D6E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A190F"/>
    <w:rsid w:val="00CD118A"/>
    <w:rsid w:val="00CE3466"/>
    <w:rsid w:val="00CE438D"/>
    <w:rsid w:val="00CF453F"/>
    <w:rsid w:val="00CF55D3"/>
    <w:rsid w:val="00D26F21"/>
    <w:rsid w:val="00D338B7"/>
    <w:rsid w:val="00D339B3"/>
    <w:rsid w:val="00D4713D"/>
    <w:rsid w:val="00D84A7F"/>
    <w:rsid w:val="00D87911"/>
    <w:rsid w:val="00D9191F"/>
    <w:rsid w:val="00D9778D"/>
    <w:rsid w:val="00DA461E"/>
    <w:rsid w:val="00DC698A"/>
    <w:rsid w:val="00DD5B73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EE1CB3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1DEA8-1405-4394-B461-439AD0A34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838</Words>
  <Characters>606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23</cp:revision>
  <cp:lastPrinted>2017-04-07T05:19:00Z</cp:lastPrinted>
  <dcterms:created xsi:type="dcterms:W3CDTF">2016-04-20T02:41:00Z</dcterms:created>
  <dcterms:modified xsi:type="dcterms:W3CDTF">2018-05-24T02:58:00Z</dcterms:modified>
</cp:coreProperties>
</file>