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0224B" w14:textId="77777777"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14:paraId="33C735DA" w14:textId="77777777" w:rsidTr="00B37044">
        <w:tc>
          <w:tcPr>
            <w:tcW w:w="5000" w:type="pct"/>
            <w:shd w:val="clear" w:color="auto" w:fill="auto"/>
          </w:tcPr>
          <w:p w14:paraId="06003AFE" w14:textId="77777777" w:rsidR="005220B3" w:rsidRDefault="005220B3" w:rsidP="00B37044">
            <w:pPr>
              <w:jc w:val="right"/>
            </w:pPr>
          </w:p>
          <w:p w14:paraId="51E3C80A" w14:textId="77777777" w:rsidR="005220B3" w:rsidRDefault="00C73ADE" w:rsidP="007E568E">
            <w:pPr>
              <w:jc w:val="right"/>
            </w:pPr>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14:paraId="2A7DFDBF" w14:textId="77777777" w:rsidR="005220B3" w:rsidRPr="00B37044" w:rsidRDefault="005220B3" w:rsidP="00B37044">
            <w:pPr>
              <w:pStyle w:val="a4"/>
              <w:adjustRightInd/>
              <w:ind w:firstLineChars="1900" w:firstLine="4180"/>
              <w:rPr>
                <w:sz w:val="22"/>
                <w:szCs w:val="30"/>
              </w:rPr>
            </w:pPr>
          </w:p>
          <w:p w14:paraId="3E7C4F0B" w14:textId="77777777" w:rsidR="005220B3" w:rsidRPr="00B37044" w:rsidRDefault="00D82A60" w:rsidP="00B37044">
            <w:pPr>
              <w:pStyle w:val="a4"/>
              <w:adjustRightInd/>
              <w:ind w:firstLineChars="1900" w:firstLine="4180"/>
              <w:rPr>
                <w:sz w:val="22"/>
                <w:szCs w:val="30"/>
              </w:rPr>
            </w:pPr>
            <w:r>
              <w:rPr>
                <w:rFonts w:hint="eastAsia"/>
                <w:sz w:val="22"/>
                <w:szCs w:val="30"/>
              </w:rPr>
              <w:t>大学・研究科</w:t>
            </w:r>
            <w:r w:rsidR="005220B3" w:rsidRPr="00B37044">
              <w:rPr>
                <w:rFonts w:hint="eastAsia"/>
                <w:sz w:val="22"/>
                <w:szCs w:val="30"/>
              </w:rPr>
              <w:t>・専攻</w:t>
            </w:r>
          </w:p>
          <w:p w14:paraId="41F13DDA"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14:paraId="5EDE9A67"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14:paraId="1CD642D4" w14:textId="77777777" w:rsidR="005220B3" w:rsidRDefault="005220B3" w:rsidP="005220B3"/>
          <w:p w14:paraId="62CE7796" w14:textId="77777777" w:rsidR="005220B3" w:rsidRPr="00B37044" w:rsidRDefault="00D82A60" w:rsidP="00B37044">
            <w:pPr>
              <w:jc w:val="center"/>
              <w:rPr>
                <w:sz w:val="28"/>
                <w:szCs w:val="28"/>
              </w:rPr>
            </w:pPr>
            <w:r>
              <w:rPr>
                <w:rFonts w:hint="eastAsia"/>
                <w:sz w:val="28"/>
                <w:szCs w:val="28"/>
              </w:rPr>
              <w:t>信州大学大学院総合理工学研究科</w:t>
            </w:r>
            <w:r w:rsidR="0039408F">
              <w:rPr>
                <w:rFonts w:hint="eastAsia"/>
                <w:sz w:val="28"/>
                <w:szCs w:val="28"/>
              </w:rPr>
              <w:t xml:space="preserve"> </w:t>
            </w:r>
            <w:r w:rsidR="0039408F">
              <w:rPr>
                <w:rFonts w:hint="eastAsia"/>
                <w:sz w:val="28"/>
                <w:szCs w:val="28"/>
              </w:rPr>
              <w:t>公開農場実習</w:t>
            </w:r>
            <w:r w:rsidR="005220B3" w:rsidRPr="00B37044">
              <w:rPr>
                <w:rFonts w:hint="eastAsia"/>
                <w:sz w:val="28"/>
                <w:szCs w:val="28"/>
              </w:rPr>
              <w:t xml:space="preserve">　受講志望理由書</w:t>
            </w:r>
          </w:p>
          <w:p w14:paraId="25CE94A7" w14:textId="77777777" w:rsidR="005220B3" w:rsidRDefault="005220B3" w:rsidP="005220B3"/>
          <w:p w14:paraId="0129985F" w14:textId="77777777" w:rsidR="005220B3" w:rsidRDefault="005220B3" w:rsidP="005220B3">
            <w:r>
              <w:rPr>
                <w:rFonts w:hint="eastAsia"/>
              </w:rPr>
              <w:t xml:space="preserve">　本理由書は受講希望者多数の場合に選考の判断基準として用います。</w:t>
            </w:r>
          </w:p>
        </w:tc>
      </w:tr>
      <w:tr w:rsidR="005220B3" w14:paraId="6AF1E569" w14:textId="77777777" w:rsidTr="00B37044">
        <w:tc>
          <w:tcPr>
            <w:tcW w:w="5000" w:type="pct"/>
            <w:shd w:val="clear" w:color="auto" w:fill="auto"/>
          </w:tcPr>
          <w:p w14:paraId="7C69AEA8" w14:textId="6D344371" w:rsidR="005220B3" w:rsidRDefault="005220B3" w:rsidP="005220B3">
            <w:r>
              <w:rPr>
                <w:rFonts w:hint="eastAsia"/>
              </w:rPr>
              <w:t xml:space="preserve">　</w:t>
            </w:r>
            <w:r w:rsidR="001E2CDA">
              <w:rPr>
                <w:rFonts w:hint="eastAsia"/>
                <w:u w:val="single"/>
              </w:rPr>
              <w:t>信州大学</w:t>
            </w:r>
            <w:r w:rsidR="00852B72">
              <w:rPr>
                <w:rFonts w:hint="eastAsia"/>
              </w:rPr>
              <w:t>の</w:t>
            </w:r>
            <w:r w:rsidR="0039408F">
              <w:rPr>
                <w:rFonts w:hint="eastAsia"/>
              </w:rPr>
              <w:t>公開農場実習</w:t>
            </w:r>
            <w:r w:rsidR="00C12057">
              <w:rPr>
                <w:rFonts w:hint="eastAsia"/>
              </w:rPr>
              <w:t>（</w:t>
            </w:r>
            <w:r w:rsidR="00852B72">
              <w:rPr>
                <w:rFonts w:hint="eastAsia"/>
              </w:rPr>
              <w:t>高冷地</w:t>
            </w:r>
            <w:r w:rsidR="007468A4">
              <w:rPr>
                <w:rFonts w:hint="eastAsia"/>
              </w:rPr>
              <w:t>域</w:t>
            </w:r>
            <w:r w:rsidR="0061405F">
              <w:rPr>
                <w:rFonts w:hint="eastAsia"/>
              </w:rPr>
              <w:t>先端農業特別演習</w:t>
            </w:r>
            <w:r w:rsidR="00C12057">
              <w:rPr>
                <w:rFonts w:hint="eastAsia"/>
              </w:rPr>
              <w:t>）</w:t>
            </w:r>
            <w:r>
              <w:rPr>
                <w:rFonts w:hint="eastAsia"/>
              </w:rPr>
              <w:t>の受講を志望する理由は次のとおりです。</w:t>
            </w:r>
          </w:p>
          <w:p w14:paraId="7D5E4CCA" w14:textId="77777777" w:rsidR="005220B3" w:rsidRDefault="005220B3" w:rsidP="005220B3"/>
          <w:p w14:paraId="25B4DD3E" w14:textId="77777777" w:rsidR="005220B3" w:rsidRDefault="005220B3" w:rsidP="005220B3"/>
          <w:p w14:paraId="6E98DD28" w14:textId="77777777" w:rsidR="007C0BB5" w:rsidRPr="007C0BB5" w:rsidRDefault="007C0BB5" w:rsidP="005220B3"/>
          <w:p w14:paraId="3C5E4BDC" w14:textId="77777777" w:rsidR="005220B3" w:rsidRDefault="005220B3" w:rsidP="005220B3"/>
          <w:p w14:paraId="089111AA" w14:textId="77777777" w:rsidR="005220B3" w:rsidRDefault="005220B3" w:rsidP="005220B3"/>
          <w:p w14:paraId="405F58F6" w14:textId="77777777" w:rsidR="005220B3" w:rsidRDefault="005220B3" w:rsidP="005220B3"/>
          <w:p w14:paraId="24E4A3AB" w14:textId="77777777" w:rsidR="005220B3" w:rsidRDefault="005220B3" w:rsidP="005220B3"/>
          <w:p w14:paraId="7267A9D7" w14:textId="77777777" w:rsidR="005220B3" w:rsidRDefault="005220B3" w:rsidP="005220B3"/>
          <w:p w14:paraId="0DEB8B54" w14:textId="77777777" w:rsidR="005220B3" w:rsidRDefault="005220B3" w:rsidP="005220B3"/>
          <w:p w14:paraId="204CD07D" w14:textId="77777777" w:rsidR="005220B3" w:rsidRDefault="005220B3" w:rsidP="005220B3"/>
          <w:p w14:paraId="3DE6FD03" w14:textId="77777777" w:rsidR="005220B3" w:rsidRDefault="005220B3" w:rsidP="005220B3"/>
          <w:p w14:paraId="61853F5E" w14:textId="77777777" w:rsidR="005220B3" w:rsidRDefault="005220B3" w:rsidP="005220B3"/>
          <w:p w14:paraId="4FDCECD6" w14:textId="77777777" w:rsidR="005220B3" w:rsidRDefault="005220B3" w:rsidP="005220B3"/>
          <w:p w14:paraId="6976B8F6" w14:textId="77777777" w:rsidR="005220B3" w:rsidRDefault="005220B3" w:rsidP="005220B3"/>
          <w:p w14:paraId="0AA2B2CD" w14:textId="77777777" w:rsidR="005220B3" w:rsidRDefault="005220B3" w:rsidP="005220B3"/>
          <w:p w14:paraId="1EB21880" w14:textId="77777777" w:rsidR="005220B3" w:rsidRDefault="005220B3" w:rsidP="005220B3"/>
          <w:p w14:paraId="3162988E" w14:textId="77777777" w:rsidR="005220B3" w:rsidRDefault="005220B3" w:rsidP="005220B3"/>
          <w:p w14:paraId="2E833FF3" w14:textId="77777777" w:rsidR="005220B3" w:rsidRDefault="005220B3" w:rsidP="005220B3"/>
          <w:p w14:paraId="7C39283D" w14:textId="77777777" w:rsidR="005220B3" w:rsidRDefault="005220B3" w:rsidP="005220B3"/>
          <w:p w14:paraId="37C999A2" w14:textId="77777777" w:rsidR="005220B3" w:rsidRDefault="005220B3" w:rsidP="005220B3"/>
          <w:p w14:paraId="4C179DDD" w14:textId="77777777" w:rsidR="005220B3" w:rsidRDefault="005220B3" w:rsidP="005220B3"/>
          <w:p w14:paraId="41100219" w14:textId="77777777" w:rsidR="005220B3" w:rsidRDefault="005220B3" w:rsidP="005220B3"/>
          <w:p w14:paraId="1E2D589E" w14:textId="77777777" w:rsidR="005220B3" w:rsidRDefault="005220B3" w:rsidP="005220B3"/>
          <w:p w14:paraId="4CAD6F94" w14:textId="77777777" w:rsidR="00852B72" w:rsidRDefault="00852B72" w:rsidP="005220B3"/>
          <w:p w14:paraId="349E53DD" w14:textId="77777777" w:rsidR="00852B72" w:rsidRDefault="00852B72" w:rsidP="005220B3"/>
          <w:p w14:paraId="3904099F" w14:textId="77777777" w:rsidR="005220B3" w:rsidRDefault="005220B3" w:rsidP="005220B3"/>
        </w:tc>
      </w:tr>
    </w:tbl>
    <w:p w14:paraId="5CFAE661" w14:textId="77777777"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06CD6" w14:textId="77777777" w:rsidR="00361A36" w:rsidRDefault="00361A36" w:rsidP="005E521C">
      <w:r>
        <w:separator/>
      </w:r>
    </w:p>
  </w:endnote>
  <w:endnote w:type="continuationSeparator" w:id="0">
    <w:p w14:paraId="08BBCB2C" w14:textId="77777777"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4ED2F" w14:textId="77777777" w:rsidR="00361A36" w:rsidRDefault="00361A36" w:rsidP="005E521C">
      <w:r>
        <w:separator/>
      </w:r>
    </w:p>
  </w:footnote>
  <w:footnote w:type="continuationSeparator" w:id="0">
    <w:p w14:paraId="26B01744" w14:textId="77777777"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20B3"/>
    <w:rsid w:val="000947EE"/>
    <w:rsid w:val="001E2CDA"/>
    <w:rsid w:val="002D3ED9"/>
    <w:rsid w:val="00361A36"/>
    <w:rsid w:val="0039408F"/>
    <w:rsid w:val="005220B3"/>
    <w:rsid w:val="005E3A0A"/>
    <w:rsid w:val="005E521C"/>
    <w:rsid w:val="0061405F"/>
    <w:rsid w:val="007468A4"/>
    <w:rsid w:val="007C0BB5"/>
    <w:rsid w:val="007E568E"/>
    <w:rsid w:val="00852B72"/>
    <w:rsid w:val="00943604"/>
    <w:rsid w:val="00963100"/>
    <w:rsid w:val="00AE6658"/>
    <w:rsid w:val="00B37044"/>
    <w:rsid w:val="00C12057"/>
    <w:rsid w:val="00C73ADE"/>
    <w:rsid w:val="00D82A60"/>
    <w:rsid w:val="00DA0028"/>
    <w:rsid w:val="00FC15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705213B8"/>
  <w15:docId w15:val="{9DF7718C-1980-4C38-A6E2-B0A01F150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Words>
  <Characters>153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9</cp:revision>
  <cp:lastPrinted>2015-05-25T02:43:00Z</cp:lastPrinted>
  <dcterms:created xsi:type="dcterms:W3CDTF">2016-04-20T02:53:00Z</dcterms:created>
  <dcterms:modified xsi:type="dcterms:W3CDTF">2023-04-19T01:00:00Z</dcterms:modified>
</cp:coreProperties>
</file>