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EAA724C" w:rsidR="00A37579" w:rsidRPr="009711CD" w:rsidRDefault="0086432C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86432C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19"/>
              </w:rPr>
              <w:t>ふりが</w:t>
            </w:r>
            <w:r w:rsidR="00A37579" w:rsidRPr="0086432C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1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86432C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86432C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1EBE8B48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911B07">
              <w:rPr>
                <w:rFonts w:asciiTheme="minorEastAsia" w:eastAsiaTheme="minorEastAsia" w:hAnsiTheme="minorEastAsia" w:hint="eastAsia"/>
              </w:rPr>
              <w:t>7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4ABD497F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E2494B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8850F0">
                    <w:rPr>
                      <w:rFonts w:asciiTheme="minorEastAsia" w:eastAsiaTheme="minorEastAsia" w:hAnsiTheme="minorEastAsia" w:hint="eastAsia"/>
                    </w:rPr>
                    <w:t>生物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515EA579" w:rsidR="0041210B" w:rsidRPr="009711CD" w:rsidRDefault="00E2494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3EAA1A48" w:rsidR="0041210B" w:rsidRPr="009711CD" w:rsidRDefault="00911B07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今井裕理子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2CA987A6" w:rsidR="0041210B" w:rsidRPr="009711CD" w:rsidRDefault="0021037F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911B07">
                    <w:rPr>
                      <w:rFonts w:asciiTheme="minorEastAsia" w:eastAsiaTheme="minorEastAsia" w:hAnsiTheme="minorEastAsia" w:hint="eastAsia"/>
                    </w:rPr>
                    <w:t>7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26BA26E7" w:rsidR="005A2DF9" w:rsidRPr="00911B07" w:rsidRDefault="00911B07" w:rsidP="00313A41">
            <w:pPr>
              <w:ind w:left="1009"/>
              <w:rPr>
                <w:rFonts w:asciiTheme="minorEastAsia" w:eastAsiaTheme="minorEastAsia" w:hAnsiTheme="minorEastAsia"/>
              </w:rPr>
            </w:pPr>
            <w:r w:rsidRPr="00911B07">
              <w:rPr>
                <w:rFonts w:asciiTheme="minorEastAsia" w:eastAsiaTheme="minorEastAsia" w:hAnsiTheme="minorEastAsia" w:hint="eastAsia"/>
              </w:rPr>
              <w:t>令和7年9月1日（月）～9月4日（木）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7009472C" w:rsidR="003E1C95" w:rsidRPr="004B4971" w:rsidRDefault="003E1C95" w:rsidP="00313A41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911B07">
              <w:rPr>
                <w:rFonts w:asciiTheme="minorEastAsia" w:eastAsiaTheme="minorEastAsia" w:hAnsiTheme="minorEastAsia" w:hint="eastAsia"/>
              </w:rPr>
              <w:t>7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62CDBCD6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C5274D">
              <w:rPr>
                <w:rFonts w:asciiTheme="minorEastAsia" w:eastAsiaTheme="minorEastAsia" w:hAnsiTheme="minorEastAsia" w:hint="eastAsia"/>
              </w:rPr>
              <w:t>域</w:t>
            </w:r>
            <w:r w:rsidR="008850F0">
              <w:rPr>
                <w:rFonts w:asciiTheme="minorEastAsia" w:eastAsiaTheme="minorEastAsia" w:hAnsiTheme="minorEastAsia" w:hint="eastAsia"/>
              </w:rPr>
              <w:t>生物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1F0B5E67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313A41">
              <w:rPr>
                <w:rFonts w:asciiTheme="minorEastAsia" w:eastAsiaTheme="minorEastAsia" w:hAnsiTheme="minorEastAsia" w:hint="eastAsia"/>
                <w:kern w:val="0"/>
              </w:rPr>
              <w:t>，構内ステーション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7112D722" w:rsidR="003E1C95" w:rsidRPr="00C76BF9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911B07" w:rsidRPr="00911B07">
              <w:rPr>
                <w:rFonts w:asciiTheme="minorEastAsia" w:eastAsiaTheme="minorEastAsia" w:hAnsiTheme="minorEastAsia" w:hint="eastAsia"/>
              </w:rPr>
              <w:t>令和7年9月1日（月）～9月4日（木）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59CD8409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6432C">
              <w:rPr>
                <w:rFonts w:asciiTheme="minorEastAsia" w:eastAsiaTheme="minorEastAsia" w:hAnsiTheme="minorEastAsia" w:hint="eastAsia"/>
              </w:rPr>
              <w:t>令和</w:t>
            </w:r>
            <w:r w:rsidR="00911B07">
              <w:rPr>
                <w:rFonts w:asciiTheme="minorEastAsia" w:eastAsiaTheme="minorEastAsia" w:hAnsiTheme="minorEastAsia" w:hint="eastAsia"/>
              </w:rPr>
              <w:t>7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037F"/>
    <w:rsid w:val="00212855"/>
    <w:rsid w:val="00217460"/>
    <w:rsid w:val="00222D97"/>
    <w:rsid w:val="00223B4E"/>
    <w:rsid w:val="002258AA"/>
    <w:rsid w:val="00252375"/>
    <w:rsid w:val="0025586B"/>
    <w:rsid w:val="002658F7"/>
    <w:rsid w:val="00287891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13A41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85DE6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32C"/>
    <w:rsid w:val="00864A7B"/>
    <w:rsid w:val="00871737"/>
    <w:rsid w:val="00877158"/>
    <w:rsid w:val="00880EBE"/>
    <w:rsid w:val="0088472D"/>
    <w:rsid w:val="008850F0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1B07"/>
    <w:rsid w:val="009125CD"/>
    <w:rsid w:val="0091332C"/>
    <w:rsid w:val="00924CB4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5274D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2494B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678</Words>
  <Characters>580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10</cp:revision>
  <cp:lastPrinted>2018-03-09T04:03:00Z</cp:lastPrinted>
  <dcterms:created xsi:type="dcterms:W3CDTF">2022-04-20T04:04:00Z</dcterms:created>
  <dcterms:modified xsi:type="dcterms:W3CDTF">2025-04-30T05:21:00Z</dcterms:modified>
</cp:coreProperties>
</file>