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57FB0" w14:textId="77777777"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14:paraId="38B109C9" w14:textId="77777777" w:rsidTr="00C421EB">
        <w:trPr>
          <w:trHeight w:val="15093"/>
        </w:trPr>
        <w:tc>
          <w:tcPr>
            <w:tcW w:w="10161" w:type="dxa"/>
          </w:tcPr>
          <w:p w14:paraId="633037E9" w14:textId="77777777"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14:paraId="4BDDCF98" w14:textId="77777777"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1771CDEB" w14:textId="6D3E0341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>学部長　殿</w:t>
            </w:r>
          </w:p>
          <w:p w14:paraId="03F55FB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6349D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26FD674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626F7BD6" w14:textId="77777777" w:rsidR="00A37579" w:rsidRPr="009711CD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B229A">
              <w:rPr>
                <w:rFonts w:asciiTheme="minorEastAsia" w:eastAsiaTheme="minorEastAsia" w:hAnsiTheme="minorEastAsia" w:hint="eastAsia"/>
                <w:spacing w:val="175"/>
                <w:kern w:val="0"/>
                <w:fitText w:val="1890" w:id="715360258"/>
              </w:rPr>
              <w:t>学籍番</w:t>
            </w:r>
            <w:r w:rsidRPr="00DB229A">
              <w:rPr>
                <w:rFonts w:asciiTheme="minorEastAsia" w:eastAsiaTheme="minorEastAsia" w:hAnsiTheme="minorEastAsia" w:hint="eastAsia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9EE9C4D" w14:textId="0178AE24" w:rsidR="00A37579" w:rsidRPr="009711CD" w:rsidRDefault="009A7114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="00A37579" w:rsidRPr="009A7114">
              <w:rPr>
                <w:rFonts w:asciiTheme="minorEastAsia" w:eastAsiaTheme="minorEastAsia" w:hAnsiTheme="minorEastAsia" w:hint="eastAsia"/>
                <w:spacing w:val="213"/>
                <w:kern w:val="0"/>
                <w:sz w:val="16"/>
                <w:szCs w:val="16"/>
                <w:fitText w:val="1920" w:id="-1532792320"/>
              </w:rPr>
              <w:t>ふりが</w:t>
            </w:r>
            <w:r w:rsidR="00A37579" w:rsidRPr="009A7114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920" w:id="-1532792320"/>
              </w:rPr>
              <w:t>な</w:t>
            </w:r>
          </w:p>
          <w:p w14:paraId="01EF34D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50CA7059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0144DD2E" w14:textId="24104AD6" w:rsidR="00A3757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013BD66" w14:textId="77777777" w:rsidR="00AB100D" w:rsidRPr="009711CD" w:rsidRDefault="00AB100D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9E5E5D5" w14:textId="203E9678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684498">
              <w:rPr>
                <w:rFonts w:asciiTheme="minorEastAsia" w:eastAsiaTheme="minorEastAsia" w:hAnsiTheme="minorEastAsia" w:hint="eastAsia"/>
              </w:rPr>
              <w:t>令和</w:t>
            </w:r>
            <w:r w:rsidR="000E3DCA">
              <w:rPr>
                <w:rFonts w:asciiTheme="minorEastAsia" w:eastAsiaTheme="minorEastAsia" w:hAnsiTheme="minorEastAsia" w:hint="eastAsia"/>
              </w:rPr>
              <w:t>7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13AEF818" w14:textId="7777777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A707C3F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085B5A53" w14:textId="77777777"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14:paraId="33A4E909" w14:textId="77777777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166"/>
              <w:gridCol w:w="1134"/>
              <w:gridCol w:w="1701"/>
              <w:gridCol w:w="1143"/>
              <w:gridCol w:w="1144"/>
            </w:tblGrid>
            <w:tr w:rsidR="00A37579" w:rsidRPr="009711CD" w14:paraId="73221D0B" w14:textId="77777777" w:rsidTr="0041210B">
              <w:tc>
                <w:tcPr>
                  <w:tcW w:w="3166" w:type="dxa"/>
                </w:tcPr>
                <w:p w14:paraId="588CD1AA" w14:textId="77777777" w:rsidR="00A37579" w:rsidRPr="009711CD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14:paraId="2D5446F8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7692B">
                    <w:rPr>
                      <w:rFonts w:asciiTheme="minorEastAsia" w:eastAsiaTheme="minorEastAsia" w:hAnsiTheme="minorEastAsia" w:hint="eastAsia"/>
                      <w:spacing w:val="50"/>
                      <w:fitText w:val="800" w:id="-1532823040"/>
                    </w:rPr>
                    <w:t>単位</w:t>
                  </w:r>
                  <w:r w:rsidRPr="0007692B">
                    <w:rPr>
                      <w:rFonts w:asciiTheme="minorEastAsia" w:eastAsiaTheme="minorEastAsia" w:hAnsiTheme="minorEastAsia" w:hint="eastAsia"/>
                      <w:fitText w:val="800" w:id="-1532823040"/>
                    </w:rPr>
                    <w:t>数</w:t>
                  </w:r>
                </w:p>
              </w:tc>
              <w:tc>
                <w:tcPr>
                  <w:tcW w:w="1701" w:type="dxa"/>
                </w:tcPr>
                <w:p w14:paraId="1533544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1143" w:type="dxa"/>
                </w:tcPr>
                <w:p w14:paraId="6D3462B5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9"/>
                    </w:rPr>
                    <w:t>年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9"/>
                    </w:rPr>
                    <w:t>度</w:t>
                  </w:r>
                </w:p>
              </w:tc>
              <w:tc>
                <w:tcPr>
                  <w:tcW w:w="1144" w:type="dxa"/>
                </w:tcPr>
                <w:p w14:paraId="0DBBA7D4" w14:textId="77777777" w:rsidR="00A37579" w:rsidRPr="009711CD" w:rsidRDefault="00A37579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41210B">
                    <w:rPr>
                      <w:rFonts w:asciiTheme="minorEastAsia" w:eastAsiaTheme="minorEastAsia" w:hAnsiTheme="minorEastAsia" w:hint="eastAsia"/>
                      <w:spacing w:val="200"/>
                      <w:fitText w:val="800" w:id="-1532823038"/>
                    </w:rPr>
                    <w:t>学</w:t>
                  </w:r>
                  <w:r w:rsidRPr="0041210B">
                    <w:rPr>
                      <w:rFonts w:asciiTheme="minorEastAsia" w:eastAsiaTheme="minorEastAsia" w:hAnsiTheme="minorEastAsia" w:hint="eastAsia"/>
                      <w:fitText w:val="800" w:id="-1532823038"/>
                    </w:rPr>
                    <w:t>期</w:t>
                  </w:r>
                </w:p>
              </w:tc>
            </w:tr>
            <w:tr w:rsidR="0041210B" w:rsidRPr="009711CD" w14:paraId="29C8A279" w14:textId="77777777" w:rsidTr="0041210B">
              <w:tc>
                <w:tcPr>
                  <w:tcW w:w="3166" w:type="dxa"/>
                </w:tcPr>
                <w:p w14:paraId="3D3CD0FB" w14:textId="596CD395" w:rsidR="0041210B" w:rsidRPr="009516F3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「高冷地</w:t>
                  </w:r>
                  <w:r w:rsidR="00D64859">
                    <w:rPr>
                      <w:rFonts w:asciiTheme="minorEastAsia" w:eastAsiaTheme="minorEastAsia" w:hAnsiTheme="minorEastAsia" w:hint="eastAsia"/>
                    </w:rPr>
                    <w:t>域</w:t>
                  </w:r>
                  <w:r w:rsidRPr="009516F3">
                    <w:rPr>
                      <w:rFonts w:asciiTheme="minorEastAsia" w:eastAsiaTheme="minorEastAsia" w:hAnsiTheme="minorEastAsia" w:hint="eastAsia"/>
                    </w:rPr>
                    <w:t>植物生産生態学演習」</w:t>
                  </w:r>
                </w:p>
                <w:p w14:paraId="7EC13590" w14:textId="612A060C" w:rsidR="0041210B" w:rsidRPr="009711CD" w:rsidRDefault="0041210B" w:rsidP="0041210B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（信州大学農学部 公開農場実習）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30DE35" w14:textId="76E5BBDB" w:rsidR="0041210B" w:rsidRPr="009711CD" w:rsidRDefault="0054458A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4EC96BB3" w14:textId="12E21B93" w:rsidR="0041210B" w:rsidRPr="009711CD" w:rsidRDefault="000E3DCA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阿久津雅子</w:t>
                  </w:r>
                  <w:r w:rsidR="0041210B" w:rsidRPr="009516F3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1143" w:type="dxa"/>
                  <w:vAlign w:val="center"/>
                </w:tcPr>
                <w:p w14:paraId="203580B4" w14:textId="436DD306" w:rsidR="0041210B" w:rsidRPr="009711CD" w:rsidRDefault="00684498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0E3DCA">
                    <w:rPr>
                      <w:rFonts w:asciiTheme="minorEastAsia" w:eastAsiaTheme="minorEastAsia" w:hAnsiTheme="minorEastAsia" w:hint="eastAsia"/>
                    </w:rPr>
                    <w:t>7</w:t>
                  </w:r>
                </w:p>
              </w:tc>
              <w:tc>
                <w:tcPr>
                  <w:tcW w:w="1144" w:type="dxa"/>
                  <w:vAlign w:val="center"/>
                </w:tcPr>
                <w:p w14:paraId="3F974897" w14:textId="62A39E45" w:rsidR="0041210B" w:rsidRPr="009711CD" w:rsidRDefault="0041210B" w:rsidP="0041210B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516F3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29F7905F" w14:textId="77777777" w:rsidR="00C279EB" w:rsidRDefault="00C279EB" w:rsidP="00BE6B99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110DB8BA" w14:textId="3ABE19FB" w:rsidR="00BE6B99" w:rsidRPr="009711CD" w:rsidRDefault="00A37579" w:rsidP="00BE6B99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41F439E9" w14:textId="1B5A2ED3" w:rsidR="005A2DF9" w:rsidRPr="000E3DCA" w:rsidRDefault="000E3DCA" w:rsidP="00991653">
            <w:pPr>
              <w:ind w:left="1009"/>
              <w:rPr>
                <w:rFonts w:asciiTheme="minorEastAsia" w:eastAsiaTheme="minorEastAsia" w:hAnsiTheme="minorEastAsia"/>
              </w:rPr>
            </w:pPr>
            <w:r w:rsidRPr="000E3DCA">
              <w:rPr>
                <w:rFonts w:asciiTheme="minorEastAsia" w:eastAsiaTheme="minorEastAsia" w:hAnsiTheme="minorEastAsia" w:hint="eastAsia"/>
              </w:rPr>
              <w:t>令和7年8月18日（月）～8月21日（木）</w:t>
            </w:r>
          </w:p>
          <w:p w14:paraId="1DFFE93F" w14:textId="77777777" w:rsidR="00C279EB" w:rsidRDefault="00C279EB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1D74B2B" w14:textId="196A4C5A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14:paraId="3D5C04B2" w14:textId="77777777" w:rsidTr="00061242">
              <w:tc>
                <w:tcPr>
                  <w:tcW w:w="1701" w:type="dxa"/>
                  <w:vAlign w:val="center"/>
                </w:tcPr>
                <w:p w14:paraId="2B6B6D3D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14:paraId="534A94FA" w14:textId="77777777" w:rsidR="00A3757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F421029" w14:textId="77777777"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72F0D3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8DB946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734237B" w14:textId="1AFDFFD0"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56420238" w14:textId="77777777"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14:paraId="0F6DC1C4" w14:textId="77777777" w:rsidTr="00061242">
              <w:tc>
                <w:tcPr>
                  <w:tcW w:w="1701" w:type="dxa"/>
                  <w:vAlign w:val="center"/>
                </w:tcPr>
                <w:p w14:paraId="0E2CFF27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14:paraId="6F453084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4C631E61" w14:textId="77777777"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119154C5" w14:textId="77777777"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14:paraId="58244F82" w14:textId="77777777" w:rsidTr="00061242">
              <w:tc>
                <w:tcPr>
                  <w:tcW w:w="1701" w:type="dxa"/>
                  <w:vAlign w:val="center"/>
                </w:tcPr>
                <w:p w14:paraId="00AF3886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14:paraId="5D18289F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2DB4198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0701D64" w14:textId="77777777"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933C941" w14:textId="77777777" w:rsidR="00C421EB" w:rsidRDefault="00A37579" w:rsidP="00C421EB">
            <w:pPr>
              <w:ind w:left="380"/>
              <w:jc w:val="left"/>
            </w:pPr>
            <w:r>
              <w:br w:type="page"/>
            </w:r>
          </w:p>
          <w:p w14:paraId="040B1854" w14:textId="3B663300" w:rsidR="003E1C95" w:rsidRPr="00C421EB" w:rsidRDefault="003E1C95" w:rsidP="00C421EB">
            <w:pPr>
              <w:ind w:left="380"/>
              <w:jc w:val="left"/>
              <w:rPr>
                <w:sz w:val="10"/>
                <w:szCs w:val="10"/>
              </w:rPr>
            </w:pPr>
          </w:p>
        </w:tc>
      </w:tr>
    </w:tbl>
    <w:p w14:paraId="7AD1317E" w14:textId="4E63AFD7" w:rsidR="00440C23" w:rsidRDefault="00440C23" w:rsidP="00A51CE2"/>
    <w:p w14:paraId="5F1DBA23" w14:textId="77777777" w:rsidR="003E1C95" w:rsidRDefault="003E1C95" w:rsidP="003E1C95"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3E1C95" w14:paraId="6DDFA10C" w14:textId="77777777" w:rsidTr="004F5DFC">
        <w:trPr>
          <w:trHeight w:val="14656"/>
        </w:trPr>
        <w:tc>
          <w:tcPr>
            <w:tcW w:w="10109" w:type="dxa"/>
          </w:tcPr>
          <w:p w14:paraId="127AC6E1" w14:textId="77777777" w:rsidR="003E1C95" w:rsidRDefault="003E1C95" w:rsidP="004F5DFC">
            <w:pPr>
              <w:ind w:left="708"/>
            </w:pPr>
          </w:p>
          <w:p w14:paraId="0B2C6A60" w14:textId="77777777" w:rsidR="003E1C95" w:rsidRDefault="003E1C95" w:rsidP="004F5DFC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　　　　　年　　月　　日</w:t>
            </w:r>
          </w:p>
          <w:p w14:paraId="41F9A709" w14:textId="77777777" w:rsidR="003E1C95" w:rsidRPr="004737E5" w:rsidRDefault="003E1C95" w:rsidP="004F5DFC">
            <w:pPr>
              <w:ind w:left="328"/>
            </w:pPr>
          </w:p>
          <w:p w14:paraId="2189ED05" w14:textId="77777777" w:rsidR="003E1C95" w:rsidRDefault="003E1C95" w:rsidP="004F5DFC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14:paraId="4356B01C" w14:textId="77777777" w:rsidR="003E1C95" w:rsidRDefault="003E1C95" w:rsidP="004F5DFC">
            <w:pPr>
              <w:ind w:left="328"/>
            </w:pPr>
          </w:p>
          <w:p w14:paraId="6FAEED19" w14:textId="77777777" w:rsidR="003E1C95" w:rsidRPr="00656797" w:rsidRDefault="003E1C95" w:rsidP="004F5DFC">
            <w:pPr>
              <w:ind w:left="328"/>
            </w:pPr>
          </w:p>
          <w:p w14:paraId="24CACA80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12C75211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B06D9A">
              <w:rPr>
                <w:rFonts w:asciiTheme="minorEastAsia" w:eastAsiaTheme="minorEastAsia" w:hAnsiTheme="minorEastAsia" w:hint="eastAsia"/>
                <w:spacing w:val="140"/>
                <w:kern w:val="0"/>
                <w:fitText w:val="1680" w:id="-1532823296"/>
              </w:rPr>
              <w:t>学籍番</w:t>
            </w:r>
            <w:r w:rsidRPr="00B06D9A">
              <w:rPr>
                <w:rFonts w:asciiTheme="minorEastAsia" w:eastAsiaTheme="minorEastAsia" w:hAnsiTheme="minorEastAsia" w:hint="eastAsia"/>
                <w:kern w:val="0"/>
                <w:fitText w:val="1680" w:id="-1532823296"/>
              </w:rPr>
              <w:t>号</w:t>
            </w:r>
          </w:p>
          <w:p w14:paraId="03A4072F" w14:textId="77777777" w:rsidR="003E1C95" w:rsidRPr="004B4971" w:rsidRDefault="003E1C95" w:rsidP="004F5DFC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3E1C95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-1532823295"/>
              </w:rPr>
              <w:t>氏</w:t>
            </w:r>
            <w:r w:rsidRPr="003E1C95">
              <w:rPr>
                <w:rFonts w:asciiTheme="minorEastAsia" w:eastAsiaTheme="minorEastAsia" w:hAnsiTheme="minorEastAsia" w:hint="eastAsia"/>
                <w:kern w:val="0"/>
                <w:fitText w:val="1680" w:id="-1532823295"/>
              </w:rPr>
              <w:t>名</w:t>
            </w:r>
          </w:p>
          <w:p w14:paraId="46B4419C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0C45C59B" w14:textId="77777777" w:rsidR="003E1C95" w:rsidRPr="004B4971" w:rsidRDefault="003E1C95" w:rsidP="004F5DFC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BBA8D2B" w14:textId="77777777" w:rsidR="003E1C95" w:rsidRPr="004B4971" w:rsidRDefault="003E1C95" w:rsidP="004F5DFC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「信州大学公開農場実習」の特別聴講学生申告書</w:t>
            </w:r>
          </w:p>
          <w:p w14:paraId="6EC69DD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4A2E8D9" w14:textId="01E7FA26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下記のとおり，信州大学が実施する単位互換授業科目　</w:t>
            </w:r>
            <w:r w:rsidR="005A54B8">
              <w:rPr>
                <w:rFonts w:asciiTheme="minorEastAsia" w:eastAsiaTheme="minorEastAsia" w:hAnsiTheme="minorEastAsia" w:hint="eastAsia"/>
              </w:rPr>
              <w:t>令和</w:t>
            </w:r>
            <w:r w:rsidR="000E3DCA">
              <w:rPr>
                <w:rFonts w:asciiTheme="minorEastAsia" w:eastAsiaTheme="minorEastAsia" w:hAnsiTheme="minorEastAsia" w:hint="eastAsia"/>
              </w:rPr>
              <w:t>7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</w:t>
            </w:r>
          </w:p>
          <w:p w14:paraId="08CBA447" w14:textId="77777777" w:rsidR="003E1C95" w:rsidRPr="004B4971" w:rsidRDefault="003E1C95" w:rsidP="004F5DFC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履修したいので，同大学特別聴講学生の手続きをお願いします。</w:t>
            </w:r>
          </w:p>
          <w:p w14:paraId="0769EA4C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054E296C" w14:textId="77777777" w:rsidR="003E1C95" w:rsidRPr="004B4971" w:rsidRDefault="003E1C95" w:rsidP="004F5DFC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14:paraId="2297D679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60BA950" w14:textId="546E0138" w:rsidR="003E1C95" w:rsidRPr="004B4971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信州大学公開農場実習「高冷地</w:t>
            </w:r>
            <w:r w:rsidR="002365C9">
              <w:rPr>
                <w:rFonts w:asciiTheme="minorEastAsia" w:eastAsiaTheme="minorEastAsia" w:hAnsiTheme="minorEastAsia" w:hint="eastAsia"/>
              </w:rPr>
              <w:t>域</w:t>
            </w:r>
            <w:r w:rsidR="009725A0">
              <w:rPr>
                <w:rFonts w:asciiTheme="minorEastAsia" w:eastAsiaTheme="minorEastAsia" w:hAnsiTheme="minorEastAsia" w:hint="eastAsia"/>
              </w:rPr>
              <w:t>植物生産生態学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14:paraId="786B353B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3E60A1A" w14:textId="77777777" w:rsidR="003E1C95" w:rsidRPr="002749F5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</w:t>
            </w:r>
            <w:r w:rsidRPr="002749F5">
              <w:rPr>
                <w:rFonts w:asciiTheme="minorEastAsia" w:eastAsiaTheme="minorEastAsia" w:hAnsiTheme="minorEastAsia" w:hint="eastAsia"/>
              </w:rPr>
              <w:t>州大学</w:t>
            </w:r>
          </w:p>
          <w:p w14:paraId="6B1E500C" w14:textId="77777777" w:rsidR="003E1C95" w:rsidRPr="002749F5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04F1DCF1" w14:textId="3C8D610C" w:rsidR="003E1C95" w:rsidRPr="002749F5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３．開講場所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 xml:space="preserve">信州大学農学部AFC　</w:t>
            </w:r>
            <w:r w:rsidR="009725A0">
              <w:rPr>
                <w:rFonts w:asciiTheme="minorEastAsia" w:eastAsiaTheme="minorEastAsia" w:hAnsiTheme="minorEastAsia" w:hint="eastAsia"/>
                <w:kern w:val="0"/>
              </w:rPr>
              <w:t>野辺山</w:t>
            </w:r>
            <w:r w:rsidRPr="002749F5">
              <w:rPr>
                <w:rFonts w:asciiTheme="minorEastAsia" w:eastAsiaTheme="minorEastAsia" w:hAnsiTheme="minorEastAsia" w:hint="eastAsia"/>
                <w:kern w:val="0"/>
              </w:rPr>
              <w:t>ステーション</w:t>
            </w:r>
            <w:r w:rsidR="00B06D9A">
              <w:rPr>
                <w:rFonts w:asciiTheme="minorEastAsia" w:eastAsiaTheme="minorEastAsia" w:hAnsiTheme="minorEastAsia" w:hint="eastAsia"/>
                <w:kern w:val="0"/>
              </w:rPr>
              <w:t>，</w:t>
            </w:r>
            <w:r w:rsidR="002365C9">
              <w:rPr>
                <w:rFonts w:asciiTheme="minorEastAsia" w:eastAsiaTheme="minorEastAsia" w:hAnsiTheme="minorEastAsia" w:hint="eastAsia"/>
                <w:kern w:val="0"/>
              </w:rPr>
              <w:t>構内ステーション</w:t>
            </w:r>
          </w:p>
          <w:p w14:paraId="4DB5B156" w14:textId="77777777" w:rsidR="003E1C95" w:rsidRPr="002749F5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E611B64" w14:textId="52B8CDFC" w:rsidR="003E1C95" w:rsidRPr="000E3DCA" w:rsidRDefault="003E1C95" w:rsidP="004F5DFC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４．開講期間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="000E3DCA" w:rsidRPr="000E3DCA">
              <w:rPr>
                <w:rFonts w:asciiTheme="minorEastAsia" w:eastAsiaTheme="minorEastAsia" w:hAnsiTheme="minorEastAsia" w:hint="eastAsia"/>
              </w:rPr>
              <w:t>令和7年8月18日（月）～8月21日（木）</w:t>
            </w:r>
          </w:p>
          <w:p w14:paraId="731E34D9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8DE5327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3428F5C8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269C1BD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4E3A3F75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BA15681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7805506" w14:textId="77777777" w:rsidR="003E1C95" w:rsidRPr="004B4971" w:rsidRDefault="003E1C95" w:rsidP="004F5DF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414AAFEE" w14:textId="51908801" w:rsidR="003E1C95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746FBA">
              <w:rPr>
                <w:rFonts w:asciiTheme="minorEastAsia" w:eastAsiaTheme="minorEastAsia" w:hAnsiTheme="minorEastAsia" w:hint="eastAsia"/>
              </w:rPr>
              <w:t>令和</w:t>
            </w:r>
            <w:r w:rsidR="000E3DCA">
              <w:rPr>
                <w:rFonts w:asciiTheme="minorEastAsia" w:eastAsiaTheme="minorEastAsia" w:hAnsiTheme="minorEastAsia" w:hint="eastAsia"/>
              </w:rPr>
              <w:t>7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年度「信州大学公開農場実習」を履修することに同意します。</w:t>
            </w:r>
          </w:p>
          <w:p w14:paraId="694C14C0" w14:textId="77777777" w:rsidR="003E1C95" w:rsidRPr="004B4971" w:rsidRDefault="003E1C95" w:rsidP="004F5DFC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6C4FB0B" w14:textId="77777777" w:rsidR="003E1C95" w:rsidRPr="00C035BB" w:rsidRDefault="003E1C95" w:rsidP="004F5DFC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7323136" w14:textId="77777777" w:rsidR="003E1C95" w:rsidRPr="00A37579" w:rsidRDefault="003E1C95" w:rsidP="003E1C95"/>
    <w:p w14:paraId="615D9B5A" w14:textId="77777777" w:rsidR="003E1C95" w:rsidRPr="003E1C95" w:rsidRDefault="003E1C95" w:rsidP="00A51CE2"/>
    <w:sectPr w:rsidR="003E1C95" w:rsidRPr="003E1C95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FA50" w14:textId="77777777" w:rsidR="000626ED" w:rsidRDefault="000626ED" w:rsidP="00BB45D9">
      <w:r>
        <w:separator/>
      </w:r>
    </w:p>
  </w:endnote>
  <w:endnote w:type="continuationSeparator" w:id="0">
    <w:p w14:paraId="107CF320" w14:textId="77777777"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4A7EF" w14:textId="77777777" w:rsidR="000626ED" w:rsidRDefault="000626ED" w:rsidP="00BB45D9">
      <w:r>
        <w:separator/>
      </w:r>
    </w:p>
  </w:footnote>
  <w:footnote w:type="continuationSeparator" w:id="0">
    <w:p w14:paraId="60BE7F4F" w14:textId="77777777"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3770B"/>
    <w:rsid w:val="00054946"/>
    <w:rsid w:val="00061242"/>
    <w:rsid w:val="000614B1"/>
    <w:rsid w:val="000626ED"/>
    <w:rsid w:val="00073BFD"/>
    <w:rsid w:val="0007692B"/>
    <w:rsid w:val="00076D4D"/>
    <w:rsid w:val="000B4B3E"/>
    <w:rsid w:val="000B5A83"/>
    <w:rsid w:val="000C6F6F"/>
    <w:rsid w:val="000E142D"/>
    <w:rsid w:val="000E3DCA"/>
    <w:rsid w:val="000E5566"/>
    <w:rsid w:val="000F7482"/>
    <w:rsid w:val="00107C2B"/>
    <w:rsid w:val="001211BC"/>
    <w:rsid w:val="0012167D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365C9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50127"/>
    <w:rsid w:val="00370E36"/>
    <w:rsid w:val="00371D31"/>
    <w:rsid w:val="00380552"/>
    <w:rsid w:val="003B7115"/>
    <w:rsid w:val="003C3CB9"/>
    <w:rsid w:val="003C3CD4"/>
    <w:rsid w:val="003D6AF8"/>
    <w:rsid w:val="003D73A0"/>
    <w:rsid w:val="003E1C95"/>
    <w:rsid w:val="003F6876"/>
    <w:rsid w:val="004027B4"/>
    <w:rsid w:val="00404B58"/>
    <w:rsid w:val="0041210B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4458A"/>
    <w:rsid w:val="00550999"/>
    <w:rsid w:val="00573A71"/>
    <w:rsid w:val="00596B72"/>
    <w:rsid w:val="005A2DF9"/>
    <w:rsid w:val="005A54B8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532B4"/>
    <w:rsid w:val="006617F1"/>
    <w:rsid w:val="00684498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46FBA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657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725A0"/>
    <w:rsid w:val="00991653"/>
    <w:rsid w:val="00992D5E"/>
    <w:rsid w:val="009A7114"/>
    <w:rsid w:val="009A7328"/>
    <w:rsid w:val="009B5098"/>
    <w:rsid w:val="009B72EB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39F6"/>
    <w:rsid w:val="00A71801"/>
    <w:rsid w:val="00A7322B"/>
    <w:rsid w:val="00A757BA"/>
    <w:rsid w:val="00A81C42"/>
    <w:rsid w:val="00AA2C28"/>
    <w:rsid w:val="00AB100D"/>
    <w:rsid w:val="00AC167A"/>
    <w:rsid w:val="00AD4C1F"/>
    <w:rsid w:val="00AD524D"/>
    <w:rsid w:val="00AE52C4"/>
    <w:rsid w:val="00AE5A0D"/>
    <w:rsid w:val="00B06D9A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C7BA5"/>
    <w:rsid w:val="00BD4FA1"/>
    <w:rsid w:val="00BE6B99"/>
    <w:rsid w:val="00BF1DCD"/>
    <w:rsid w:val="00BF4ED7"/>
    <w:rsid w:val="00BF5E84"/>
    <w:rsid w:val="00C00D9A"/>
    <w:rsid w:val="00C02981"/>
    <w:rsid w:val="00C035BB"/>
    <w:rsid w:val="00C279EB"/>
    <w:rsid w:val="00C34B64"/>
    <w:rsid w:val="00C421EB"/>
    <w:rsid w:val="00C439F1"/>
    <w:rsid w:val="00C6739B"/>
    <w:rsid w:val="00C85119"/>
    <w:rsid w:val="00C914B6"/>
    <w:rsid w:val="00CD118A"/>
    <w:rsid w:val="00CE438D"/>
    <w:rsid w:val="00CF453F"/>
    <w:rsid w:val="00CF55D3"/>
    <w:rsid w:val="00D26B83"/>
    <w:rsid w:val="00D26F21"/>
    <w:rsid w:val="00D338B7"/>
    <w:rsid w:val="00D339B3"/>
    <w:rsid w:val="00D64859"/>
    <w:rsid w:val="00D9191F"/>
    <w:rsid w:val="00D9778D"/>
    <w:rsid w:val="00DA461E"/>
    <w:rsid w:val="00DB229A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E1852A5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64</cp:revision>
  <cp:lastPrinted>2018-03-09T04:03:00Z</cp:lastPrinted>
  <dcterms:created xsi:type="dcterms:W3CDTF">2016-03-17T06:24:00Z</dcterms:created>
  <dcterms:modified xsi:type="dcterms:W3CDTF">2025-04-30T05:17:00Z</dcterms:modified>
</cp:coreProperties>
</file>