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A0CC" w14:textId="77777777"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14:paraId="6D592420" w14:textId="77777777" w:rsidTr="00E0678E">
        <w:trPr>
          <w:trHeight w:val="13793"/>
        </w:trPr>
        <w:tc>
          <w:tcPr>
            <w:tcW w:w="9703" w:type="dxa"/>
          </w:tcPr>
          <w:p w14:paraId="4F4B76AB" w14:textId="77777777" w:rsidR="005909A5" w:rsidRPr="00FB6B7E" w:rsidRDefault="005909A5" w:rsidP="00E0678E">
            <w:pPr>
              <w:ind w:left="436"/>
              <w:jc w:val="left"/>
            </w:pPr>
          </w:p>
          <w:p w14:paraId="1D145FAE" w14:textId="77777777"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14:paraId="31A75CB8" w14:textId="77777777" w:rsidR="005909A5" w:rsidRPr="00FB6B7E" w:rsidRDefault="005909A5" w:rsidP="00E0678E">
            <w:pPr>
              <w:ind w:left="436"/>
              <w:jc w:val="left"/>
            </w:pPr>
          </w:p>
          <w:p w14:paraId="7C9CD5C2" w14:textId="77777777" w:rsidR="005909A5" w:rsidRPr="00AC288A" w:rsidRDefault="005909A5" w:rsidP="00E0678E">
            <w:pPr>
              <w:ind w:left="436"/>
              <w:jc w:val="left"/>
            </w:pPr>
          </w:p>
          <w:p w14:paraId="27C1684B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14:paraId="41CABF9E" w14:textId="1210153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</w:t>
            </w:r>
            <w:r w:rsidR="008060AB">
              <w:rPr>
                <w:rFonts w:hint="eastAsia"/>
                <w:sz w:val="24"/>
                <w:szCs w:val="24"/>
              </w:rPr>
              <w:t>学生</w:t>
            </w:r>
            <w:r w:rsidRPr="00AC288A">
              <w:rPr>
                <w:rFonts w:hint="eastAsia"/>
                <w:sz w:val="24"/>
                <w:szCs w:val="24"/>
              </w:rPr>
              <w:t>受入依頼書</w:t>
            </w:r>
          </w:p>
          <w:p w14:paraId="1A25D6FC" w14:textId="77777777"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B5B31DF" w14:textId="4F3D4121" w:rsidR="005909A5" w:rsidRPr="00AC288A" w:rsidRDefault="005909A5" w:rsidP="00724361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　殿</w:t>
            </w:r>
          </w:p>
          <w:p w14:paraId="1494F2AF" w14:textId="77777777" w:rsidR="005909A5" w:rsidRPr="00AC288A" w:rsidRDefault="005909A5" w:rsidP="00E0678E">
            <w:pPr>
              <w:ind w:left="436"/>
              <w:jc w:val="left"/>
            </w:pPr>
          </w:p>
          <w:p w14:paraId="312EDFAB" w14:textId="77777777"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14:paraId="6E477085" w14:textId="77777777"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45B49082" w14:textId="77777777" w:rsidR="005909A5" w:rsidRPr="00AC288A" w:rsidRDefault="005909A5" w:rsidP="00E0678E">
            <w:pPr>
              <w:ind w:left="436"/>
            </w:pPr>
          </w:p>
          <w:p w14:paraId="3B189E2C" w14:textId="77777777"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A78DABF" w14:textId="7A8D44E3"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817C40">
              <w:rPr>
                <w:rFonts w:asciiTheme="minorEastAsia" w:eastAsiaTheme="minorEastAsia" w:hAnsiTheme="minorEastAsia" w:hint="eastAsia"/>
              </w:rPr>
              <w:t>令和</w:t>
            </w:r>
            <w:r w:rsidR="00A73929">
              <w:rPr>
                <w:rFonts w:asciiTheme="minorEastAsia" w:eastAsiaTheme="minorEastAsia" w:hAnsiTheme="minorEastAsia" w:hint="eastAsia"/>
              </w:rPr>
              <w:t>6</w:t>
            </w:r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14:paraId="496CA648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14:paraId="6833EA47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14:paraId="2AAF82A1" w14:textId="77777777" w:rsidR="005909A5" w:rsidRPr="00FB6B7E" w:rsidRDefault="005909A5" w:rsidP="00E0678E">
            <w:pPr>
              <w:ind w:left="436"/>
              <w:jc w:val="left"/>
            </w:pPr>
          </w:p>
          <w:p w14:paraId="2A33365A" w14:textId="77777777"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14:paraId="09B8E8B3" w14:textId="77777777"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14:paraId="75A68A3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D1E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756B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AC33B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112253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02BA8B3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5F3811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57A60F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7B11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29EF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CE8AB6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2E6FD1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288EE0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A20F1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669AAE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450C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CC62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43E1E66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ECEC56D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D78A81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8D5246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11BC4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18BC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B791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78C4822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871B8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DC0013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9FC22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A40255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31E5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EC9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C516EC4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58E7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69646F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E2BC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13455F" w14:textId="77777777" w:rsidR="005909A5" w:rsidRPr="00FB6B7E" w:rsidRDefault="005909A5" w:rsidP="00E0678E">
            <w:pPr>
              <w:ind w:left="436"/>
              <w:jc w:val="left"/>
            </w:pPr>
          </w:p>
        </w:tc>
      </w:tr>
    </w:tbl>
    <w:p w14:paraId="0FCBDEEE" w14:textId="77777777"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90C3" w14:textId="77777777" w:rsidR="005909A5" w:rsidRDefault="005909A5" w:rsidP="00A40F52">
      <w:r>
        <w:separator/>
      </w:r>
    </w:p>
  </w:endnote>
  <w:endnote w:type="continuationSeparator" w:id="0">
    <w:p w14:paraId="64149ADF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1B51" w14:textId="77777777" w:rsidR="005909A5" w:rsidRDefault="005909A5" w:rsidP="00A40F52">
      <w:r>
        <w:separator/>
      </w:r>
    </w:p>
  </w:footnote>
  <w:footnote w:type="continuationSeparator" w:id="0">
    <w:p w14:paraId="1E74E233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366EA"/>
    <w:rsid w:val="00057BDB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2F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4361"/>
    <w:rsid w:val="00725774"/>
    <w:rsid w:val="00787C5B"/>
    <w:rsid w:val="00794B15"/>
    <w:rsid w:val="007E6978"/>
    <w:rsid w:val="008025B4"/>
    <w:rsid w:val="00803F77"/>
    <w:rsid w:val="008060AB"/>
    <w:rsid w:val="00817C40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A04963"/>
    <w:rsid w:val="00A257B9"/>
    <w:rsid w:val="00A40F52"/>
    <w:rsid w:val="00A73929"/>
    <w:rsid w:val="00AC288A"/>
    <w:rsid w:val="00AD43C8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ED513D"/>
    <w:rsid w:val="00EF02EF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CA3232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20</cp:revision>
  <cp:lastPrinted>2018-03-09T04:02:00Z</cp:lastPrinted>
  <dcterms:created xsi:type="dcterms:W3CDTF">2016-03-17T06:11:00Z</dcterms:created>
  <dcterms:modified xsi:type="dcterms:W3CDTF">2024-04-11T05:53:00Z</dcterms:modified>
</cp:coreProperties>
</file>