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7FB0" w14:textId="77777777"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</w:t>
      </w:r>
      <w:r w:rsidRPr="00371D3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>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14:paraId="38B109C9" w14:textId="77777777" w:rsidTr="00C421EB">
        <w:trPr>
          <w:trHeight w:val="15093"/>
        </w:trPr>
        <w:tc>
          <w:tcPr>
            <w:tcW w:w="10161" w:type="dxa"/>
          </w:tcPr>
          <w:p w14:paraId="633037E9" w14:textId="77777777"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14:paraId="4BDDCF98" w14:textId="77777777"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</w:t>
            </w:r>
            <w:r w:rsidR="009711CD"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1771CDEB" w14:textId="6D3E0341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信州大学農</w:t>
            </w:r>
            <w:r w:rsidRPr="009711CD">
              <w:rPr>
                <w:rFonts w:asciiTheme="minorEastAsia" w:eastAsiaTheme="minorEastAsia" w:hAnsiTheme="minorEastAsia" w:hint="eastAsia"/>
              </w:rPr>
              <w:t>学部長　殿</w:t>
            </w:r>
          </w:p>
          <w:p w14:paraId="03F55FBB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66349D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26FD674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626F7BD6" w14:textId="77777777" w:rsidR="00A37579" w:rsidRPr="009711CD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B229A">
              <w:rPr>
                <w:rFonts w:asciiTheme="minorEastAsia" w:eastAsiaTheme="minorEastAsia" w:hAnsiTheme="minorEastAsia" w:hint="eastAsia"/>
                <w:spacing w:val="175"/>
                <w:kern w:val="0"/>
                <w:fitText w:val="1890" w:id="715360258"/>
              </w:rPr>
              <w:t>学籍番</w:t>
            </w:r>
            <w:r w:rsidRPr="00DB229A">
              <w:rPr>
                <w:rFonts w:asciiTheme="minorEastAsia" w:eastAsiaTheme="minorEastAsia" w:hAnsiTheme="minorEastAsia" w:hint="eastAsia"/>
                <w:kern w:val="0"/>
                <w:fitText w:val="1890" w:id="715360258"/>
              </w:rPr>
              <w:t>号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69EE9C4D" w14:textId="0EAA724C" w:rsidR="00A37579" w:rsidRPr="009711CD" w:rsidRDefault="0086432C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="00A37579" w:rsidRPr="0086432C">
              <w:rPr>
                <w:rFonts w:asciiTheme="minorEastAsia" w:eastAsiaTheme="minorEastAsia" w:hAnsiTheme="minorEastAsia" w:hint="eastAsia"/>
                <w:spacing w:val="213"/>
                <w:kern w:val="0"/>
                <w:sz w:val="16"/>
                <w:szCs w:val="16"/>
                <w:fitText w:val="1920" w:id="-1532792319"/>
              </w:rPr>
              <w:t>ふりが</w:t>
            </w:r>
            <w:r w:rsidR="00A37579" w:rsidRPr="0086432C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920" w:id="-1532792319"/>
              </w:rPr>
              <w:t>な</w:t>
            </w:r>
          </w:p>
          <w:p w14:paraId="01EF34D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50CA7059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86432C">
              <w:rPr>
                <w:rFonts w:asciiTheme="minorEastAsia" w:eastAsiaTheme="minorEastAsia" w:hAnsiTheme="minorEastAsia" w:hint="eastAsia"/>
                <w:spacing w:val="35"/>
                <w:kern w:val="0"/>
                <w:fitText w:val="1890" w:id="715360261"/>
              </w:rPr>
              <w:t>生年月日・性</w:t>
            </w:r>
            <w:r w:rsidRPr="0086432C">
              <w:rPr>
                <w:rFonts w:asciiTheme="minorEastAsia" w:eastAsiaTheme="minorEastAsia" w:hAnsiTheme="minorEastAsia" w:hint="eastAsia"/>
                <w:kern w:val="0"/>
                <w:fitText w:val="1890" w:id="715360261"/>
              </w:rPr>
              <w:t>別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0144DD2E" w14:textId="24104AD6" w:rsidR="00A3757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2013BD66" w14:textId="77777777" w:rsidR="00AB100D" w:rsidRPr="009711CD" w:rsidRDefault="00AB100D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9E5E5D5" w14:textId="6E1D4F0F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86432C">
              <w:rPr>
                <w:rFonts w:asciiTheme="minorEastAsia" w:eastAsiaTheme="minorEastAsia" w:hAnsiTheme="minorEastAsia" w:hint="eastAsia"/>
              </w:rPr>
              <w:t>令和</w:t>
            </w:r>
            <w:r w:rsidR="0021037F">
              <w:rPr>
                <w:rFonts w:asciiTheme="minorEastAsia" w:eastAsiaTheme="minorEastAsia" w:hAnsiTheme="minorEastAsia" w:hint="eastAsia"/>
              </w:rPr>
              <w:t>6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9711CD">
              <w:rPr>
                <w:rFonts w:asciiTheme="minorEastAsia" w:eastAsiaTheme="minorEastAsia" w:hAnsiTheme="minorEastAsia" w:hint="eastAsia"/>
              </w:rPr>
              <w:t>農場</w:t>
            </w:r>
            <w:r w:rsidRPr="009711CD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13AEF818" w14:textId="77777777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3A707C3F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085B5A53" w14:textId="77777777" w:rsidR="00A37579" w:rsidRPr="009711CD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記</w:t>
            </w:r>
          </w:p>
          <w:p w14:paraId="33A4E909" w14:textId="77777777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166"/>
              <w:gridCol w:w="1134"/>
              <w:gridCol w:w="1701"/>
              <w:gridCol w:w="1143"/>
              <w:gridCol w:w="1144"/>
            </w:tblGrid>
            <w:tr w:rsidR="00A37579" w:rsidRPr="009711CD" w14:paraId="73221D0B" w14:textId="77777777" w:rsidTr="0041210B">
              <w:tc>
                <w:tcPr>
                  <w:tcW w:w="3166" w:type="dxa"/>
                </w:tcPr>
                <w:p w14:paraId="588CD1AA" w14:textId="77777777" w:rsidR="00A37579" w:rsidRPr="009711CD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</w:tcPr>
                <w:p w14:paraId="2D5446F8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50"/>
                      <w:fitText w:val="800" w:id="-1532823040"/>
                    </w:rPr>
                    <w:t>単位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40"/>
                    </w:rPr>
                    <w:t>数</w:t>
                  </w:r>
                </w:p>
              </w:tc>
              <w:tc>
                <w:tcPr>
                  <w:tcW w:w="1701" w:type="dxa"/>
                </w:tcPr>
                <w:p w14:paraId="1533544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1143" w:type="dxa"/>
                </w:tcPr>
                <w:p w14:paraId="6D3462B5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9"/>
                    </w:rPr>
                    <w:t>年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9"/>
                    </w:rPr>
                    <w:t>度</w:t>
                  </w:r>
                </w:p>
              </w:tc>
              <w:tc>
                <w:tcPr>
                  <w:tcW w:w="1144" w:type="dxa"/>
                </w:tcPr>
                <w:p w14:paraId="0DBBA7D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8"/>
                    </w:rPr>
                    <w:t>学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8"/>
                    </w:rPr>
                    <w:t>期</w:t>
                  </w:r>
                </w:p>
              </w:tc>
            </w:tr>
            <w:tr w:rsidR="0041210B" w:rsidRPr="009711CD" w14:paraId="29C8A279" w14:textId="77777777" w:rsidTr="0041210B">
              <w:tc>
                <w:tcPr>
                  <w:tcW w:w="3166" w:type="dxa"/>
                </w:tcPr>
                <w:p w14:paraId="3D3CD0FB" w14:textId="4ABD497F" w:rsidR="0041210B" w:rsidRPr="009516F3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「高冷地</w:t>
                  </w:r>
                  <w:r w:rsidR="00E2494B">
                    <w:rPr>
                      <w:rFonts w:asciiTheme="minorEastAsia" w:eastAsiaTheme="minorEastAsia" w:hAnsiTheme="minorEastAsia" w:hint="eastAsia"/>
                    </w:rPr>
                    <w:t>域</w:t>
                  </w:r>
                  <w:r w:rsidR="008850F0">
                    <w:rPr>
                      <w:rFonts w:asciiTheme="minorEastAsia" w:eastAsiaTheme="minorEastAsia" w:hAnsiTheme="minorEastAsia" w:hint="eastAsia"/>
                    </w:rPr>
                    <w:t>生物</w:t>
                  </w:r>
                  <w:r w:rsidRPr="009516F3">
                    <w:rPr>
                      <w:rFonts w:asciiTheme="minorEastAsia" w:eastAsiaTheme="minorEastAsia" w:hAnsiTheme="minorEastAsia" w:hint="eastAsia"/>
                    </w:rPr>
                    <w:t>生産生態学演習」</w:t>
                  </w:r>
                </w:p>
                <w:p w14:paraId="7EC13590" w14:textId="612A060C" w:rsidR="0041210B" w:rsidRPr="009711CD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（信州大学農学部 公開農場実習）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30DE35" w14:textId="515EA579" w:rsidR="0041210B" w:rsidRPr="009711CD" w:rsidRDefault="00E2494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14:paraId="4EC96BB3" w14:textId="6D1BAE1D" w:rsidR="0041210B" w:rsidRPr="009711CD" w:rsidRDefault="00E2494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春日重光</w:t>
                  </w:r>
                  <w:r w:rsidR="0041210B" w:rsidRPr="009516F3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1143" w:type="dxa"/>
                  <w:vAlign w:val="center"/>
                </w:tcPr>
                <w:p w14:paraId="203580B4" w14:textId="0B494801" w:rsidR="0041210B" w:rsidRPr="009711CD" w:rsidRDefault="0021037F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R6</w:t>
                  </w:r>
                </w:p>
              </w:tc>
              <w:tc>
                <w:tcPr>
                  <w:tcW w:w="1144" w:type="dxa"/>
                  <w:vAlign w:val="center"/>
                </w:tcPr>
                <w:p w14:paraId="3F974897" w14:textId="62A39E45" w:rsidR="0041210B" w:rsidRPr="009711CD" w:rsidRDefault="0041210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29F7905F" w14:textId="77777777" w:rsidR="00C279EB" w:rsidRDefault="00C279EB" w:rsidP="00BE6B99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110DB8BA" w14:textId="3ABE19FB" w:rsidR="00BE6B99" w:rsidRPr="009711CD" w:rsidRDefault="00A37579" w:rsidP="00BE6B99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41F439E9" w14:textId="78A5E02A" w:rsidR="005A2DF9" w:rsidRPr="009B5098" w:rsidRDefault="0021037F" w:rsidP="00313A41">
            <w:pPr>
              <w:ind w:left="1009"/>
              <w:rPr>
                <w:rFonts w:asciiTheme="minorEastAsia" w:eastAsiaTheme="minorEastAsia" w:hAnsiTheme="minorEastAsia"/>
              </w:rPr>
            </w:pPr>
            <w:r w:rsidRPr="0021037F">
              <w:rPr>
                <w:rFonts w:asciiTheme="minorEastAsia" w:eastAsiaTheme="minorEastAsia" w:hAnsiTheme="minorEastAsia" w:hint="eastAsia"/>
              </w:rPr>
              <w:t>令和6年9月2日（月）～9月5日（木）</w:t>
            </w:r>
          </w:p>
          <w:p w14:paraId="1DFFE93F" w14:textId="77777777" w:rsidR="00C279EB" w:rsidRDefault="00C279EB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1D74B2B" w14:textId="196A4C5A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1701"/>
              <w:gridCol w:w="7371"/>
            </w:tblGrid>
            <w:tr w:rsidR="00A37579" w:rsidRPr="009711CD" w14:paraId="3D5C04B2" w14:textId="77777777" w:rsidTr="00061242">
              <w:tc>
                <w:tcPr>
                  <w:tcW w:w="1701" w:type="dxa"/>
                  <w:vAlign w:val="center"/>
                </w:tcPr>
                <w:p w14:paraId="2B6B6D3D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7371" w:type="dxa"/>
                </w:tcPr>
                <w:p w14:paraId="534A94FA" w14:textId="77777777" w:rsidR="00A37579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F421029" w14:textId="77777777" w:rsidR="00C421EB" w:rsidRPr="009711CD" w:rsidRDefault="00C421EB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72F0D3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588DB946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 w:rsidR="005A2D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734237B" w14:textId="1AFDFFD0" w:rsidR="0061633D" w:rsidRPr="009711CD" w:rsidRDefault="004B497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食物アレルギーがありましたらご記入下さい</w:t>
                  </w:r>
                  <w:r w:rsidR="0061633D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56420238" w14:textId="77777777" w:rsidR="006464C8" w:rsidRPr="009711CD" w:rsidRDefault="0061633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A37579" w:rsidRPr="009711CD" w14:paraId="0F6DC1C4" w14:textId="77777777" w:rsidTr="00061242">
              <w:tc>
                <w:tcPr>
                  <w:tcW w:w="1701" w:type="dxa"/>
                  <w:vAlign w:val="center"/>
                </w:tcPr>
                <w:p w14:paraId="0E2CFF27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371" w:type="dxa"/>
                </w:tcPr>
                <w:p w14:paraId="6F453084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4C631E61" w14:textId="77777777" w:rsidR="00A37579" w:rsidRPr="009711CD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119154C5" w14:textId="77777777"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9711CD" w14:paraId="58244F82" w14:textId="77777777" w:rsidTr="00061242">
              <w:tc>
                <w:tcPr>
                  <w:tcW w:w="1701" w:type="dxa"/>
                  <w:vAlign w:val="center"/>
                </w:tcPr>
                <w:p w14:paraId="00AF3886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371" w:type="dxa"/>
                </w:tcPr>
                <w:p w14:paraId="5D18289F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2DB4198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0701D64" w14:textId="77777777" w:rsidR="00A37579" w:rsidRPr="009711CD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4933C941" w14:textId="77777777" w:rsidR="00C421EB" w:rsidRDefault="00A37579" w:rsidP="00C421EB">
            <w:pPr>
              <w:ind w:left="380"/>
              <w:jc w:val="left"/>
            </w:pPr>
            <w:r>
              <w:br w:type="page"/>
            </w:r>
          </w:p>
          <w:p w14:paraId="040B1854" w14:textId="3B663300" w:rsidR="003E1C95" w:rsidRPr="00C421EB" w:rsidRDefault="003E1C95" w:rsidP="00C421EB">
            <w:pPr>
              <w:ind w:left="380"/>
              <w:jc w:val="left"/>
              <w:rPr>
                <w:sz w:val="10"/>
                <w:szCs w:val="10"/>
              </w:rPr>
            </w:pPr>
          </w:p>
        </w:tc>
      </w:tr>
    </w:tbl>
    <w:p w14:paraId="7AD1317E" w14:textId="4E63AFD7" w:rsidR="00440C23" w:rsidRDefault="00440C23" w:rsidP="00A51CE2"/>
    <w:p w14:paraId="5F1DBA23" w14:textId="77777777" w:rsidR="003E1C95" w:rsidRDefault="003E1C95" w:rsidP="003E1C95"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>【</w:t>
      </w:r>
      <w:r w:rsidRPr="004B497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 xml:space="preserve">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3E1C95" w14:paraId="6DDFA10C" w14:textId="77777777" w:rsidTr="004F5DFC">
        <w:trPr>
          <w:trHeight w:val="14656"/>
        </w:trPr>
        <w:tc>
          <w:tcPr>
            <w:tcW w:w="10109" w:type="dxa"/>
          </w:tcPr>
          <w:p w14:paraId="127AC6E1" w14:textId="77777777" w:rsidR="003E1C95" w:rsidRDefault="003E1C95" w:rsidP="004F5DFC">
            <w:pPr>
              <w:ind w:left="708"/>
            </w:pPr>
          </w:p>
          <w:p w14:paraId="0B2C6A60" w14:textId="77777777" w:rsidR="003E1C95" w:rsidRDefault="003E1C95" w:rsidP="004F5DFC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　　　　年　　月　　日</w:t>
            </w:r>
          </w:p>
          <w:p w14:paraId="41F9A709" w14:textId="77777777" w:rsidR="003E1C95" w:rsidRPr="004737E5" w:rsidRDefault="003E1C95" w:rsidP="004F5DFC">
            <w:pPr>
              <w:ind w:left="328"/>
            </w:pPr>
          </w:p>
          <w:p w14:paraId="2189ED05" w14:textId="77777777" w:rsidR="003E1C95" w:rsidRDefault="003E1C95" w:rsidP="004F5DFC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14:paraId="4356B01C" w14:textId="77777777" w:rsidR="003E1C95" w:rsidRDefault="003E1C95" w:rsidP="004F5DFC">
            <w:pPr>
              <w:ind w:left="328"/>
            </w:pPr>
          </w:p>
          <w:p w14:paraId="6FAEED19" w14:textId="77777777" w:rsidR="003E1C95" w:rsidRPr="00656797" w:rsidRDefault="003E1C95" w:rsidP="004F5DFC">
            <w:pPr>
              <w:ind w:left="328"/>
            </w:pPr>
          </w:p>
          <w:p w14:paraId="24CACA80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12C75211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-1532823296"/>
              </w:rPr>
              <w:t>学籍番</w:t>
            </w:r>
            <w:r w:rsidRPr="003E1C95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-1532823296"/>
              </w:rPr>
              <w:t>号</w:t>
            </w:r>
          </w:p>
          <w:p w14:paraId="03A4072F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-1532823295"/>
              </w:rPr>
              <w:t>氏</w:t>
            </w:r>
            <w:r w:rsidRPr="003E1C95">
              <w:rPr>
                <w:rFonts w:asciiTheme="minorEastAsia" w:eastAsiaTheme="minorEastAsia" w:hAnsiTheme="minorEastAsia" w:hint="eastAsia"/>
                <w:kern w:val="0"/>
                <w:fitText w:val="1680" w:id="-1532823295"/>
              </w:rPr>
              <w:t>名</w:t>
            </w:r>
          </w:p>
          <w:p w14:paraId="46B4419C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0C45C59B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6BBA8D2B" w14:textId="77777777" w:rsidR="003E1C95" w:rsidRPr="004B4971" w:rsidRDefault="003E1C95" w:rsidP="004F5DFC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「信州大学公開農場実習」の特別聴講学生申告書</w:t>
            </w:r>
          </w:p>
          <w:p w14:paraId="6EC69DD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4A2E8D9" w14:textId="3EC5DB5B" w:rsidR="003E1C95" w:rsidRPr="004B4971" w:rsidRDefault="003E1C95" w:rsidP="00313A41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下記のとおり，信州大学が実施する単位互換授業科目　</w:t>
            </w:r>
            <w:r w:rsidR="0086432C">
              <w:rPr>
                <w:rFonts w:asciiTheme="minorEastAsia" w:eastAsiaTheme="minorEastAsia" w:hAnsiTheme="minorEastAsia" w:hint="eastAsia"/>
              </w:rPr>
              <w:t>令和</w:t>
            </w:r>
            <w:r w:rsidR="00287891">
              <w:rPr>
                <w:rFonts w:asciiTheme="minorEastAsia" w:eastAsiaTheme="minorEastAsia" w:hAnsiTheme="minorEastAsia" w:hint="eastAsia"/>
              </w:rPr>
              <w:t>6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</w:t>
            </w:r>
          </w:p>
          <w:p w14:paraId="08CBA447" w14:textId="77777777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履修したいので，同大学特別聴講学生の手続きをお願いします。</w:t>
            </w:r>
          </w:p>
          <w:p w14:paraId="0769EA4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54E296C" w14:textId="77777777" w:rsidR="003E1C95" w:rsidRPr="004B4971" w:rsidRDefault="003E1C95" w:rsidP="004F5DFC">
            <w:pPr>
              <w:pStyle w:val="a3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記</w:t>
            </w:r>
          </w:p>
          <w:p w14:paraId="2297D679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60BA950" w14:textId="62CDBCD6" w:rsidR="003E1C95" w:rsidRPr="004B4971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１．授業科目名</w:t>
            </w:r>
            <w:r>
              <w:rPr>
                <w:rFonts w:asciiTheme="minorEastAsia" w:eastAsiaTheme="minorEastAsia" w:hAnsiTheme="minor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信州大学公開農場実習「高冷地</w:t>
            </w:r>
            <w:r w:rsidR="00C5274D">
              <w:rPr>
                <w:rFonts w:asciiTheme="minorEastAsia" w:eastAsiaTheme="minorEastAsia" w:hAnsiTheme="minorEastAsia" w:hint="eastAsia"/>
              </w:rPr>
              <w:t>域</w:t>
            </w:r>
            <w:r w:rsidR="008850F0">
              <w:rPr>
                <w:rFonts w:asciiTheme="minorEastAsia" w:eastAsiaTheme="minorEastAsia" w:hAnsiTheme="minorEastAsia" w:hint="eastAsia"/>
              </w:rPr>
              <w:t>生物</w:t>
            </w:r>
            <w:r w:rsidR="009725A0">
              <w:rPr>
                <w:rFonts w:asciiTheme="minorEastAsia" w:eastAsiaTheme="minorEastAsia" w:hAnsiTheme="minorEastAsia" w:hint="eastAsia"/>
              </w:rPr>
              <w:t>生産生態学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Pr="004B4971">
              <w:rPr>
                <w:rFonts w:asciiTheme="minorEastAsia" w:eastAsiaTheme="minorEastAsia" w:hAnsiTheme="minorEastAsia" w:hint="eastAsia"/>
              </w:rPr>
              <w:t>」</w:t>
            </w:r>
          </w:p>
          <w:p w14:paraId="786B353B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3E60A1A" w14:textId="77777777" w:rsidR="003E1C95" w:rsidRPr="002749F5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</w:t>
            </w:r>
            <w:r w:rsidRPr="002749F5">
              <w:rPr>
                <w:rFonts w:asciiTheme="minorEastAsia" w:eastAsiaTheme="minorEastAsia" w:hAnsiTheme="minorEastAsia" w:hint="eastAsia"/>
              </w:rPr>
              <w:t>州大学</w:t>
            </w:r>
          </w:p>
          <w:p w14:paraId="6B1E500C" w14:textId="77777777" w:rsidR="003E1C95" w:rsidRPr="002749F5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04CEB455" w14:textId="1F0B5E67" w:rsidR="00C76BF9" w:rsidRDefault="003E1C95" w:rsidP="00C76BF9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３．開講場所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 xml:space="preserve">信州大学農学部AFC　</w:t>
            </w:r>
            <w:r w:rsidR="009725A0">
              <w:rPr>
                <w:rFonts w:asciiTheme="minorEastAsia" w:eastAsiaTheme="minorEastAsia" w:hAnsiTheme="minorEastAsia" w:hint="eastAsia"/>
                <w:kern w:val="0"/>
              </w:rPr>
              <w:t>野辺山</w:t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>ステーション</w:t>
            </w:r>
            <w:r w:rsidR="00313A41">
              <w:rPr>
                <w:rFonts w:asciiTheme="minorEastAsia" w:eastAsiaTheme="minorEastAsia" w:hAnsiTheme="minorEastAsia" w:hint="eastAsia"/>
                <w:kern w:val="0"/>
              </w:rPr>
              <w:t>，構内ステーション</w:t>
            </w:r>
          </w:p>
          <w:p w14:paraId="6904A343" w14:textId="77777777" w:rsidR="00C76BF9" w:rsidRDefault="00C76BF9" w:rsidP="00C76BF9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</w:p>
          <w:p w14:paraId="4E611B64" w14:textId="18680271" w:rsidR="003E1C95" w:rsidRPr="00C76BF9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４．開講期間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="0021037F" w:rsidRPr="0021037F">
              <w:rPr>
                <w:rFonts w:asciiTheme="minorEastAsia" w:eastAsiaTheme="minorEastAsia" w:hAnsiTheme="minorEastAsia" w:hint="eastAsia"/>
              </w:rPr>
              <w:t>令和6年9月2日（月）～9月5日（木）</w:t>
            </w:r>
          </w:p>
          <w:p w14:paraId="731E34D9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8DE5327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14:paraId="3428F5C8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269C1BD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E3A3F75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BA15681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7805506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14:paraId="414AAFEE" w14:textId="7FACCC06" w:rsidR="003E1C95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86432C">
              <w:rPr>
                <w:rFonts w:asciiTheme="minorEastAsia" w:eastAsiaTheme="minorEastAsia" w:hAnsiTheme="minorEastAsia" w:hint="eastAsia"/>
              </w:rPr>
              <w:t>令和</w:t>
            </w:r>
            <w:r w:rsidR="0021037F">
              <w:rPr>
                <w:rFonts w:asciiTheme="minorEastAsia" w:eastAsiaTheme="minorEastAsia" w:hAnsiTheme="minorEastAsia" w:hint="eastAsia"/>
              </w:rPr>
              <w:t>6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年度「信州大学公開農場実習」を履修することに同意します。</w:t>
            </w:r>
          </w:p>
          <w:p w14:paraId="694C14C0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6C4FB0B" w14:textId="77777777" w:rsidR="003E1C95" w:rsidRPr="00C035BB" w:rsidRDefault="003E1C95" w:rsidP="004F5DFC">
            <w:pPr>
              <w:spacing w:line="480" w:lineRule="auto"/>
              <w:ind w:left="328"/>
              <w:rPr>
                <w:u w:val="single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37323136" w14:textId="77777777" w:rsidR="003E1C95" w:rsidRPr="00A37579" w:rsidRDefault="003E1C95" w:rsidP="003E1C95"/>
    <w:p w14:paraId="615D9B5A" w14:textId="77777777" w:rsidR="003E1C95" w:rsidRPr="003E1C95" w:rsidRDefault="003E1C95" w:rsidP="00A51CE2"/>
    <w:sectPr w:rsidR="003E1C95" w:rsidRPr="003E1C95" w:rsidSect="00A51CE2">
      <w:pgSz w:w="11906" w:h="16838" w:code="9"/>
      <w:pgMar w:top="794" w:right="851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FA50" w14:textId="77777777" w:rsidR="000626ED" w:rsidRDefault="000626ED" w:rsidP="00BB45D9">
      <w:r>
        <w:separator/>
      </w:r>
    </w:p>
  </w:endnote>
  <w:endnote w:type="continuationSeparator" w:id="0">
    <w:p w14:paraId="107CF320" w14:textId="77777777" w:rsidR="000626ED" w:rsidRDefault="000626ED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A7EF" w14:textId="77777777" w:rsidR="000626ED" w:rsidRDefault="000626ED" w:rsidP="00BB45D9">
      <w:r>
        <w:separator/>
      </w:r>
    </w:p>
  </w:footnote>
  <w:footnote w:type="continuationSeparator" w:id="0">
    <w:p w14:paraId="60BE7F4F" w14:textId="77777777" w:rsidR="000626ED" w:rsidRDefault="000626ED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6CD"/>
    <w:rsid w:val="0003770B"/>
    <w:rsid w:val="00054946"/>
    <w:rsid w:val="00061242"/>
    <w:rsid w:val="000614B1"/>
    <w:rsid w:val="000626ED"/>
    <w:rsid w:val="00073BFD"/>
    <w:rsid w:val="00076D4D"/>
    <w:rsid w:val="000B4B3E"/>
    <w:rsid w:val="000B5A83"/>
    <w:rsid w:val="000C6F6F"/>
    <w:rsid w:val="000E142D"/>
    <w:rsid w:val="000E5566"/>
    <w:rsid w:val="000F7482"/>
    <w:rsid w:val="00107C2B"/>
    <w:rsid w:val="001211BC"/>
    <w:rsid w:val="0012167D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037F"/>
    <w:rsid w:val="00212855"/>
    <w:rsid w:val="00217460"/>
    <w:rsid w:val="00222D97"/>
    <w:rsid w:val="00223B4E"/>
    <w:rsid w:val="002258AA"/>
    <w:rsid w:val="00252375"/>
    <w:rsid w:val="0025586B"/>
    <w:rsid w:val="002658F7"/>
    <w:rsid w:val="00287891"/>
    <w:rsid w:val="00292279"/>
    <w:rsid w:val="002948B2"/>
    <w:rsid w:val="002A2E66"/>
    <w:rsid w:val="002C0E01"/>
    <w:rsid w:val="002D488B"/>
    <w:rsid w:val="002E02A3"/>
    <w:rsid w:val="002E3FFB"/>
    <w:rsid w:val="002F7B83"/>
    <w:rsid w:val="00304FAD"/>
    <w:rsid w:val="00313A41"/>
    <w:rsid w:val="00325A79"/>
    <w:rsid w:val="00350127"/>
    <w:rsid w:val="00370E36"/>
    <w:rsid w:val="00371D31"/>
    <w:rsid w:val="00380552"/>
    <w:rsid w:val="003B7115"/>
    <w:rsid w:val="003C3CB9"/>
    <w:rsid w:val="003C3CD4"/>
    <w:rsid w:val="003D6AF8"/>
    <w:rsid w:val="003D73A0"/>
    <w:rsid w:val="003E1C95"/>
    <w:rsid w:val="003F6876"/>
    <w:rsid w:val="004027B4"/>
    <w:rsid w:val="00404B58"/>
    <w:rsid w:val="0041210B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50999"/>
    <w:rsid w:val="00573A71"/>
    <w:rsid w:val="00585DE6"/>
    <w:rsid w:val="00596B72"/>
    <w:rsid w:val="005A2DF9"/>
    <w:rsid w:val="005A5500"/>
    <w:rsid w:val="005C1C38"/>
    <w:rsid w:val="005D1B78"/>
    <w:rsid w:val="005F0E44"/>
    <w:rsid w:val="005F3DD3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532B4"/>
    <w:rsid w:val="006617F1"/>
    <w:rsid w:val="00691591"/>
    <w:rsid w:val="006C7A4A"/>
    <w:rsid w:val="006D4C40"/>
    <w:rsid w:val="006E74DC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32C"/>
    <w:rsid w:val="00864A7B"/>
    <w:rsid w:val="00871737"/>
    <w:rsid w:val="00877158"/>
    <w:rsid w:val="00880EBE"/>
    <w:rsid w:val="0088472D"/>
    <w:rsid w:val="008850F0"/>
    <w:rsid w:val="00893173"/>
    <w:rsid w:val="00896C84"/>
    <w:rsid w:val="00897364"/>
    <w:rsid w:val="008B6E0F"/>
    <w:rsid w:val="008C0F5D"/>
    <w:rsid w:val="008D7657"/>
    <w:rsid w:val="008D7D92"/>
    <w:rsid w:val="008E61E2"/>
    <w:rsid w:val="0091036C"/>
    <w:rsid w:val="009125CD"/>
    <w:rsid w:val="0091332C"/>
    <w:rsid w:val="00924CB4"/>
    <w:rsid w:val="00942105"/>
    <w:rsid w:val="009710E2"/>
    <w:rsid w:val="009711CD"/>
    <w:rsid w:val="009725A0"/>
    <w:rsid w:val="00992D5E"/>
    <w:rsid w:val="009A7328"/>
    <w:rsid w:val="009B5098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51CE2"/>
    <w:rsid w:val="00A639F6"/>
    <w:rsid w:val="00A71801"/>
    <w:rsid w:val="00A7322B"/>
    <w:rsid w:val="00A757BA"/>
    <w:rsid w:val="00A81C42"/>
    <w:rsid w:val="00AA2C28"/>
    <w:rsid w:val="00AB100D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C7BA5"/>
    <w:rsid w:val="00BD4FA1"/>
    <w:rsid w:val="00BE6B99"/>
    <w:rsid w:val="00BF1DCD"/>
    <w:rsid w:val="00BF4ED7"/>
    <w:rsid w:val="00BF5E84"/>
    <w:rsid w:val="00C00D9A"/>
    <w:rsid w:val="00C02981"/>
    <w:rsid w:val="00C035BB"/>
    <w:rsid w:val="00C279EB"/>
    <w:rsid w:val="00C34B64"/>
    <w:rsid w:val="00C421EB"/>
    <w:rsid w:val="00C439F1"/>
    <w:rsid w:val="00C5274D"/>
    <w:rsid w:val="00C6739B"/>
    <w:rsid w:val="00C76BF9"/>
    <w:rsid w:val="00C85119"/>
    <w:rsid w:val="00C914B6"/>
    <w:rsid w:val="00CD118A"/>
    <w:rsid w:val="00CE438D"/>
    <w:rsid w:val="00CF453F"/>
    <w:rsid w:val="00CF55D3"/>
    <w:rsid w:val="00D26B83"/>
    <w:rsid w:val="00D26F21"/>
    <w:rsid w:val="00D338B7"/>
    <w:rsid w:val="00D339B3"/>
    <w:rsid w:val="00D9191F"/>
    <w:rsid w:val="00D9778D"/>
    <w:rsid w:val="00DA461E"/>
    <w:rsid w:val="00DB229A"/>
    <w:rsid w:val="00DC698A"/>
    <w:rsid w:val="00DE3B7A"/>
    <w:rsid w:val="00DF5358"/>
    <w:rsid w:val="00E06D69"/>
    <w:rsid w:val="00E11A14"/>
    <w:rsid w:val="00E2494B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E1852A5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CBB-23BE-43EF-86D7-821E6965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677</Words>
  <Characters>580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9</cp:revision>
  <cp:lastPrinted>2018-03-09T04:03:00Z</cp:lastPrinted>
  <dcterms:created xsi:type="dcterms:W3CDTF">2022-04-20T04:04:00Z</dcterms:created>
  <dcterms:modified xsi:type="dcterms:W3CDTF">2024-04-11T05:57:00Z</dcterms:modified>
</cp:coreProperties>
</file>