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E6BC0" w14:textId="7E955C1D" w:rsidR="00222876" w:rsidRDefault="00417A87" w:rsidP="00C16289">
      <w:pPr>
        <w:jc w:val="right"/>
        <w:rPr>
          <w:rFonts w:asciiTheme="minorEastAsia" w:eastAsiaTheme="minorEastAsia" w:hAnsiTheme="minorEastAsia"/>
          <w:kern w:val="0"/>
          <w:szCs w:val="21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14:paraId="42FBCFD4" w14:textId="77777777" w:rsidR="00693D69" w:rsidRPr="00170E64" w:rsidRDefault="00693D69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p w14:paraId="67C89F41" w14:textId="77777777"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170E64">
        <w:rPr>
          <w:rFonts w:asciiTheme="minorEastAsia" w:eastAsiaTheme="minorEastAsia" w:hAnsiTheme="minorEastAsia" w:hint="eastAsia"/>
          <w:sz w:val="28"/>
          <w:szCs w:val="28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14:paraId="16928038" w14:textId="77777777" w:rsidR="00222876" w:rsidRPr="00DA645E" w:rsidRDefault="00222876" w:rsidP="009B3A66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0D4DA4A3" w14:textId="77777777" w:rsidR="00222876" w:rsidRPr="00170E64" w:rsidRDefault="00CD20DF" w:rsidP="009B3A66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222876" w:rsidRPr="00170E64">
        <w:rPr>
          <w:rFonts w:asciiTheme="minorEastAsia" w:eastAsiaTheme="minorEastAsia" w:hAnsiTheme="minorEastAsia" w:hint="eastAsia"/>
        </w:rPr>
        <w:t xml:space="preserve">　　年　　月　　日</w:t>
      </w:r>
    </w:p>
    <w:p w14:paraId="76B1AED8" w14:textId="77777777" w:rsidR="00222876" w:rsidRPr="00170E64" w:rsidRDefault="00222876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信州大学農学部長　殿</w:t>
      </w:r>
    </w:p>
    <w:p w14:paraId="198D8610" w14:textId="77777777"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14:paraId="655CD55F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05"/>
          <w:kern w:val="0"/>
          <w:fitText w:val="1890" w:id="639858432"/>
        </w:rPr>
        <w:t>大学・学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2"/>
        </w:rPr>
        <w:t>部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14:paraId="35729B3E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5"/>
          <w:kern w:val="0"/>
          <w:fitText w:val="1890" w:id="639858433"/>
        </w:rPr>
        <w:t>学科・専攻・学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</w:p>
    <w:p w14:paraId="08BA6B6C" w14:textId="77777777"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72B7D62A" w14:textId="77777777"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14:paraId="119FF17C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14:paraId="3FFFEF00" w14:textId="77777777"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14:paraId="58809B61" w14:textId="77777777"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14:paraId="58D5C3E9" w14:textId="77777777" w:rsidR="00222876" w:rsidRPr="00170E64" w:rsidRDefault="00222876" w:rsidP="00693D69">
      <w:pPr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14:paraId="22140728" w14:textId="77777777" w:rsidR="00DA645E" w:rsidRDefault="00DA645E" w:rsidP="009B3A66">
      <w:pPr>
        <w:pStyle w:val="a3"/>
        <w:rPr>
          <w:rFonts w:asciiTheme="minorEastAsia" w:eastAsiaTheme="minorEastAsia" w:hAnsiTheme="minorEastAsia"/>
        </w:rPr>
      </w:pPr>
    </w:p>
    <w:p w14:paraId="1BC99C29" w14:textId="33461157" w:rsidR="00222876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14:paraId="4BB67F7F" w14:textId="77777777" w:rsidR="00DA645E" w:rsidRPr="00DA645E" w:rsidRDefault="00DA645E" w:rsidP="00DA645E"/>
    <w:p w14:paraId="2078948F" w14:textId="77777777"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3682"/>
        <w:gridCol w:w="4358"/>
      </w:tblGrid>
      <w:tr w:rsidR="00222876" w:rsidRPr="00170E64" w14:paraId="5B1050F5" w14:textId="77777777" w:rsidTr="000F40EC">
        <w:trPr>
          <w:trHeight w:val="458"/>
          <w:jc w:val="center"/>
        </w:trPr>
        <w:tc>
          <w:tcPr>
            <w:tcW w:w="1076" w:type="dxa"/>
          </w:tcPr>
          <w:p w14:paraId="4CE7E640" w14:textId="77777777" w:rsidR="00222876" w:rsidRPr="00170E64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682" w:type="dxa"/>
          </w:tcPr>
          <w:p w14:paraId="7778F6D8" w14:textId="77777777"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645E">
              <w:rPr>
                <w:rFonts w:asciiTheme="minorEastAsia" w:eastAsiaTheme="minorEastAsia" w:hAnsiTheme="minorEastAsia" w:hint="eastAsia"/>
                <w:kern w:val="0"/>
              </w:rPr>
              <w:t>公開実習名</w:t>
            </w:r>
          </w:p>
        </w:tc>
        <w:tc>
          <w:tcPr>
            <w:tcW w:w="4358" w:type="dxa"/>
          </w:tcPr>
          <w:p w14:paraId="76A2B540" w14:textId="77777777"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645E">
              <w:rPr>
                <w:rFonts w:asciiTheme="minorEastAsia" w:eastAsiaTheme="minorEastAsia" w:hAnsiTheme="minorEastAsia" w:hint="eastAsia"/>
                <w:kern w:val="0"/>
              </w:rPr>
              <w:t>実習期間</w:t>
            </w:r>
          </w:p>
        </w:tc>
      </w:tr>
      <w:tr w:rsidR="00222876" w:rsidRPr="00170E64" w14:paraId="213B60B5" w14:textId="77777777" w:rsidTr="000F40EC">
        <w:trPr>
          <w:trHeight w:val="393"/>
          <w:jc w:val="center"/>
        </w:trPr>
        <w:tc>
          <w:tcPr>
            <w:tcW w:w="1076" w:type="dxa"/>
          </w:tcPr>
          <w:p w14:paraId="1BFEB8D3" w14:textId="77777777"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2" w:type="dxa"/>
            <w:vAlign w:val="center"/>
          </w:tcPr>
          <w:p w14:paraId="160526C2" w14:textId="77777777" w:rsidR="00222876" w:rsidRPr="00170E64" w:rsidRDefault="00222876" w:rsidP="00DA645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A645E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高冷地植物生産生態学演習</w:t>
            </w:r>
          </w:p>
        </w:tc>
        <w:tc>
          <w:tcPr>
            <w:tcW w:w="4358" w:type="dxa"/>
            <w:vAlign w:val="center"/>
          </w:tcPr>
          <w:p w14:paraId="5EACAB7A" w14:textId="6AF49282" w:rsidR="00222876" w:rsidRPr="00170E64" w:rsidRDefault="00C805BF" w:rsidP="000F40E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令和3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8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23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日（月）～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8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26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日（木）</w:t>
            </w:r>
          </w:p>
        </w:tc>
      </w:tr>
      <w:tr w:rsidR="00222876" w:rsidRPr="00170E64" w14:paraId="1113EE56" w14:textId="77777777" w:rsidTr="000F40EC">
        <w:trPr>
          <w:trHeight w:val="514"/>
          <w:jc w:val="center"/>
        </w:trPr>
        <w:tc>
          <w:tcPr>
            <w:tcW w:w="1076" w:type="dxa"/>
          </w:tcPr>
          <w:p w14:paraId="7DF9BD1E" w14:textId="77777777"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2" w:type="dxa"/>
            <w:vAlign w:val="center"/>
          </w:tcPr>
          <w:p w14:paraId="70D91F08" w14:textId="77777777" w:rsidR="00222876" w:rsidRPr="00170E64" w:rsidRDefault="00222876" w:rsidP="00DA645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A645E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高冷地動物生産生態学演習</w:t>
            </w:r>
          </w:p>
        </w:tc>
        <w:tc>
          <w:tcPr>
            <w:tcW w:w="4358" w:type="dxa"/>
            <w:vAlign w:val="center"/>
          </w:tcPr>
          <w:p w14:paraId="54886EEA" w14:textId="04AAA888" w:rsidR="00222876" w:rsidRPr="00170E64" w:rsidRDefault="00C805BF" w:rsidP="000F40EC">
            <w:pPr>
              <w:spacing w:line="360" w:lineRule="auto"/>
              <w:jc w:val="left"/>
              <w:rPr>
                <w:rFonts w:asciiTheme="minorEastAsia" w:eastAsiaTheme="minorEastAsia" w:hAnsiTheme="minorEastAsia"/>
                <w:spacing w:val="12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令和3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8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30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日（月）～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2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日（木）</w:t>
            </w:r>
          </w:p>
        </w:tc>
      </w:tr>
      <w:tr w:rsidR="00222876" w:rsidRPr="00170E64" w14:paraId="19BD9D48" w14:textId="77777777" w:rsidTr="000F40EC">
        <w:trPr>
          <w:trHeight w:val="514"/>
          <w:jc w:val="center"/>
        </w:trPr>
        <w:tc>
          <w:tcPr>
            <w:tcW w:w="1076" w:type="dxa"/>
          </w:tcPr>
          <w:p w14:paraId="44AB1F3A" w14:textId="77777777"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82" w:type="dxa"/>
            <w:vAlign w:val="center"/>
          </w:tcPr>
          <w:p w14:paraId="73D9C092" w14:textId="77777777" w:rsidR="00222876" w:rsidRPr="00170E64" w:rsidRDefault="00222876" w:rsidP="00DA645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A645E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高冷地生物生産生態学演習</w:t>
            </w:r>
          </w:p>
        </w:tc>
        <w:tc>
          <w:tcPr>
            <w:tcW w:w="4358" w:type="dxa"/>
            <w:vAlign w:val="center"/>
          </w:tcPr>
          <w:p w14:paraId="03BD8C57" w14:textId="1052CCAA" w:rsidR="00222876" w:rsidRPr="00170E64" w:rsidRDefault="00C805BF" w:rsidP="000F40EC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令和3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6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日（月）～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DA645E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="00CD20DF"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日（木）</w:t>
            </w:r>
          </w:p>
        </w:tc>
      </w:tr>
    </w:tbl>
    <w:p w14:paraId="79E7B223" w14:textId="77777777" w:rsidR="00DA645E" w:rsidRDefault="00DA645E" w:rsidP="009B3A66">
      <w:pPr>
        <w:rPr>
          <w:rFonts w:asciiTheme="minorEastAsia" w:eastAsiaTheme="minorEastAsia" w:hAnsiTheme="minorEastAsia"/>
        </w:rPr>
      </w:pPr>
    </w:p>
    <w:p w14:paraId="1A478510" w14:textId="39046D73"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6760"/>
      </w:tblGrid>
      <w:tr w:rsidR="00AD13C8" w:rsidRPr="00170E64" w14:paraId="3B52468E" w14:textId="77777777" w:rsidTr="00AD13C8">
        <w:trPr>
          <w:trHeight w:val="1259"/>
          <w:jc w:val="center"/>
        </w:trPr>
        <w:tc>
          <w:tcPr>
            <w:tcW w:w="2341" w:type="dxa"/>
            <w:vMerge w:val="restart"/>
            <w:vAlign w:val="center"/>
          </w:tcPr>
          <w:p w14:paraId="44C8693D" w14:textId="77777777" w:rsidR="00AD13C8" w:rsidRPr="00170E64" w:rsidRDefault="00AD13C8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760" w:type="dxa"/>
            <w:vAlign w:val="center"/>
          </w:tcPr>
          <w:p w14:paraId="577A2C5D" w14:textId="77777777" w:rsidR="00AD13C8" w:rsidRPr="00170E64" w:rsidRDefault="00AD13C8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25F2BC35" w14:textId="58CB7D0D" w:rsidR="00AD13C8" w:rsidRDefault="00AD13C8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1893CFC" w14:textId="77777777" w:rsidR="007A136F" w:rsidRDefault="007A136F" w:rsidP="00DA645E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</w:p>
          <w:p w14:paraId="6C2B13F2" w14:textId="77777777" w:rsidR="00AD13C8" w:rsidRPr="00170E64" w:rsidRDefault="00AD13C8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14:paraId="2F110750" w14:textId="76080A90" w:rsidR="00AD13C8" w:rsidRPr="00170E64" w:rsidRDefault="00AD13C8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C</w:t>
            </w: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）：</w:t>
            </w:r>
          </w:p>
        </w:tc>
      </w:tr>
      <w:tr w:rsidR="00AD13C8" w:rsidRPr="00170E64" w14:paraId="67AB6DA8" w14:textId="77777777" w:rsidTr="00AD13C8">
        <w:trPr>
          <w:trHeight w:val="532"/>
          <w:jc w:val="center"/>
        </w:trPr>
        <w:tc>
          <w:tcPr>
            <w:tcW w:w="2341" w:type="dxa"/>
            <w:vMerge/>
            <w:vAlign w:val="center"/>
          </w:tcPr>
          <w:p w14:paraId="61B3C897" w14:textId="77777777" w:rsidR="00AD13C8" w:rsidRPr="00170E64" w:rsidRDefault="00AD13C8" w:rsidP="00F5317E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6760" w:type="dxa"/>
            <w:vAlign w:val="center"/>
          </w:tcPr>
          <w:p w14:paraId="180EDF87" w14:textId="77777777" w:rsidR="00AD13C8" w:rsidRDefault="00AD13C8" w:rsidP="00AD13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食べ物、蜂などのアレルギーがありましたらご記入下さい。</w:t>
            </w:r>
          </w:p>
          <w:p w14:paraId="49233B6C" w14:textId="0DA1F45F" w:rsidR="00AD13C8" w:rsidRPr="00170E64" w:rsidRDefault="00AD13C8" w:rsidP="00AD13C8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14:paraId="3E3E7DF0" w14:textId="77777777" w:rsidTr="00AD13C8">
        <w:trPr>
          <w:trHeight w:val="1315"/>
          <w:jc w:val="center"/>
        </w:trPr>
        <w:tc>
          <w:tcPr>
            <w:tcW w:w="2341" w:type="dxa"/>
            <w:vAlign w:val="center"/>
          </w:tcPr>
          <w:p w14:paraId="40BAD702" w14:textId="77777777"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760" w:type="dxa"/>
            <w:vAlign w:val="center"/>
          </w:tcPr>
          <w:p w14:paraId="5AD74F6D" w14:textId="4C0CCEFC" w:rsidR="00222876" w:rsidRPr="00170E64" w:rsidRDefault="00222876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氏名：　　　　　　　　　　　　　　　　　　　</w:t>
            </w:r>
            <w:r w:rsidR="00DA645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DA645E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（続柄：　　）</w:t>
            </w:r>
          </w:p>
          <w:p w14:paraId="110EF16D" w14:textId="77777777" w:rsidR="00222876" w:rsidRPr="00170E64" w:rsidRDefault="00222876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3A47E21B" w14:textId="77777777" w:rsidR="00DA645E" w:rsidRPr="00170E64" w:rsidRDefault="00DA645E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424DD057" w14:textId="77777777" w:rsidR="00222876" w:rsidRPr="00170E64" w:rsidRDefault="00FA4782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14:paraId="4247F50E" w14:textId="77777777" w:rsidTr="00DA645E">
        <w:trPr>
          <w:trHeight w:val="1021"/>
          <w:jc w:val="center"/>
        </w:trPr>
        <w:tc>
          <w:tcPr>
            <w:tcW w:w="2341" w:type="dxa"/>
            <w:vAlign w:val="center"/>
          </w:tcPr>
          <w:p w14:paraId="7E722A5D" w14:textId="77777777"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760" w:type="dxa"/>
            <w:vAlign w:val="center"/>
          </w:tcPr>
          <w:p w14:paraId="7CD02B3E" w14:textId="77777777" w:rsidR="00222876" w:rsidRPr="00170E64" w:rsidRDefault="00222876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14:paraId="5917D44C" w14:textId="77777777" w:rsidR="00222876" w:rsidRPr="00170E64" w:rsidRDefault="00222876" w:rsidP="00DA645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14:paraId="02383B4F" w14:textId="77777777" w:rsidR="00222876" w:rsidRPr="00170E64" w:rsidRDefault="00222876" w:rsidP="00DA645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14:paraId="5D90EC22" w14:textId="77777777"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14:paraId="26647EA0" w14:textId="5AD1B45C" w:rsidR="00222876" w:rsidRPr="00170E64" w:rsidRDefault="00222876" w:rsidP="00D2440C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※関係書類・・・学生教育研究災害保険の加入を証明する文書のコピー</w:t>
      </w:r>
    </w:p>
    <w:p w14:paraId="785A8E92" w14:textId="77777777" w:rsidR="00B25981" w:rsidRPr="00170E64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14:paraId="25AB5632" w14:textId="77777777" w:rsidTr="00C43AEF">
        <w:trPr>
          <w:trHeight w:val="918"/>
        </w:trPr>
        <w:tc>
          <w:tcPr>
            <w:tcW w:w="6655" w:type="dxa"/>
          </w:tcPr>
          <w:p w14:paraId="451C7E0F" w14:textId="77777777" w:rsidR="00C43AEF" w:rsidRPr="00170E64" w:rsidRDefault="00C43AEF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14:paraId="711CEB93" w14:textId="3D0D14F3"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</w:t>
            </w:r>
          </w:p>
          <w:p w14:paraId="7D865657" w14:textId="35761E20" w:rsidR="00C43AEF" w:rsidRPr="00170E64" w:rsidRDefault="00C43AEF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6" w:history="1">
              <w:r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</w:t>
            </w:r>
            <w:r w:rsidR="009273BB">
              <w:rPr>
                <w:rFonts w:asciiTheme="minorEastAsia" w:eastAsiaTheme="minorEastAsia" w:hAnsiTheme="minorEastAsia"/>
                <w:sz w:val="20"/>
                <w:szCs w:val="20"/>
              </w:rPr>
              <w:t>: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0265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14:paraId="3916891E" w14:textId="77777777"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14:paraId="30970C48" w14:textId="77777777"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C63C7" w14:textId="77777777" w:rsidR="00222876" w:rsidRDefault="00222876" w:rsidP="00365741">
      <w:r>
        <w:separator/>
      </w:r>
    </w:p>
  </w:endnote>
  <w:endnote w:type="continuationSeparator" w:id="0">
    <w:p w14:paraId="4ABE8DD4" w14:textId="77777777"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EEB77" w14:textId="77777777" w:rsidR="00222876" w:rsidRDefault="00222876" w:rsidP="00365741">
      <w:r>
        <w:separator/>
      </w:r>
    </w:p>
  </w:footnote>
  <w:footnote w:type="continuationSeparator" w:id="0">
    <w:p w14:paraId="36AE790C" w14:textId="77777777"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0F40EC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93D69"/>
    <w:rsid w:val="006A503D"/>
    <w:rsid w:val="007100BE"/>
    <w:rsid w:val="007103E8"/>
    <w:rsid w:val="00714108"/>
    <w:rsid w:val="007608C6"/>
    <w:rsid w:val="007A136F"/>
    <w:rsid w:val="007E6978"/>
    <w:rsid w:val="007F38F6"/>
    <w:rsid w:val="00830F8D"/>
    <w:rsid w:val="008475CA"/>
    <w:rsid w:val="00850966"/>
    <w:rsid w:val="00855FF4"/>
    <w:rsid w:val="00884BCC"/>
    <w:rsid w:val="008A127C"/>
    <w:rsid w:val="00925631"/>
    <w:rsid w:val="009273BB"/>
    <w:rsid w:val="0093149A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13C8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5581D"/>
    <w:rsid w:val="00B65405"/>
    <w:rsid w:val="00B84830"/>
    <w:rsid w:val="00BB5186"/>
    <w:rsid w:val="00BF1DCD"/>
    <w:rsid w:val="00C16289"/>
    <w:rsid w:val="00C24DEF"/>
    <w:rsid w:val="00C33BC0"/>
    <w:rsid w:val="00C42408"/>
    <w:rsid w:val="00C43AEF"/>
    <w:rsid w:val="00C55560"/>
    <w:rsid w:val="00C75929"/>
    <w:rsid w:val="00C805BF"/>
    <w:rsid w:val="00C811C4"/>
    <w:rsid w:val="00CB6A5A"/>
    <w:rsid w:val="00CD20DF"/>
    <w:rsid w:val="00CD44E8"/>
    <w:rsid w:val="00CD6693"/>
    <w:rsid w:val="00CE53F9"/>
    <w:rsid w:val="00CE6541"/>
    <w:rsid w:val="00D21AD7"/>
    <w:rsid w:val="00D2440C"/>
    <w:rsid w:val="00D6238F"/>
    <w:rsid w:val="00D90481"/>
    <w:rsid w:val="00DA645E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6C13BE"/>
  <w15:docId w15:val="{9E4F295E-453A-4EB0-AE53-55DBCD2E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akumu@shinshu-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22</cp:revision>
  <cp:lastPrinted>2021-05-07T04:54:00Z</cp:lastPrinted>
  <dcterms:created xsi:type="dcterms:W3CDTF">2016-04-20T02:51:00Z</dcterms:created>
  <dcterms:modified xsi:type="dcterms:W3CDTF">2021-05-07T05:07:00Z</dcterms:modified>
</cp:coreProperties>
</file>