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77777777"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DB229A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690C7834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14676">
              <w:rPr>
                <w:rFonts w:asciiTheme="minorEastAsia" w:eastAsiaTheme="minorEastAsia" w:hAnsiTheme="minorEastAsia" w:hint="eastAsia"/>
              </w:rPr>
              <w:t>令和</w:t>
            </w:r>
            <w:r w:rsidR="00B55E00">
              <w:rPr>
                <w:rFonts w:asciiTheme="minorEastAsia" w:eastAsiaTheme="minorEastAsia" w:hAnsiTheme="minorEastAsia" w:hint="eastAsia"/>
              </w:rPr>
              <w:t>7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882"/>
              <w:gridCol w:w="992"/>
              <w:gridCol w:w="2264"/>
              <w:gridCol w:w="993"/>
              <w:gridCol w:w="1134"/>
            </w:tblGrid>
            <w:tr w:rsidR="00A37579" w:rsidRPr="009711CD" w14:paraId="73221D0B" w14:textId="77777777" w:rsidTr="00314676">
              <w:tc>
                <w:tcPr>
                  <w:tcW w:w="2882" w:type="dxa"/>
                </w:tcPr>
                <w:p w14:paraId="588CD1AA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2D5446F8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264" w:type="dxa"/>
                </w:tcPr>
                <w:p w14:paraId="15335444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6D3462B5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0DBBA7D4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14:paraId="29C8A279" w14:textId="77777777" w:rsidTr="00314676">
              <w:tc>
                <w:tcPr>
                  <w:tcW w:w="2882" w:type="dxa"/>
                </w:tcPr>
                <w:p w14:paraId="2C6AA5AA" w14:textId="77777777" w:rsidR="00314676" w:rsidRPr="00314676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314676" w:rsidRPr="00314676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Pr="00314676">
                    <w:rPr>
                      <w:rFonts w:asciiTheme="minorEastAsia" w:eastAsiaTheme="minorEastAsia" w:hAnsiTheme="minorEastAsia" w:hint="eastAsia"/>
                    </w:rPr>
                    <w:t>応用フィールド演習</w:t>
                  </w:r>
                </w:p>
                <w:p w14:paraId="7EC13590" w14:textId="2AF5A293" w:rsidR="006464C8" w:rsidRPr="00314676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5F3DD3" w:rsidRPr="00314676">
                    <w:rPr>
                      <w:rFonts w:asciiTheme="minorEastAsia" w:eastAsiaTheme="minorEastAsia" w:hAnsiTheme="minorEastAsia" w:hint="eastAsia"/>
                    </w:rPr>
                    <w:t>信州大学公開農場実習</w:t>
                  </w:r>
                  <w:r w:rsidRPr="00314676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5530DE35" w14:textId="77777777" w:rsidR="006464C8" w:rsidRPr="00314676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264" w:type="dxa"/>
                  <w:vAlign w:val="center"/>
                </w:tcPr>
                <w:p w14:paraId="4EC96BB3" w14:textId="0FAAB0F7" w:rsidR="006464C8" w:rsidRPr="00314676" w:rsidRDefault="00446849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阿久津雅子</w:t>
                  </w:r>
                  <w:r w:rsidR="006464C8" w:rsidRPr="00314676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203580B4" w14:textId="160CA3D3" w:rsidR="006464C8" w:rsidRPr="00314676" w:rsidRDefault="00314676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A60403">
                    <w:rPr>
                      <w:rFonts w:asciiTheme="minorEastAsia" w:eastAsiaTheme="minorEastAsia" w:hAnsiTheme="minorEastAsia" w:hint="eastAsia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974897" w14:textId="77777777" w:rsidR="006464C8" w:rsidRPr="00314676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67476F5" w14:textId="30351053" w:rsidR="00C421EB" w:rsidRPr="009B5098" w:rsidRDefault="00C421EB" w:rsidP="005A2DF9">
            <w:pPr>
              <w:ind w:firstLineChars="526" w:firstLine="1105"/>
              <w:rPr>
                <w:rFonts w:asciiTheme="minorEastAsia" w:eastAsiaTheme="minorEastAsia" w:hAnsiTheme="minorEastAsia"/>
                <w:kern w:val="0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A60403" w:rsidRPr="00A60403">
              <w:rPr>
                <w:rFonts w:asciiTheme="minorEastAsia" w:eastAsiaTheme="minorEastAsia" w:hAnsiTheme="minorEastAsia" w:hint="eastAsia"/>
                <w:kern w:val="0"/>
              </w:rPr>
              <w:t>令和7年5月31日（土）</w:t>
            </w:r>
          </w:p>
          <w:p w14:paraId="4D048878" w14:textId="55D5BFE2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A60403" w:rsidRPr="00A60403">
              <w:rPr>
                <w:rFonts w:asciiTheme="minorEastAsia" w:eastAsiaTheme="minorEastAsia" w:hAnsiTheme="minorEastAsia" w:hint="eastAsia"/>
                <w:kern w:val="0"/>
              </w:rPr>
              <w:t>令和7年6月21日（土）</w:t>
            </w:r>
          </w:p>
          <w:p w14:paraId="41F439E9" w14:textId="17CCE848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</w:rPr>
              <w:t>回：</w:t>
            </w:r>
            <w:r w:rsidR="00A60403" w:rsidRPr="00A60403">
              <w:rPr>
                <w:rFonts w:asciiTheme="minorEastAsia" w:eastAsiaTheme="minorEastAsia" w:hAnsiTheme="minorEastAsia" w:hint="eastAsia"/>
                <w:kern w:val="0"/>
              </w:rPr>
              <w:t>令和7年9月17日 （水）～9月19日（金）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40B1854" w14:textId="77777777" w:rsidR="00C421EB" w:rsidRPr="00C421EB" w:rsidRDefault="00A37579" w:rsidP="00C421EB">
            <w:pPr>
              <w:ind w:left="380"/>
              <w:jc w:val="left"/>
              <w:rPr>
                <w:sz w:val="10"/>
                <w:szCs w:val="10"/>
              </w:rPr>
            </w:pPr>
            <w:r>
              <w:br w:type="page"/>
            </w:r>
          </w:p>
        </w:tc>
      </w:tr>
    </w:tbl>
    <w:p w14:paraId="7AD1317E" w14:textId="77777777" w:rsidR="00440C23" w:rsidRPr="00A37579" w:rsidRDefault="00440C23" w:rsidP="00A51CE2"/>
    <w:sectPr w:rsidR="00440C23" w:rsidRPr="00A37579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14676"/>
    <w:rsid w:val="00325A79"/>
    <w:rsid w:val="00331E6C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46849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67382"/>
    <w:rsid w:val="009710E2"/>
    <w:rsid w:val="009711CD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0403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55E00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51</cp:revision>
  <cp:lastPrinted>2025-02-18T06:26:00Z</cp:lastPrinted>
  <dcterms:created xsi:type="dcterms:W3CDTF">2016-03-17T06:24:00Z</dcterms:created>
  <dcterms:modified xsi:type="dcterms:W3CDTF">2025-02-18T06:51:00Z</dcterms:modified>
</cp:coreProperties>
</file>