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1450" w14:textId="77777777"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14:paraId="4F4E0913" w14:textId="77777777" w:rsidTr="00BC0560">
        <w:trPr>
          <w:trHeight w:val="14316"/>
        </w:trPr>
        <w:tc>
          <w:tcPr>
            <w:tcW w:w="10161" w:type="dxa"/>
          </w:tcPr>
          <w:p w14:paraId="619ED1BB" w14:textId="77777777" w:rsidR="00D10DE1" w:rsidRPr="00C02981" w:rsidRDefault="00D10DE1" w:rsidP="00D10DE1">
            <w:pPr>
              <w:ind w:left="380"/>
              <w:rPr>
                <w:sz w:val="28"/>
                <w:szCs w:val="28"/>
              </w:rPr>
            </w:pPr>
          </w:p>
          <w:p w14:paraId="24E0E880" w14:textId="77777777" w:rsidR="00D10DE1" w:rsidRPr="00C02981" w:rsidRDefault="00D10DE1" w:rsidP="00D10DE1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34429C0" w14:textId="77777777" w:rsidR="00D10DE1" w:rsidRPr="00C02981" w:rsidRDefault="00D10DE1" w:rsidP="00D10DE1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49028DE1" w14:textId="77777777" w:rsidR="00D10DE1" w:rsidRPr="00C02981" w:rsidRDefault="00D10DE1" w:rsidP="00D10DE1">
            <w:pPr>
              <w:ind w:left="380"/>
              <w:jc w:val="left"/>
            </w:pPr>
          </w:p>
          <w:p w14:paraId="0209D67F" w14:textId="73E2E872" w:rsidR="00D10DE1" w:rsidRPr="00C02981" w:rsidRDefault="00D10DE1" w:rsidP="00D10DE1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4E766CE0" w14:textId="77777777" w:rsidR="00D10DE1" w:rsidRPr="00C02981" w:rsidRDefault="00D10DE1" w:rsidP="00D10DE1">
            <w:pPr>
              <w:ind w:left="380"/>
              <w:jc w:val="left"/>
              <w:rPr>
                <w:sz w:val="28"/>
              </w:rPr>
            </w:pPr>
          </w:p>
          <w:p w14:paraId="16FA34B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17C4F6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A3BB66F" w14:textId="77777777"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9E3DB9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5FD2BC7B" w14:textId="77777777"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AC372B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AC372B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329593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2F52EBA5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B26F52E" w14:textId="77777777" w:rsidR="00440C23" w:rsidRPr="00AC372B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098B031" w14:textId="0ED5445D" w:rsidR="00440C23" w:rsidRPr="009E3DB9" w:rsidRDefault="00440C23" w:rsidP="004737E5">
            <w:pPr>
              <w:ind w:left="380" w:firstLineChars="100" w:firstLine="210"/>
              <w:jc w:val="left"/>
            </w:pPr>
            <w:r w:rsidRPr="00B93E4F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256D89" w:rsidRPr="00B93E4F">
              <w:rPr>
                <w:rFonts w:asciiTheme="minorEastAsia" w:eastAsiaTheme="minorEastAsia" w:hAnsiTheme="minorEastAsia" w:hint="eastAsia"/>
              </w:rPr>
              <w:t>，</w:t>
            </w:r>
            <w:r w:rsidRPr="00B93E4F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107BB6">
              <w:rPr>
                <w:rFonts w:asciiTheme="minorEastAsia" w:hAnsiTheme="minorEastAsia" w:hint="eastAsia"/>
              </w:rPr>
              <w:t>6</w:t>
            </w:r>
            <w:r w:rsidRPr="00B93E4F">
              <w:rPr>
                <w:rFonts w:asciiTheme="minorEastAsia" w:eastAsiaTheme="minorEastAsia" w:hAnsiTheme="minorEastAsia" w:hint="eastAsia"/>
              </w:rPr>
              <w:t>年</w:t>
            </w:r>
            <w:r w:rsidRPr="009E3DB9"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14:paraId="3CAC1068" w14:textId="77777777"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関係書類を添えて申し込みます。</w:t>
            </w:r>
          </w:p>
          <w:p w14:paraId="2FFE3FFF" w14:textId="77777777" w:rsidR="00440C23" w:rsidRPr="009E3DB9" w:rsidRDefault="00440C23" w:rsidP="004737E5">
            <w:pPr>
              <w:ind w:left="380"/>
              <w:jc w:val="left"/>
            </w:pPr>
          </w:p>
          <w:p w14:paraId="47E9E7C9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736DF52A" w14:textId="7777777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8056" w:type="dxa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95"/>
              <w:gridCol w:w="898"/>
              <w:gridCol w:w="1567"/>
              <w:gridCol w:w="675"/>
              <w:gridCol w:w="1121"/>
            </w:tblGrid>
            <w:tr w:rsidR="00440C23" w:rsidRPr="009E3DB9" w14:paraId="025743C8" w14:textId="77777777" w:rsidTr="002E5FE3">
              <w:trPr>
                <w:trHeight w:val="52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342B8" w14:textId="77777777"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36D6D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9CD9C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19971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2745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14:paraId="21D86364" w14:textId="77777777" w:rsidTr="002E5FE3">
              <w:trPr>
                <w:trHeight w:val="7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00E98" w14:textId="77777777" w:rsidR="00440C23" w:rsidRPr="00B93E4F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421BA8"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自然の成り立ちと山の生業演習</w:t>
                  </w: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10CCD8BD" w14:textId="77777777" w:rsidR="00440C23" w:rsidRPr="00C9164D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D380E"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38B07" w14:textId="1852A18C" w:rsidR="00440C23" w:rsidRPr="00C9164D" w:rsidRDefault="003914B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94025" w14:textId="77777777" w:rsidR="00440C23" w:rsidRPr="00C9164D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小林　元　他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E928D" w14:textId="79F17215" w:rsidR="00440C23" w:rsidRPr="00C9164D" w:rsidRDefault="003914B0" w:rsidP="00256D8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107BB6">
                    <w:rPr>
                      <w:rFonts w:asciiTheme="minorEastAsia" w:eastAsiaTheme="minorEastAsia" w:hAnsiTheme="minorEastAsia" w:hint="eastAsia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8ED28" w14:textId="77777777" w:rsidR="00440C23" w:rsidRDefault="00440C23" w:rsidP="00660638">
                  <w:pPr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  <w:p w14:paraId="2C7F11BE" w14:textId="77777777" w:rsidR="00660638" w:rsidRPr="009E3DB9" w:rsidRDefault="00660638" w:rsidP="002E5FE3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14:paraId="4728D8FE" w14:textId="77777777" w:rsidR="00AC372B" w:rsidRDefault="00AC372B" w:rsidP="004737E5">
            <w:pPr>
              <w:ind w:left="380"/>
            </w:pPr>
          </w:p>
          <w:p w14:paraId="0569C41B" w14:textId="52489FD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14:paraId="4594EBF1" w14:textId="4456A0FA" w:rsidR="00440C23" w:rsidRDefault="00306BFF" w:rsidP="00306BFF">
            <w:pPr>
              <w:ind w:left="1009"/>
              <w:rPr>
                <w:rFonts w:asciiTheme="minorEastAsia" w:eastAsiaTheme="minorEastAsia" w:hAnsiTheme="minorEastAsia"/>
              </w:rPr>
            </w:pPr>
            <w:r w:rsidRPr="00306BFF">
              <w:rPr>
                <w:rFonts w:asciiTheme="minorEastAsia" w:eastAsiaTheme="minorEastAsia" w:hAnsiTheme="minorEastAsia" w:hint="eastAsia"/>
              </w:rPr>
              <w:t>令和</w:t>
            </w:r>
            <w:r w:rsidR="00107BB6">
              <w:rPr>
                <w:rFonts w:asciiTheme="minorEastAsia" w:eastAsiaTheme="minorEastAsia" w:hAnsiTheme="minorEastAsia" w:hint="eastAsia"/>
              </w:rPr>
              <w:t>6</w:t>
            </w:r>
            <w:r w:rsidRPr="00306BFF">
              <w:rPr>
                <w:rFonts w:asciiTheme="minorEastAsia" w:eastAsiaTheme="minorEastAsia" w:hAnsiTheme="minorEastAsia" w:hint="eastAsia"/>
              </w:rPr>
              <w:t>年</w:t>
            </w:r>
            <w:r w:rsidR="00107BB6">
              <w:rPr>
                <w:rFonts w:asciiTheme="minorEastAsia" w:eastAsiaTheme="minorEastAsia" w:hAnsiTheme="minorEastAsia" w:hint="eastAsia"/>
              </w:rPr>
              <w:t>8</w:t>
            </w:r>
            <w:r w:rsidRPr="00306BFF">
              <w:rPr>
                <w:rFonts w:asciiTheme="minorEastAsia" w:eastAsiaTheme="minorEastAsia" w:hAnsiTheme="minorEastAsia" w:hint="eastAsia"/>
              </w:rPr>
              <w:t>月</w:t>
            </w:r>
            <w:r w:rsidR="00107BB6">
              <w:rPr>
                <w:rFonts w:asciiTheme="minorEastAsia" w:eastAsiaTheme="minorEastAsia" w:hAnsiTheme="minorEastAsia" w:hint="eastAsia"/>
              </w:rPr>
              <w:t>20</w:t>
            </w:r>
            <w:r w:rsidRPr="00306BFF">
              <w:rPr>
                <w:rFonts w:asciiTheme="minorEastAsia" w:eastAsiaTheme="minorEastAsia" w:hAnsiTheme="minorEastAsia" w:hint="eastAsia"/>
              </w:rPr>
              <w:t>日(火)～</w:t>
            </w:r>
            <w:r w:rsidR="00107BB6">
              <w:rPr>
                <w:rFonts w:asciiTheme="minorEastAsia" w:eastAsiaTheme="minorEastAsia" w:hAnsiTheme="minorEastAsia" w:hint="eastAsia"/>
              </w:rPr>
              <w:t>8</w:t>
            </w:r>
            <w:r w:rsidRPr="00306BFF">
              <w:rPr>
                <w:rFonts w:asciiTheme="minorEastAsia" w:eastAsiaTheme="minorEastAsia" w:hAnsiTheme="minorEastAsia" w:hint="eastAsia"/>
              </w:rPr>
              <w:t>月</w:t>
            </w:r>
            <w:r w:rsidR="00107BB6">
              <w:rPr>
                <w:rFonts w:asciiTheme="minorEastAsia" w:eastAsiaTheme="minorEastAsia" w:hAnsiTheme="minorEastAsia" w:hint="eastAsia"/>
              </w:rPr>
              <w:t>23</w:t>
            </w:r>
            <w:r w:rsidRPr="00306BFF">
              <w:rPr>
                <w:rFonts w:asciiTheme="minorEastAsia" w:eastAsiaTheme="minorEastAsia" w:hAnsiTheme="minorEastAsia" w:hint="eastAsia"/>
              </w:rPr>
              <w:t>日(金)</w:t>
            </w:r>
          </w:p>
          <w:p w14:paraId="6D2C7B0F" w14:textId="77777777" w:rsidR="00EA06DF" w:rsidRPr="00E7403D" w:rsidRDefault="00EA06DF" w:rsidP="00EA06DF">
            <w:pPr>
              <w:ind w:left="380"/>
            </w:pPr>
          </w:p>
          <w:p w14:paraId="282CEAAC" w14:textId="77777777" w:rsidR="003F1D32" w:rsidRPr="004678E4" w:rsidRDefault="00EA06DF" w:rsidP="003F1D32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3F1D32" w:rsidRPr="004678E4" w14:paraId="759B9F65" w14:textId="77777777" w:rsidTr="00ED1668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E338D61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AC3AFF8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4042AAA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8991EA2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05390A8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78551F60" w14:textId="77777777" w:rsidR="003F1D32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74A19344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3F1D32" w:rsidRPr="004678E4" w14:paraId="33B121AA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EE418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1570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7D35113E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7E3660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9CE8AD6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3F1D32" w:rsidRPr="004678E4" w14:paraId="1992FEE0" w14:textId="77777777" w:rsidTr="00ED1668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653C25" w14:textId="77777777" w:rsidR="003F1D32" w:rsidRPr="00867E73" w:rsidRDefault="003F1D32" w:rsidP="003F1D32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11290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CF1DDDA" w14:textId="77777777" w:rsidR="003F1D32" w:rsidRPr="00867E73" w:rsidRDefault="003F1D32" w:rsidP="003F1D32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75D8CF3B" w14:textId="77777777" w:rsidR="003F1D32" w:rsidRPr="00867E73" w:rsidRDefault="003F1D32" w:rsidP="003F1D32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E5B4AB6" w14:textId="37489557" w:rsidR="00440C23" w:rsidRPr="009E3DB9" w:rsidRDefault="00EA06DF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7FBEF963" w14:textId="77777777"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14:paraId="23A534F7" w14:textId="77777777" w:rsidTr="00BC0560">
        <w:trPr>
          <w:trHeight w:val="14086"/>
        </w:trPr>
        <w:tc>
          <w:tcPr>
            <w:tcW w:w="10109" w:type="dxa"/>
          </w:tcPr>
          <w:p w14:paraId="5C7242D9" w14:textId="77777777" w:rsidR="00440C23" w:rsidRPr="009E3DB9" w:rsidRDefault="00440C23" w:rsidP="004737E5">
            <w:pPr>
              <w:ind w:left="708"/>
            </w:pPr>
          </w:p>
          <w:p w14:paraId="267B70A6" w14:textId="77777777"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="00B93E4F">
              <w:rPr>
                <w:rFonts w:hint="eastAsia"/>
              </w:rPr>
              <w:t xml:space="preserve">　　　</w:t>
            </w:r>
            <w:r w:rsidRPr="009E3DB9">
              <w:rPr>
                <w:rFonts w:hint="eastAsia"/>
              </w:rPr>
              <w:t xml:space="preserve">　　年　　月　　日</w:t>
            </w:r>
          </w:p>
          <w:p w14:paraId="689D66C5" w14:textId="77777777" w:rsidR="00440C23" w:rsidRPr="009E3DB9" w:rsidRDefault="00440C23" w:rsidP="004737E5">
            <w:pPr>
              <w:ind w:left="328"/>
            </w:pPr>
          </w:p>
          <w:p w14:paraId="797C84EE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14:paraId="390497D8" w14:textId="77777777" w:rsidR="00440C23" w:rsidRPr="009E3DB9" w:rsidRDefault="00440C23" w:rsidP="004737E5">
            <w:pPr>
              <w:ind w:left="328"/>
            </w:pPr>
          </w:p>
          <w:p w14:paraId="00421D34" w14:textId="77777777" w:rsidR="00440C23" w:rsidRPr="009E3DB9" w:rsidRDefault="00440C23" w:rsidP="004737E5">
            <w:pPr>
              <w:ind w:left="328"/>
            </w:pPr>
          </w:p>
          <w:p w14:paraId="0366FE4E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14:paraId="2136A279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4803BD48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52814517" w14:textId="77777777" w:rsidR="00440C23" w:rsidRPr="009E3DB9" w:rsidRDefault="00440C23" w:rsidP="004737E5">
            <w:pPr>
              <w:ind w:left="328"/>
              <w:jc w:val="left"/>
            </w:pPr>
          </w:p>
          <w:p w14:paraId="444461EA" w14:textId="77777777" w:rsidR="00440C23" w:rsidRPr="009E3DB9" w:rsidRDefault="00440C23" w:rsidP="004737E5">
            <w:pPr>
              <w:ind w:left="328"/>
              <w:jc w:val="left"/>
            </w:pPr>
          </w:p>
          <w:p w14:paraId="0E6D30B1" w14:textId="77777777"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0DF1B23F" w14:textId="77777777" w:rsidR="00440C23" w:rsidRPr="009E3DB9" w:rsidRDefault="00440C23" w:rsidP="004737E5">
            <w:pPr>
              <w:ind w:left="328"/>
            </w:pPr>
          </w:p>
          <w:p w14:paraId="0C4FDA5B" w14:textId="614F7212"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信州大学が実施する</w:t>
            </w:r>
            <w:r w:rsidRPr="00D250A8">
              <w:rPr>
                <w:rFonts w:asciiTheme="minorEastAsia" w:eastAsiaTheme="minorEastAsia" w:hAnsiTheme="minorEastAsia" w:hint="eastAsia"/>
              </w:rPr>
              <w:t>単位互換授業科目</w:t>
            </w:r>
            <w:r w:rsidR="003914B0">
              <w:rPr>
                <w:rFonts w:asciiTheme="minorEastAsia" w:hAnsiTheme="minorEastAsia" w:hint="eastAsia"/>
              </w:rPr>
              <w:t>令和</w:t>
            </w:r>
            <w:r w:rsidR="00107BB6">
              <w:rPr>
                <w:rFonts w:asciiTheme="minorEastAsia" w:hAnsiTheme="minorEastAsia" w:hint="eastAsia"/>
              </w:rPr>
              <w:t>6</w:t>
            </w:r>
            <w:r w:rsidRPr="00D250A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14:paraId="6E7882C3" w14:textId="77777777"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同大学特別聴講学生の手続きをお願いします。</w:t>
            </w:r>
          </w:p>
          <w:p w14:paraId="203D6B67" w14:textId="77777777" w:rsidR="00440C23" w:rsidRPr="009E3DB9" w:rsidRDefault="00440C23" w:rsidP="004737E5">
            <w:pPr>
              <w:ind w:left="328"/>
            </w:pPr>
          </w:p>
          <w:p w14:paraId="6F4E0BEE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202CAE89" w14:textId="77777777" w:rsidR="00440C23" w:rsidRPr="009E3DB9" w:rsidRDefault="00440C23" w:rsidP="004737E5">
            <w:pPr>
              <w:ind w:left="328"/>
            </w:pPr>
          </w:p>
          <w:p w14:paraId="6D308805" w14:textId="72226B5F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１．授業科目名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14:paraId="79DF283E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0117B941" w14:textId="57CAC00E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２．開講大学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</w:p>
          <w:p w14:paraId="062AA74B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2D608FF6" w14:textId="5598E4B8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３．開講場所</w:t>
            </w:r>
            <w:r w:rsidR="00EA06DF">
              <w:tab/>
            </w:r>
            <w:r w:rsidRPr="009E3DB9">
              <w:rPr>
                <w:rFonts w:hint="eastAsia"/>
              </w:rPr>
              <w:t>信州大学農学部附属アルプス圏フィールド科学教育研究センター</w:t>
            </w:r>
          </w:p>
          <w:p w14:paraId="6C7F99AD" w14:textId="28E62E1B" w:rsidR="00440C23" w:rsidRPr="009E3DB9" w:rsidRDefault="00EA06DF" w:rsidP="00EA06DF">
            <w:pPr>
              <w:tabs>
                <w:tab w:val="left" w:pos="2310"/>
              </w:tabs>
              <w:ind w:left="329"/>
            </w:pPr>
            <w:r>
              <w:tab/>
            </w:r>
            <w:r w:rsidR="00107BB6">
              <w:rPr>
                <w:rFonts w:hint="eastAsia"/>
              </w:rPr>
              <w:t>野辺山</w:t>
            </w:r>
            <w:r w:rsidR="00440C23" w:rsidRPr="009E3DB9">
              <w:rPr>
                <w:rFonts w:hint="eastAsia"/>
              </w:rPr>
              <w:t>ステーション</w:t>
            </w:r>
          </w:p>
          <w:p w14:paraId="7637836F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4ABA2C0A" w14:textId="0C1DB29F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４．開講期間</w:t>
            </w:r>
            <w:r w:rsidR="00EA06DF">
              <w:tab/>
            </w:r>
            <w:r w:rsidR="00306BFF" w:rsidRPr="00306BFF">
              <w:rPr>
                <w:rFonts w:asciiTheme="minorEastAsia" w:eastAsiaTheme="minorEastAsia" w:hAnsiTheme="minorEastAsia" w:hint="eastAsia"/>
              </w:rPr>
              <w:t>令和</w:t>
            </w:r>
            <w:r w:rsidR="00107BB6">
              <w:rPr>
                <w:rFonts w:asciiTheme="minorEastAsia" w:eastAsiaTheme="minorEastAsia" w:hAnsiTheme="minorEastAsia" w:hint="eastAsia"/>
              </w:rPr>
              <w:t>6</w:t>
            </w:r>
            <w:r w:rsidR="00306BFF" w:rsidRPr="00306BFF">
              <w:rPr>
                <w:rFonts w:asciiTheme="minorEastAsia" w:eastAsiaTheme="minorEastAsia" w:hAnsiTheme="minorEastAsia" w:hint="eastAsia"/>
              </w:rPr>
              <w:t>年</w:t>
            </w:r>
            <w:r w:rsidR="00107BB6">
              <w:rPr>
                <w:rFonts w:asciiTheme="minorEastAsia" w:eastAsiaTheme="minorEastAsia" w:hAnsiTheme="minorEastAsia" w:hint="eastAsia"/>
              </w:rPr>
              <w:t>8</w:t>
            </w:r>
            <w:r w:rsidR="00306BFF" w:rsidRPr="00306BFF">
              <w:rPr>
                <w:rFonts w:asciiTheme="minorEastAsia" w:eastAsiaTheme="minorEastAsia" w:hAnsiTheme="minorEastAsia" w:hint="eastAsia"/>
              </w:rPr>
              <w:t>月</w:t>
            </w:r>
            <w:r w:rsidR="00107BB6">
              <w:rPr>
                <w:rFonts w:asciiTheme="minorEastAsia" w:eastAsiaTheme="minorEastAsia" w:hAnsiTheme="minorEastAsia" w:hint="eastAsia"/>
              </w:rPr>
              <w:t>20</w:t>
            </w:r>
            <w:r w:rsidR="00306BFF" w:rsidRPr="00306BFF">
              <w:rPr>
                <w:rFonts w:asciiTheme="minorEastAsia" w:eastAsiaTheme="minorEastAsia" w:hAnsiTheme="minorEastAsia" w:hint="eastAsia"/>
              </w:rPr>
              <w:t>日(火)～</w:t>
            </w:r>
            <w:r w:rsidR="00107BB6">
              <w:rPr>
                <w:rFonts w:asciiTheme="minorEastAsia" w:eastAsiaTheme="minorEastAsia" w:hAnsiTheme="minorEastAsia" w:hint="eastAsia"/>
              </w:rPr>
              <w:t>8</w:t>
            </w:r>
            <w:r w:rsidR="00306BFF" w:rsidRPr="00306BFF">
              <w:rPr>
                <w:rFonts w:asciiTheme="minorEastAsia" w:eastAsiaTheme="minorEastAsia" w:hAnsiTheme="minorEastAsia" w:hint="eastAsia"/>
              </w:rPr>
              <w:t>月</w:t>
            </w:r>
            <w:r w:rsidR="00107BB6">
              <w:rPr>
                <w:rFonts w:asciiTheme="minorEastAsia" w:eastAsiaTheme="minorEastAsia" w:hAnsiTheme="minorEastAsia" w:hint="eastAsia"/>
              </w:rPr>
              <w:t>23</w:t>
            </w:r>
            <w:r w:rsidR="00306BFF" w:rsidRPr="00306BFF">
              <w:rPr>
                <w:rFonts w:asciiTheme="minorEastAsia" w:eastAsiaTheme="minorEastAsia" w:hAnsiTheme="minorEastAsia" w:hint="eastAsia"/>
              </w:rPr>
              <w:t>日(金)</w:t>
            </w:r>
          </w:p>
          <w:p w14:paraId="63385911" w14:textId="77777777" w:rsidR="00440C23" w:rsidRPr="00256D89" w:rsidRDefault="00440C23" w:rsidP="004737E5">
            <w:pPr>
              <w:ind w:left="328"/>
            </w:pPr>
          </w:p>
          <w:p w14:paraId="03BDCE6D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14:paraId="23A4D8A2" w14:textId="77777777" w:rsidR="00440C23" w:rsidRPr="009E3DB9" w:rsidRDefault="00440C23" w:rsidP="004737E5">
            <w:pPr>
              <w:ind w:left="328"/>
            </w:pPr>
          </w:p>
          <w:p w14:paraId="061778B3" w14:textId="77777777" w:rsidR="00440C23" w:rsidRPr="009E3DB9" w:rsidRDefault="00440C23" w:rsidP="004737E5">
            <w:pPr>
              <w:ind w:left="328"/>
            </w:pPr>
          </w:p>
          <w:p w14:paraId="4D7E2732" w14:textId="77777777" w:rsidR="00440C23" w:rsidRPr="009E3DB9" w:rsidRDefault="00440C23" w:rsidP="004737E5">
            <w:pPr>
              <w:ind w:left="328"/>
            </w:pPr>
          </w:p>
          <w:p w14:paraId="7BB27D88" w14:textId="77777777" w:rsidR="00440C23" w:rsidRPr="009E3DB9" w:rsidRDefault="00440C23" w:rsidP="004737E5">
            <w:pPr>
              <w:ind w:left="328"/>
            </w:pPr>
          </w:p>
          <w:p w14:paraId="0986B87B" w14:textId="77777777" w:rsidR="00440C23" w:rsidRPr="009E3DB9" w:rsidRDefault="00440C23" w:rsidP="004737E5">
            <w:pPr>
              <w:ind w:left="328"/>
            </w:pPr>
          </w:p>
          <w:p w14:paraId="105FF3B8" w14:textId="77777777" w:rsidR="00440C23" w:rsidRPr="00D250A8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>６．指導教員の</w:t>
            </w:r>
            <w:r w:rsidRPr="00D250A8">
              <w:rPr>
                <w:rFonts w:asciiTheme="minorEastAsia" w:eastAsiaTheme="minorEastAsia" w:hAnsiTheme="minorEastAsia" w:hint="eastAsia"/>
              </w:rPr>
              <w:t>同意</w:t>
            </w:r>
          </w:p>
          <w:p w14:paraId="4C1593B0" w14:textId="7DA42394" w:rsidR="00440C23" w:rsidRPr="009E3DB9" w:rsidRDefault="00440C23" w:rsidP="004737E5">
            <w:pPr>
              <w:ind w:left="328"/>
            </w:pPr>
            <w:r w:rsidRPr="00D250A8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3076B">
              <w:rPr>
                <w:rFonts w:asciiTheme="minorEastAsia" w:hAnsiTheme="minorEastAsia" w:hint="eastAsia"/>
              </w:rPr>
              <w:t>令和</w:t>
            </w:r>
            <w:r w:rsidR="00107BB6">
              <w:rPr>
                <w:rFonts w:asciiTheme="minorEastAsia" w:hAnsiTheme="minorEastAsia" w:hint="eastAsia"/>
              </w:rPr>
              <w:t>6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14:paraId="72CFA977" w14:textId="77777777"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13EDAF97" w14:textId="77777777"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566D8C">
      <w:pgSz w:w="11906" w:h="16838"/>
      <w:pgMar w:top="964" w:right="424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A7A0" w14:textId="77777777" w:rsidR="00ED7973" w:rsidRDefault="00ED7973" w:rsidP="00ED7973">
      <w:r>
        <w:separator/>
      </w:r>
    </w:p>
  </w:endnote>
  <w:endnote w:type="continuationSeparator" w:id="0">
    <w:p w14:paraId="277B15D8" w14:textId="77777777"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5EEC0" w14:textId="77777777" w:rsidR="00ED7973" w:rsidRDefault="00ED7973" w:rsidP="00ED7973">
      <w:r>
        <w:separator/>
      </w:r>
    </w:p>
  </w:footnote>
  <w:footnote w:type="continuationSeparator" w:id="0">
    <w:p w14:paraId="44D6E2CA" w14:textId="77777777"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24AF4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BB6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56D89"/>
    <w:rsid w:val="002658F7"/>
    <w:rsid w:val="00292279"/>
    <w:rsid w:val="00292EEF"/>
    <w:rsid w:val="002948B2"/>
    <w:rsid w:val="002A2E66"/>
    <w:rsid w:val="002C0E01"/>
    <w:rsid w:val="002D488B"/>
    <w:rsid w:val="002E02A3"/>
    <w:rsid w:val="002E5FE3"/>
    <w:rsid w:val="002F7B83"/>
    <w:rsid w:val="00304FAD"/>
    <w:rsid w:val="00306BFF"/>
    <w:rsid w:val="00325A79"/>
    <w:rsid w:val="00370E36"/>
    <w:rsid w:val="00380552"/>
    <w:rsid w:val="003914B0"/>
    <w:rsid w:val="003B2FA2"/>
    <w:rsid w:val="003B7115"/>
    <w:rsid w:val="003C3CB9"/>
    <w:rsid w:val="003C3CD4"/>
    <w:rsid w:val="003D6AF8"/>
    <w:rsid w:val="003D73A0"/>
    <w:rsid w:val="003F1D32"/>
    <w:rsid w:val="003F6876"/>
    <w:rsid w:val="004027B4"/>
    <w:rsid w:val="00404B58"/>
    <w:rsid w:val="004063A0"/>
    <w:rsid w:val="00421BA8"/>
    <w:rsid w:val="00432601"/>
    <w:rsid w:val="00440C23"/>
    <w:rsid w:val="00445FE7"/>
    <w:rsid w:val="00451B40"/>
    <w:rsid w:val="00460E77"/>
    <w:rsid w:val="004611FA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66D8C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0638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24291"/>
    <w:rsid w:val="0083076B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07D2"/>
    <w:rsid w:val="00AA2C28"/>
    <w:rsid w:val="00AC167A"/>
    <w:rsid w:val="00AC372B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93E4F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9164D"/>
    <w:rsid w:val="00CD118A"/>
    <w:rsid w:val="00CE438D"/>
    <w:rsid w:val="00CF453F"/>
    <w:rsid w:val="00CF55D3"/>
    <w:rsid w:val="00D10DE1"/>
    <w:rsid w:val="00D250A8"/>
    <w:rsid w:val="00D26F21"/>
    <w:rsid w:val="00D338B7"/>
    <w:rsid w:val="00D339B3"/>
    <w:rsid w:val="00D9191F"/>
    <w:rsid w:val="00DA461E"/>
    <w:rsid w:val="00DC698A"/>
    <w:rsid w:val="00DD380E"/>
    <w:rsid w:val="00DD4875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A06DF"/>
    <w:rsid w:val="00EC137B"/>
    <w:rsid w:val="00ED7973"/>
    <w:rsid w:val="00EF0579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8D97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27</cp:revision>
  <cp:lastPrinted>2016-04-22T05:21:00Z</cp:lastPrinted>
  <dcterms:created xsi:type="dcterms:W3CDTF">2016-04-11T05:05:00Z</dcterms:created>
  <dcterms:modified xsi:type="dcterms:W3CDTF">2024-04-18T05:45:00Z</dcterms:modified>
</cp:coreProperties>
</file>