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B41" w14:textId="77777777"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14:paraId="21CBE58F" w14:textId="77777777" w:rsidTr="00BC0560">
        <w:trPr>
          <w:trHeight w:val="14316"/>
        </w:trPr>
        <w:tc>
          <w:tcPr>
            <w:tcW w:w="10161" w:type="dxa"/>
          </w:tcPr>
          <w:p w14:paraId="3C1020FE" w14:textId="77777777" w:rsidR="00CE2249" w:rsidRPr="00C02981" w:rsidRDefault="00CE2249" w:rsidP="00CE2249">
            <w:pPr>
              <w:ind w:left="380"/>
              <w:rPr>
                <w:sz w:val="28"/>
                <w:szCs w:val="28"/>
              </w:rPr>
            </w:pPr>
          </w:p>
          <w:p w14:paraId="51CE8E02" w14:textId="77777777" w:rsidR="00CE2249" w:rsidRPr="00C02981" w:rsidRDefault="00CE2249" w:rsidP="00CE2249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7C2AC57B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FE6E8F6" w14:textId="77777777" w:rsidR="00CE2249" w:rsidRPr="00C02981" w:rsidRDefault="00CE2249" w:rsidP="00CE2249">
            <w:pPr>
              <w:ind w:left="380"/>
              <w:jc w:val="left"/>
            </w:pPr>
          </w:p>
          <w:p w14:paraId="2883E0C9" w14:textId="79C3E985" w:rsidR="00CE2249" w:rsidRPr="00C02981" w:rsidRDefault="00CE2249" w:rsidP="00CE2249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66535A6E" w14:textId="77777777" w:rsidR="00CE2249" w:rsidRPr="00C02981" w:rsidRDefault="00CE2249" w:rsidP="00CE2249">
            <w:pPr>
              <w:ind w:left="380"/>
              <w:jc w:val="left"/>
              <w:rPr>
                <w:sz w:val="28"/>
              </w:rPr>
            </w:pPr>
          </w:p>
          <w:p w14:paraId="14418C4E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31B050E6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41C42BF" w14:textId="77777777"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B398642" w14:textId="77777777"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209A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209A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8E068E5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6424E7A4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6D75F3C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F6D66C6" w14:textId="75DF3B13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下記のとおり、貴大学の単位互換授業科目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C5146D">
              <w:rPr>
                <w:rFonts w:asciiTheme="minorEastAsia" w:hAnsiTheme="minorEastAsia" w:hint="eastAsia"/>
              </w:rPr>
              <w:t>5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14:paraId="630C9C02" w14:textId="77777777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特別聴講学生として履修したいので、関係書類を添えて申し込みます。</w:t>
            </w:r>
          </w:p>
          <w:p w14:paraId="75C9F002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F098385" w14:textId="77777777"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14:paraId="0B077CD5" w14:textId="77777777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14:paraId="70BD1050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9FFE" w14:textId="77777777"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97F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D67AD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3C7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FEBFC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14:paraId="55CDACC7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7D13D" w14:textId="77777777"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3292D486" w14:textId="77777777"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FD778" w14:textId="75580A15" w:rsidR="00440C23" w:rsidRPr="00551CFE" w:rsidRDefault="007F5F1E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F8AD" w14:textId="77777777"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5D5C5" w14:textId="10BEA2BD" w:rsidR="00440C23" w:rsidRPr="00551CFE" w:rsidRDefault="007F5F1E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C5146D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C700" w14:textId="77777777"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14:paraId="761D1C25" w14:textId="77777777"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14:paraId="4B7E486E" w14:textId="77777777" w:rsidR="00CE2249" w:rsidRDefault="00CE2249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E6A3984" w14:textId="2E7B4E79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C2D5405" w14:textId="4DFEE898" w:rsidR="003051B4" w:rsidRDefault="00C5146D" w:rsidP="00C5146D">
            <w:pPr>
              <w:ind w:left="1009"/>
              <w:rPr>
                <w:rFonts w:ascii="ＭＳ 明朝" w:hAnsi="ＭＳ 明朝"/>
              </w:rPr>
            </w:pPr>
            <w:r w:rsidRPr="00C5146D">
              <w:rPr>
                <w:rFonts w:ascii="ＭＳ 明朝" w:hAnsi="ＭＳ 明朝" w:hint="eastAsia"/>
              </w:rPr>
              <w:t>令和5年9月30日(土)～10月1日(日)、10月7日(土)～8日(日）</w:t>
            </w:r>
          </w:p>
          <w:p w14:paraId="5E494ABE" w14:textId="77777777" w:rsidR="00CE2249" w:rsidRPr="00E7403D" w:rsidRDefault="00CE2249" w:rsidP="00CE2249">
            <w:pPr>
              <w:ind w:left="380"/>
            </w:pPr>
          </w:p>
          <w:p w14:paraId="38EFEDE5" w14:textId="77777777" w:rsidR="007A4911" w:rsidRPr="004678E4" w:rsidRDefault="00CE2249" w:rsidP="007A4911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7A4911" w:rsidRPr="004678E4" w14:paraId="16D32BEA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64EE5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68D85D4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E53D94E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1C43D29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06B0DB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15FAB5D9" w14:textId="77777777" w:rsidR="007A4911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4E1F036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7A4911" w:rsidRPr="004678E4" w14:paraId="11BB064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87624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91D8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161E340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FBE0FA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96BA58D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7A4911" w:rsidRPr="004678E4" w14:paraId="0B7978D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D0638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47B2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AC5FEE2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68CFEB0E" w14:textId="77777777" w:rsidR="007A4911" w:rsidRPr="00867E73" w:rsidRDefault="007A4911" w:rsidP="007A4911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111C554" w14:textId="4E1C9FA6" w:rsidR="00CE2249" w:rsidRPr="00551CFE" w:rsidRDefault="00CE2249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71C72F7B" w14:textId="77777777" w:rsidR="00B73548" w:rsidRDefault="00B73548" w:rsidP="00E506CD">
      <w:pPr>
        <w:rPr>
          <w:sz w:val="22"/>
          <w:szCs w:val="30"/>
        </w:rPr>
      </w:pPr>
    </w:p>
    <w:p w14:paraId="263261B7" w14:textId="11D349E9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1C3F4DD" w14:textId="77777777" w:rsidTr="00BC0560">
        <w:trPr>
          <w:trHeight w:val="14086"/>
        </w:trPr>
        <w:tc>
          <w:tcPr>
            <w:tcW w:w="10109" w:type="dxa"/>
          </w:tcPr>
          <w:p w14:paraId="75DB6263" w14:textId="77777777" w:rsidR="00440C23" w:rsidRPr="00C02981" w:rsidRDefault="00440C23" w:rsidP="004737E5">
            <w:pPr>
              <w:ind w:left="708"/>
            </w:pPr>
          </w:p>
          <w:p w14:paraId="7C5A5B4C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316D676C" w14:textId="77777777" w:rsidR="00440C23" w:rsidRPr="00C02981" w:rsidRDefault="00440C23" w:rsidP="004737E5">
            <w:pPr>
              <w:ind w:left="328"/>
            </w:pPr>
          </w:p>
          <w:p w14:paraId="4D257AF7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31EB42AD" w14:textId="77777777" w:rsidR="00440C23" w:rsidRPr="00C02981" w:rsidRDefault="00440C23" w:rsidP="00BB45D9"/>
          <w:p w14:paraId="2969C4B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59AD2AA0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3491D28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06F069FE" w14:textId="77777777" w:rsidR="00440C23" w:rsidRPr="00C02981" w:rsidRDefault="00440C23" w:rsidP="00BB45D9">
            <w:pPr>
              <w:jc w:val="left"/>
            </w:pPr>
          </w:p>
          <w:p w14:paraId="501EDC4F" w14:textId="77777777"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14:paraId="4AF6B4E4" w14:textId="77777777"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58661C5" w14:textId="4B588407" w:rsidR="00440C23" w:rsidRPr="00CE2249" w:rsidRDefault="00440C23" w:rsidP="00CE2249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137996">
              <w:rPr>
                <w:rFonts w:asciiTheme="minorEastAsia" w:eastAsiaTheme="minorEastAsia" w:hAnsiTheme="minorEastAsia" w:hint="eastAsia"/>
              </w:rPr>
              <w:t xml:space="preserve">下記のとおり、信州大学が実施する単位互換授業科目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C5146D">
              <w:rPr>
                <w:rFonts w:asciiTheme="minorEastAsia" w:hAnsiTheme="minorEastAsia" w:hint="eastAsia"/>
              </w:rPr>
              <w:t>5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」を履修したいので、同大学特別聴講学生の手続きをお願いします。</w:t>
            </w:r>
          </w:p>
          <w:p w14:paraId="3F61C5B1" w14:textId="77777777" w:rsidR="00440C23" w:rsidRPr="00C02981" w:rsidRDefault="00440C23" w:rsidP="004737E5">
            <w:pPr>
              <w:ind w:left="328"/>
            </w:pPr>
          </w:p>
          <w:p w14:paraId="24E9EC59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3D1CCC07" w14:textId="77777777" w:rsidR="00440C23" w:rsidRPr="00C02981" w:rsidRDefault="00440C23" w:rsidP="004737E5">
            <w:pPr>
              <w:ind w:left="328"/>
            </w:pPr>
          </w:p>
          <w:p w14:paraId="14CBFD24" w14:textId="0DF3F786" w:rsidR="00440C23" w:rsidRPr="00F6123A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Pr="00C02981">
              <w:rPr>
                <w:rFonts w:hint="eastAsia"/>
              </w:rPr>
              <w:t>」</w:t>
            </w:r>
          </w:p>
          <w:p w14:paraId="70BB0453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51A1D179" w14:textId="558BCCFC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</w:p>
          <w:p w14:paraId="47EDE965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0D1FAAC0" w14:textId="59E53204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CE2249">
              <w:tab/>
            </w:r>
            <w:r w:rsidRPr="00C02981">
              <w:rPr>
                <w:rFonts w:hint="eastAsia"/>
              </w:rPr>
              <w:t>信州大学農学部</w:t>
            </w:r>
          </w:p>
          <w:p w14:paraId="12E6402D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2638A935" w14:textId="66A88765" w:rsidR="00BB45D9" w:rsidRPr="00C02981" w:rsidRDefault="00440C23" w:rsidP="00CE2249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CE2249">
              <w:tab/>
            </w:r>
            <w:r w:rsidR="00C5146D" w:rsidRPr="00C5146D">
              <w:rPr>
                <w:rFonts w:asciiTheme="minorEastAsia" w:hAnsiTheme="minorEastAsia" w:hint="eastAsia"/>
              </w:rPr>
              <w:t>令和5年9月30日(土)～10月1日(日)、10月7日(土)～8日(日）</w:t>
            </w:r>
          </w:p>
          <w:p w14:paraId="66C02C32" w14:textId="77777777" w:rsidR="00440C23" w:rsidRPr="00C02981" w:rsidRDefault="00440C23" w:rsidP="004737E5">
            <w:pPr>
              <w:ind w:left="328"/>
            </w:pPr>
          </w:p>
          <w:p w14:paraId="756C611D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9D68567" w14:textId="77777777" w:rsidR="00440C23" w:rsidRPr="00C02981" w:rsidRDefault="00440C23" w:rsidP="004737E5">
            <w:pPr>
              <w:ind w:left="328"/>
            </w:pPr>
          </w:p>
          <w:p w14:paraId="15C8A19A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4CEC5AF9" w14:textId="77777777" w:rsidR="003051B4" w:rsidRDefault="003051B4" w:rsidP="00BB45D9"/>
          <w:p w14:paraId="226AEDFB" w14:textId="77777777" w:rsidR="003051B4" w:rsidRPr="00C02981" w:rsidRDefault="003051B4" w:rsidP="00BB45D9"/>
          <w:p w14:paraId="7B3882C2" w14:textId="77777777" w:rsidR="00440C23" w:rsidRDefault="00440C23" w:rsidP="004737E5">
            <w:pPr>
              <w:ind w:left="328"/>
            </w:pPr>
          </w:p>
          <w:p w14:paraId="41FD3EBE" w14:textId="77777777" w:rsidR="003051B4" w:rsidRPr="00C02981" w:rsidRDefault="003051B4" w:rsidP="004737E5">
            <w:pPr>
              <w:ind w:left="328"/>
            </w:pPr>
          </w:p>
          <w:p w14:paraId="2B5CD904" w14:textId="77777777" w:rsidR="00440C23" w:rsidRPr="00C02981" w:rsidRDefault="00440C23" w:rsidP="004737E5">
            <w:pPr>
              <w:ind w:left="328"/>
            </w:pPr>
          </w:p>
          <w:p w14:paraId="23FE27B3" w14:textId="77777777"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14:paraId="6845CF2C" w14:textId="4098B80A"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75355">
              <w:rPr>
                <w:rFonts w:asciiTheme="minorEastAsia" w:hAnsiTheme="minorEastAsia" w:hint="eastAsia"/>
              </w:rPr>
              <w:t>令和</w:t>
            </w:r>
            <w:r w:rsidR="00C5146D">
              <w:rPr>
                <w:rFonts w:asciiTheme="minorEastAsia" w:hAnsiTheme="minorEastAsia" w:hint="eastAsia"/>
              </w:rPr>
              <w:t>5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929C05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45958B6A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CD12A4">
      <w:pgSz w:w="11906" w:h="16838"/>
      <w:pgMar w:top="851" w:right="964" w:bottom="1021" w:left="153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65D" w14:textId="77777777" w:rsidR="00BB45D9" w:rsidRDefault="00BB45D9" w:rsidP="00BB45D9">
      <w:r>
        <w:separator/>
      </w:r>
    </w:p>
  </w:endnote>
  <w:endnote w:type="continuationSeparator" w:id="0">
    <w:p w14:paraId="0B088A63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4624" w14:textId="77777777" w:rsidR="00BB45D9" w:rsidRDefault="00BB45D9" w:rsidP="00BB45D9">
      <w:r>
        <w:separator/>
      </w:r>
    </w:p>
  </w:footnote>
  <w:footnote w:type="continuationSeparator" w:id="0">
    <w:p w14:paraId="62F86B0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527D"/>
    <w:rsid w:val="004F6628"/>
    <w:rsid w:val="004F6984"/>
    <w:rsid w:val="005255B7"/>
    <w:rsid w:val="00550999"/>
    <w:rsid w:val="00551CFE"/>
    <w:rsid w:val="00573A71"/>
    <w:rsid w:val="005957CF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A4911"/>
    <w:rsid w:val="007B21FB"/>
    <w:rsid w:val="007B62E8"/>
    <w:rsid w:val="007F5F1E"/>
    <w:rsid w:val="00810B14"/>
    <w:rsid w:val="00820E1C"/>
    <w:rsid w:val="00846359"/>
    <w:rsid w:val="00855FF4"/>
    <w:rsid w:val="00860310"/>
    <w:rsid w:val="00864A7B"/>
    <w:rsid w:val="00871737"/>
    <w:rsid w:val="00875355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73548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5146D"/>
    <w:rsid w:val="00C6739B"/>
    <w:rsid w:val="00C80429"/>
    <w:rsid w:val="00C85119"/>
    <w:rsid w:val="00C914B6"/>
    <w:rsid w:val="00CD118A"/>
    <w:rsid w:val="00CD12A4"/>
    <w:rsid w:val="00CE2249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A1C86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CDB3A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27</cp:revision>
  <cp:lastPrinted>2016-04-22T06:12:00Z</cp:lastPrinted>
  <dcterms:created xsi:type="dcterms:W3CDTF">2016-04-08T02:49:00Z</dcterms:created>
  <dcterms:modified xsi:type="dcterms:W3CDTF">2023-04-19T02:40:00Z</dcterms:modified>
</cp:coreProperties>
</file>