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AFE61" w14:textId="77777777" w:rsidR="00DF517B" w:rsidRPr="005F687D" w:rsidRDefault="00DF517B" w:rsidP="00CA5A49">
      <w:pPr>
        <w:autoSpaceDE w:val="0"/>
        <w:autoSpaceDN w:val="0"/>
        <w:adjustRightInd w:val="0"/>
        <w:spacing w:line="210" w:lineRule="exact"/>
        <w:ind w:leftChars="-202" w:left="-424" w:firstLine="138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CA5A49">
        <w:rPr>
          <w:rFonts w:ascii="ＭＳ 明朝" w:hint="eastAsia"/>
          <w:kern w:val="0"/>
          <w:szCs w:val="21"/>
        </w:rPr>
        <w:t xml:space="preserve">　　　　　　　　　　　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DF517B" w:rsidRPr="004678E4" w14:paraId="7596E3E1" w14:textId="77777777" w:rsidTr="00E01C51">
        <w:trPr>
          <w:trHeight w:val="14316"/>
        </w:trPr>
        <w:tc>
          <w:tcPr>
            <w:tcW w:w="10161" w:type="dxa"/>
          </w:tcPr>
          <w:p w14:paraId="58AC797E" w14:textId="77777777" w:rsidR="000E615F" w:rsidRPr="00C02981" w:rsidRDefault="000E615F" w:rsidP="000E615F">
            <w:pPr>
              <w:ind w:left="380"/>
              <w:rPr>
                <w:sz w:val="28"/>
                <w:szCs w:val="28"/>
              </w:rPr>
            </w:pPr>
          </w:p>
          <w:p w14:paraId="6BBDBAA7" w14:textId="77777777" w:rsidR="000E615F" w:rsidRPr="00C02981" w:rsidRDefault="000E615F" w:rsidP="000E615F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単位互換科目「信州大学</w:t>
            </w:r>
            <w:r>
              <w:rPr>
                <w:rFonts w:hint="eastAsia"/>
                <w:sz w:val="28"/>
                <w:szCs w:val="28"/>
              </w:rPr>
              <w:t>農学部</w:t>
            </w:r>
            <w:r w:rsidRPr="00C02981">
              <w:rPr>
                <w:rFonts w:hint="eastAsia"/>
                <w:sz w:val="28"/>
                <w:szCs w:val="28"/>
              </w:rPr>
              <w:t>公開</w:t>
            </w:r>
            <w:r>
              <w:rPr>
                <w:rFonts w:hint="eastAsia"/>
                <w:sz w:val="28"/>
                <w:szCs w:val="28"/>
              </w:rPr>
              <w:t>森林実</w:t>
            </w:r>
            <w:r w:rsidRPr="00C02981">
              <w:rPr>
                <w:rFonts w:hint="eastAsia"/>
                <w:sz w:val="28"/>
                <w:szCs w:val="28"/>
              </w:rPr>
              <w:t>習」の履修願</w:t>
            </w:r>
          </w:p>
          <w:p w14:paraId="68AE7760" w14:textId="77777777" w:rsidR="000E615F" w:rsidRPr="00C02981" w:rsidRDefault="000E615F" w:rsidP="000E615F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08268E7F" w14:textId="77777777" w:rsidR="000E615F" w:rsidRPr="00C02981" w:rsidRDefault="000E615F" w:rsidP="000E615F">
            <w:pPr>
              <w:ind w:left="380"/>
              <w:jc w:val="left"/>
            </w:pPr>
          </w:p>
          <w:p w14:paraId="4A3551D6" w14:textId="75822B55" w:rsidR="000E615F" w:rsidRPr="00C02981" w:rsidRDefault="000E615F" w:rsidP="000E615F">
            <w:pPr>
              <w:ind w:left="380"/>
              <w:jc w:val="left"/>
            </w:pPr>
            <w:r w:rsidRPr="00C02981">
              <w:rPr>
                <w:rFonts w:hint="eastAsia"/>
              </w:rPr>
              <w:t>信州大学農学部長　殿</w:t>
            </w:r>
          </w:p>
          <w:p w14:paraId="7A916551" w14:textId="77777777" w:rsidR="000E615F" w:rsidRPr="00C02981" w:rsidRDefault="000E615F" w:rsidP="000E615F">
            <w:pPr>
              <w:ind w:left="380"/>
              <w:jc w:val="left"/>
              <w:rPr>
                <w:sz w:val="28"/>
              </w:rPr>
            </w:pPr>
          </w:p>
          <w:p w14:paraId="5C4A8728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4678E4">
              <w:rPr>
                <w:rFonts w:hint="eastAsia"/>
                <w:kern w:val="0"/>
                <w:fitText w:val="1890" w:id="616811776"/>
              </w:rPr>
              <w:t>部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大学　　　　　　学部</w:t>
            </w:r>
          </w:p>
          <w:p w14:paraId="322FEDF9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4678E4">
              <w:rPr>
                <w:rFonts w:hint="eastAsia"/>
                <w:kern w:val="0"/>
                <w:fitText w:val="1890" w:id="616811777"/>
              </w:rPr>
              <w:t>年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学科　　　　　専攻　　年</w:t>
            </w:r>
          </w:p>
          <w:p w14:paraId="73C942EB" w14:textId="77777777" w:rsidR="00DF517B" w:rsidRPr="004678E4" w:rsidRDefault="00DF517B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4678E4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　</w:t>
            </w:r>
          </w:p>
          <w:p w14:paraId="0B192CEE" w14:textId="77777777" w:rsidR="00DF517B" w:rsidRPr="004678E4" w:rsidRDefault="00DF517B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4678E4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422577">
              <w:rPr>
                <w:rFonts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422577">
              <w:rPr>
                <w:rFonts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5FDD6E2A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4678E4">
              <w:rPr>
                <w:rFonts w:hint="eastAsia"/>
                <w:kern w:val="0"/>
                <w:fitText w:val="1890" w:id="616811780"/>
              </w:rPr>
              <w:t>名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印</w:t>
            </w:r>
          </w:p>
          <w:p w14:paraId="4CD83AF1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年　　月　　日（男・女）</w:t>
            </w:r>
          </w:p>
          <w:p w14:paraId="1E5A08CB" w14:textId="77777777" w:rsidR="00DF517B" w:rsidRPr="004678E4" w:rsidRDefault="00DF517B" w:rsidP="004737E5">
            <w:pPr>
              <w:ind w:left="380"/>
              <w:jc w:val="left"/>
            </w:pPr>
          </w:p>
          <w:p w14:paraId="7F101408" w14:textId="48904ACD" w:rsidR="00DF517B" w:rsidRPr="00511940" w:rsidRDefault="00DF517B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4678E4">
              <w:rPr>
                <w:rFonts w:hint="eastAsia"/>
              </w:rPr>
              <w:t xml:space="preserve">　下記のとおり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貴</w:t>
            </w:r>
            <w:r w:rsidRPr="00511940">
              <w:rPr>
                <w:rFonts w:asciiTheme="minorEastAsia" w:eastAsiaTheme="minorEastAsia" w:hAnsiTheme="minorEastAsia" w:hint="eastAsia"/>
              </w:rPr>
              <w:t xml:space="preserve">大学の単位互換授業科目　</w:t>
            </w:r>
            <w:r w:rsidR="00957454">
              <w:rPr>
                <w:rFonts w:asciiTheme="minorEastAsia" w:hAnsiTheme="minorEastAsia" w:hint="eastAsia"/>
              </w:rPr>
              <w:t>令和</w:t>
            </w:r>
            <w:r w:rsidR="007E7EFE">
              <w:rPr>
                <w:rFonts w:asciiTheme="minorEastAsia" w:hAnsiTheme="minorEastAsia" w:hint="eastAsia"/>
              </w:rPr>
              <w:t>5</w:t>
            </w:r>
            <w:r w:rsidRPr="00511940">
              <w:rPr>
                <w:rFonts w:asciiTheme="minorEastAsia" w:eastAsiaTheme="minorEastAsia" w:hAnsiTheme="minorEastAsia" w:hint="eastAsia"/>
              </w:rPr>
              <w:t>年度「信州大学</w:t>
            </w:r>
            <w:r w:rsidR="00CA5A49" w:rsidRPr="00511940">
              <w:rPr>
                <w:rFonts w:asciiTheme="minorEastAsia" w:eastAsiaTheme="minorEastAsia" w:hAnsiTheme="minorEastAsia" w:hint="eastAsia"/>
              </w:rPr>
              <w:t>農学部</w:t>
            </w:r>
            <w:r w:rsidRPr="00511940">
              <w:rPr>
                <w:rFonts w:asciiTheme="minorEastAsia" w:eastAsiaTheme="minorEastAsia" w:hAnsiTheme="minorEastAsia" w:hint="eastAsia"/>
              </w:rPr>
              <w:t>公開森林実習」を</w:t>
            </w:r>
          </w:p>
          <w:p w14:paraId="26DD7144" w14:textId="77777777" w:rsidR="00DF517B" w:rsidRPr="00511940" w:rsidRDefault="00DF517B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66604E" w:rsidRPr="00511940">
              <w:rPr>
                <w:rFonts w:asciiTheme="minorEastAsia" w:eastAsiaTheme="minorEastAsia" w:hAnsiTheme="minorEastAsia" w:hint="eastAsia"/>
              </w:rPr>
              <w:t>，</w:t>
            </w:r>
            <w:r w:rsidRPr="00511940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184F0902" w14:textId="77777777" w:rsidR="00DF517B" w:rsidRPr="00511940" w:rsidRDefault="00DF517B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B195A42" w14:textId="77777777" w:rsidR="00DF517B" w:rsidRPr="00511940" w:rsidRDefault="00DF517B" w:rsidP="004737E5">
            <w:pPr>
              <w:pStyle w:val="a3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記</w:t>
            </w:r>
          </w:p>
          <w:p w14:paraId="06A8693A" w14:textId="77777777" w:rsidR="00DF517B" w:rsidRPr="00511940" w:rsidRDefault="00DF517B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DF517B" w:rsidRPr="00511940" w14:paraId="0192B611" w14:textId="77777777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D981FB" w14:textId="77777777" w:rsidR="00DF517B" w:rsidRPr="00511940" w:rsidRDefault="00DF517B" w:rsidP="004678E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C3E99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DA20D6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AA6DC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FF5B9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DF517B" w:rsidRPr="00511940" w14:paraId="0EFA0AB0" w14:textId="77777777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F6750" w14:textId="77777777" w:rsidR="00CA5A49" w:rsidRPr="00511940" w:rsidRDefault="00DF517B" w:rsidP="0051194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Pr="00511940">
                    <w:rPr>
                      <w:rFonts w:asciiTheme="minorEastAsia" w:eastAsiaTheme="minorEastAsia" w:hAnsiTheme="minorEastAsia" w:hint="eastAsia"/>
                      <w:kern w:val="0"/>
                      <w:szCs w:val="21"/>
                    </w:rPr>
                    <w:t>山岳環境保全学演習</w:t>
                  </w:r>
                  <w:r w:rsidRPr="00511940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14:paraId="0B0B70A9" w14:textId="77777777" w:rsidR="00DF517B" w:rsidRPr="00511940" w:rsidRDefault="00DF517B" w:rsidP="00CA5A49">
                  <w:pPr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CA5A49"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EDC781" w14:textId="1BE288EA" w:rsidR="00DF517B" w:rsidRPr="00511940" w:rsidRDefault="00957454" w:rsidP="004678E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0B7DF9" w14:textId="77777777" w:rsidR="00DF517B" w:rsidRPr="00511940" w:rsidRDefault="00F0012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  <w:color w:val="FF0000"/>
                      <w:kern w:val="0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kern w:val="0"/>
                    </w:rPr>
                    <w:t>荒瀬　輝夫</w:t>
                  </w:r>
                  <w:r w:rsidR="008740F1" w:rsidRPr="00511940">
                    <w:rPr>
                      <w:rFonts w:asciiTheme="minorEastAsia" w:eastAsiaTheme="minorEastAsia" w:hAnsiTheme="minorEastAsia" w:hint="eastAsia"/>
                      <w:kern w:val="0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EC98B1" w14:textId="79C4C87C" w:rsidR="00DF517B" w:rsidRPr="00511940" w:rsidRDefault="00C67B89" w:rsidP="00D30AB2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7E7EFE">
                    <w:rPr>
                      <w:rFonts w:asciiTheme="minorEastAsia" w:eastAsiaTheme="minorEastAsia" w:hAnsiTheme="minorEastAsia" w:hint="eastAsia"/>
                    </w:rPr>
                    <w:t>5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A92F9" w14:textId="77777777" w:rsidR="003D0E3B" w:rsidRPr="00511940" w:rsidRDefault="00DF517B" w:rsidP="000E2D71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  <w:p w14:paraId="49D517AC" w14:textId="77777777" w:rsidR="00DF517B" w:rsidRPr="00511940" w:rsidRDefault="003D0E3B" w:rsidP="000E2D71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（集中）</w:t>
                  </w:r>
                </w:p>
              </w:tc>
            </w:tr>
          </w:tbl>
          <w:p w14:paraId="0371EFC2" w14:textId="77777777" w:rsidR="004376E5" w:rsidRDefault="004376E5" w:rsidP="004737E5">
            <w:pPr>
              <w:ind w:left="380"/>
            </w:pPr>
          </w:p>
          <w:p w14:paraId="2978B650" w14:textId="5E51CEA8"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（２）履修期間</w:t>
            </w:r>
          </w:p>
          <w:p w14:paraId="16F6F3A1" w14:textId="70EE0A02" w:rsidR="00DF517B" w:rsidRPr="004678E4" w:rsidRDefault="007E7EFE" w:rsidP="007E7EFE">
            <w:pPr>
              <w:ind w:left="1009"/>
            </w:pPr>
            <w:r w:rsidRPr="007E7EFE">
              <w:rPr>
                <w:rFonts w:ascii="ＭＳ 明朝" w:hAnsi="ＭＳ 明朝" w:hint="eastAsia"/>
              </w:rPr>
              <w:t>令和5年8月29日(火)～9月1日(金)</w:t>
            </w:r>
          </w:p>
          <w:p w14:paraId="1AED35CA" w14:textId="77777777" w:rsidR="00DF517B" w:rsidRPr="004612B8" w:rsidRDefault="00DF517B" w:rsidP="004737E5">
            <w:pPr>
              <w:ind w:left="380"/>
            </w:pPr>
          </w:p>
          <w:p w14:paraId="1935591B" w14:textId="77777777"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90"/>
              <w:gridCol w:w="6662"/>
            </w:tblGrid>
            <w:tr w:rsidR="00C67B89" w:rsidRPr="004678E4" w14:paraId="46B17D63" w14:textId="77777777" w:rsidTr="00C67B89">
              <w:trPr>
                <w:trHeight w:val="208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EA828AB" w14:textId="77777777" w:rsidR="00C67B89" w:rsidRPr="00867E73" w:rsidRDefault="00C67B89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42CE305" w14:textId="77777777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348EE02E" w14:textId="77777777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683B11A9" w14:textId="77777777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4FF070C1" w14:textId="77777777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  <w:p w14:paraId="56228C34" w14:textId="61A19799" w:rsidR="00C67B89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食物アレルギーがありましたらご記入ください。</w:t>
                  </w:r>
                </w:p>
                <w:p w14:paraId="3D216F24" w14:textId="06699CE8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DF517B" w:rsidRPr="004678E4" w14:paraId="309A8DE0" w14:textId="77777777" w:rsidTr="00C67B89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4197B" w14:textId="77777777" w:rsidR="00DF517B" w:rsidRPr="00867E73" w:rsidRDefault="00DF517B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24758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32A7D5A2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BBB7972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122F0334" w14:textId="77777777" w:rsidR="00DF517B" w:rsidRPr="00867E73" w:rsidRDefault="004612B8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DF517B" w:rsidRPr="004678E4" w14:paraId="7E1B2261" w14:textId="77777777" w:rsidTr="00C67B89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4195C1" w14:textId="77777777" w:rsidR="00DF517B" w:rsidRPr="00867E73" w:rsidRDefault="00DF517B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ADC9D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488E4229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148CF18B" w14:textId="77777777" w:rsidR="00DF517B" w:rsidRPr="00867E73" w:rsidRDefault="00DF517B" w:rsidP="004678E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7202EEFA" w14:textId="77777777" w:rsidR="00DF517B" w:rsidRPr="004678E4" w:rsidRDefault="00DF517B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4678E4">
              <w:br w:type="page"/>
            </w:r>
          </w:p>
        </w:tc>
      </w:tr>
    </w:tbl>
    <w:p w14:paraId="38B120B4" w14:textId="77777777" w:rsidR="00DF517B" w:rsidRDefault="00DF517B" w:rsidP="00CA5A49">
      <w:pPr>
        <w:tabs>
          <w:tab w:val="left" w:pos="0"/>
          <w:tab w:val="left" w:pos="6950"/>
        </w:tabs>
        <w:ind w:leftChars="-202" w:left="-424" w:firstLine="140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CA5A49">
        <w:rPr>
          <w:sz w:val="22"/>
          <w:szCs w:val="30"/>
        </w:rPr>
        <w:tab/>
      </w:r>
      <w:r w:rsidR="00CA5A49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DF517B" w:rsidRPr="004678E4" w14:paraId="02FCC239" w14:textId="77777777" w:rsidTr="00E01C51">
        <w:trPr>
          <w:trHeight w:val="14086"/>
        </w:trPr>
        <w:tc>
          <w:tcPr>
            <w:tcW w:w="10109" w:type="dxa"/>
          </w:tcPr>
          <w:p w14:paraId="7E407DDE" w14:textId="77777777" w:rsidR="00DF517B" w:rsidRPr="004678E4" w:rsidRDefault="00DF517B" w:rsidP="004737E5">
            <w:pPr>
              <w:ind w:left="708"/>
            </w:pPr>
          </w:p>
          <w:p w14:paraId="0B299DBF" w14:textId="77777777" w:rsidR="00DF517B" w:rsidRPr="004678E4" w:rsidRDefault="00DF517B" w:rsidP="004737E5">
            <w:pPr>
              <w:ind w:left="708"/>
            </w:pPr>
            <w:r w:rsidRPr="004678E4">
              <w:rPr>
                <w:rFonts w:hint="eastAsia"/>
              </w:rPr>
              <w:t xml:space="preserve">　　　　　　　　　　　　　　　　　　　　　　　　</w:t>
            </w:r>
            <w:r w:rsidRPr="004678E4">
              <w:t xml:space="preserve">   </w:t>
            </w:r>
            <w:r w:rsidR="00511940">
              <w:rPr>
                <w:rFonts w:hint="eastAsia"/>
              </w:rPr>
              <w:t xml:space="preserve">　　　　　　　　</w:t>
            </w:r>
            <w:r w:rsidRPr="004678E4">
              <w:rPr>
                <w:rFonts w:hint="eastAsia"/>
              </w:rPr>
              <w:t xml:space="preserve">　　年　　月　　日</w:t>
            </w:r>
          </w:p>
          <w:p w14:paraId="569551AC" w14:textId="77777777" w:rsidR="00DF517B" w:rsidRPr="004678E4" w:rsidRDefault="00DF517B" w:rsidP="004737E5">
            <w:pPr>
              <w:ind w:left="328"/>
            </w:pPr>
          </w:p>
          <w:p w14:paraId="396B108C" w14:textId="77777777"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　　　　　　　　　　　　　　　殿</w:t>
            </w:r>
          </w:p>
          <w:p w14:paraId="5B669543" w14:textId="77777777" w:rsidR="00DF517B" w:rsidRPr="004678E4" w:rsidRDefault="00DF517B" w:rsidP="004737E5">
            <w:pPr>
              <w:ind w:left="328"/>
            </w:pPr>
          </w:p>
          <w:p w14:paraId="09791358" w14:textId="77777777" w:rsidR="00DF517B" w:rsidRPr="004678E4" w:rsidRDefault="00DF517B" w:rsidP="004737E5">
            <w:pPr>
              <w:ind w:left="328"/>
            </w:pPr>
          </w:p>
          <w:p w14:paraId="04E7CEF2" w14:textId="77777777"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</w:rPr>
              <w:t>学科・専攻・学年</w:t>
            </w:r>
          </w:p>
          <w:p w14:paraId="4BFAC153" w14:textId="77777777"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4678E4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6DD77BD2" w14:textId="77777777"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4678E4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7EB60BFD" w14:textId="77777777" w:rsidR="00DF517B" w:rsidRPr="004678E4" w:rsidRDefault="00DF517B" w:rsidP="004737E5">
            <w:pPr>
              <w:ind w:left="328"/>
              <w:jc w:val="left"/>
            </w:pPr>
          </w:p>
          <w:p w14:paraId="28F6EDE9" w14:textId="77777777" w:rsidR="00DF517B" w:rsidRPr="004678E4" w:rsidRDefault="00DF517B" w:rsidP="004737E5">
            <w:pPr>
              <w:ind w:left="328"/>
              <w:jc w:val="left"/>
            </w:pPr>
          </w:p>
          <w:p w14:paraId="2411C702" w14:textId="77777777" w:rsidR="00DF517B" w:rsidRPr="004678E4" w:rsidRDefault="00DF517B" w:rsidP="004737E5">
            <w:pPr>
              <w:jc w:val="center"/>
              <w:rPr>
                <w:sz w:val="28"/>
                <w:szCs w:val="28"/>
              </w:rPr>
            </w:pPr>
            <w:r w:rsidRPr="004678E4">
              <w:rPr>
                <w:rFonts w:hint="eastAsia"/>
                <w:sz w:val="28"/>
                <w:szCs w:val="28"/>
              </w:rPr>
              <w:t>「信州大学</w:t>
            </w:r>
            <w:r w:rsidR="00CA5A49">
              <w:rPr>
                <w:rFonts w:hint="eastAsia"/>
                <w:sz w:val="28"/>
                <w:szCs w:val="28"/>
              </w:rPr>
              <w:t>農学部</w:t>
            </w:r>
            <w:r w:rsidRPr="004678E4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14:paraId="590C5684" w14:textId="77777777" w:rsidR="00DF517B" w:rsidRPr="00867E73" w:rsidRDefault="00DF517B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495FE809" w14:textId="4B037BDA" w:rsidR="00DF517B" w:rsidRPr="004678E4" w:rsidRDefault="00DF517B" w:rsidP="00CA5A49">
            <w:pPr>
              <w:ind w:firstLineChars="100" w:firstLine="210"/>
            </w:pPr>
            <w:r w:rsidRPr="00867E73">
              <w:rPr>
                <w:rFonts w:asciiTheme="minorEastAsia" w:eastAsiaTheme="minorEastAsia" w:hAnsiTheme="minorEastAsia" w:hint="eastAsia"/>
              </w:rPr>
              <w:t>下記のとおり</w:t>
            </w:r>
            <w:r w:rsidR="0066604E" w:rsidRPr="00867E73">
              <w:rPr>
                <w:rFonts w:asciiTheme="minorEastAsia" w:eastAsiaTheme="minorEastAsia" w:hAnsiTheme="minorEastAsia" w:hint="eastAsia"/>
              </w:rPr>
              <w:t>，</w:t>
            </w:r>
            <w:r w:rsidRPr="00867E73">
              <w:rPr>
                <w:rFonts w:asciiTheme="minorEastAsia" w:eastAsiaTheme="minorEastAsia" w:hAnsiTheme="minorEastAsia" w:hint="eastAsia"/>
              </w:rPr>
              <w:t>信州大学が実施する単位互換授業科目</w:t>
            </w:r>
            <w:r w:rsidR="000A5E2D">
              <w:rPr>
                <w:rFonts w:asciiTheme="minorEastAsia" w:hAnsiTheme="minorEastAsia" w:hint="eastAsia"/>
              </w:rPr>
              <w:t>令和</w:t>
            </w:r>
            <w:r w:rsidR="007E7EFE">
              <w:rPr>
                <w:rFonts w:asciiTheme="minorEastAsia" w:hAnsiTheme="minorEastAsia" w:hint="eastAsia"/>
              </w:rPr>
              <w:t>5</w:t>
            </w:r>
            <w:r w:rsidRPr="00867E73">
              <w:rPr>
                <w:rFonts w:asciiTheme="minorEastAsia" w:eastAsiaTheme="minorEastAsia" w:hAnsiTheme="minorEastAsia" w:hint="eastAsia"/>
              </w:rPr>
              <w:t>年</w:t>
            </w:r>
            <w:r>
              <w:rPr>
                <w:rFonts w:hint="eastAsia"/>
              </w:rPr>
              <w:t>度「信州大学</w:t>
            </w:r>
            <w:r w:rsidR="00CA5A49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4678E4">
              <w:rPr>
                <w:rFonts w:hint="eastAsia"/>
              </w:rPr>
              <w:t>習」を</w:t>
            </w:r>
          </w:p>
          <w:p w14:paraId="7F557230" w14:textId="77777777" w:rsidR="00DF517B" w:rsidRPr="004678E4" w:rsidRDefault="00DF517B" w:rsidP="00CA5A49">
            <w:pPr>
              <w:ind w:firstLineChars="100" w:firstLine="210"/>
            </w:pPr>
            <w:r w:rsidRPr="004678E4">
              <w:rPr>
                <w:rFonts w:hint="eastAsia"/>
              </w:rPr>
              <w:t>履修したいので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同大学特別聴講学生の手続きをお願いします。</w:t>
            </w:r>
          </w:p>
          <w:p w14:paraId="0C0AA23D" w14:textId="77777777" w:rsidR="00DF517B" w:rsidRPr="004678E4" w:rsidRDefault="00DF517B" w:rsidP="004737E5">
            <w:pPr>
              <w:ind w:left="328"/>
            </w:pPr>
          </w:p>
          <w:p w14:paraId="0EFEA8F3" w14:textId="77777777" w:rsidR="00DF517B" w:rsidRPr="004678E4" w:rsidRDefault="00DF517B" w:rsidP="004737E5">
            <w:pPr>
              <w:pStyle w:val="a3"/>
            </w:pPr>
            <w:r w:rsidRPr="004678E4">
              <w:rPr>
                <w:rFonts w:hint="eastAsia"/>
              </w:rPr>
              <w:t>記</w:t>
            </w:r>
          </w:p>
          <w:p w14:paraId="5AA41AE3" w14:textId="77777777" w:rsidR="00DF517B" w:rsidRPr="004678E4" w:rsidRDefault="00DF517B" w:rsidP="004737E5">
            <w:pPr>
              <w:ind w:left="328"/>
            </w:pPr>
          </w:p>
          <w:p w14:paraId="64A86189" w14:textId="365914D7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１．授業科目名</w:t>
            </w:r>
            <w:r w:rsidR="00E039DA">
              <w:tab/>
            </w:r>
            <w:r w:rsidRPr="004678E4">
              <w:rPr>
                <w:rFonts w:hint="eastAsia"/>
              </w:rPr>
              <w:t>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公開森林実習「</w:t>
            </w:r>
            <w:r w:rsidRPr="004678E4">
              <w:rPr>
                <w:rFonts w:hint="eastAsia"/>
                <w:kern w:val="0"/>
              </w:rPr>
              <w:t>山岳環境保全学演習</w:t>
            </w:r>
            <w:r w:rsidRPr="004678E4">
              <w:rPr>
                <w:rFonts w:hint="eastAsia"/>
              </w:rPr>
              <w:t>」</w:t>
            </w:r>
          </w:p>
          <w:p w14:paraId="2AB2B444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</w:p>
          <w:p w14:paraId="24BA52F8" w14:textId="7F03A363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２．開講大学</w:t>
            </w:r>
            <w:r w:rsidR="00E039DA">
              <w:tab/>
            </w:r>
            <w:r w:rsidRPr="004678E4">
              <w:rPr>
                <w:rFonts w:hint="eastAsia"/>
              </w:rPr>
              <w:t>信州大学</w:t>
            </w:r>
          </w:p>
          <w:p w14:paraId="1B0DCBC3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</w:p>
          <w:p w14:paraId="7B4EBF3E" w14:textId="730EA49A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３．開講場所</w:t>
            </w:r>
            <w:r w:rsidR="00E039DA">
              <w:tab/>
            </w:r>
            <w:r w:rsidRPr="004678E4">
              <w:rPr>
                <w:rFonts w:hint="eastAsia"/>
              </w:rPr>
              <w:t>信州大学農学部附属アルプス圏フィールド科学教育研究センター</w:t>
            </w:r>
          </w:p>
          <w:p w14:paraId="170BB1B3" w14:textId="70A94D79" w:rsidR="00DF517B" w:rsidRPr="004678E4" w:rsidRDefault="00E039DA" w:rsidP="00E039DA">
            <w:pPr>
              <w:tabs>
                <w:tab w:val="left" w:pos="2310"/>
              </w:tabs>
            </w:pPr>
            <w:r>
              <w:tab/>
            </w:r>
            <w:r w:rsidR="00DF517B" w:rsidRPr="004678E4">
              <w:rPr>
                <w:rFonts w:hint="eastAsia"/>
              </w:rPr>
              <w:t>西駒ステーション</w:t>
            </w:r>
          </w:p>
          <w:p w14:paraId="36ACE364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</w:p>
          <w:p w14:paraId="219C321F" w14:textId="622BF6DA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４．開講期間</w:t>
            </w:r>
            <w:r w:rsidR="00E039DA">
              <w:tab/>
            </w:r>
            <w:r w:rsidR="007E7EFE" w:rsidRPr="007E7EFE">
              <w:rPr>
                <w:rFonts w:ascii="ＭＳ 明朝" w:hAnsi="ＭＳ 明朝" w:hint="eastAsia"/>
              </w:rPr>
              <w:t>令和5年8月29日(火)～9月1日(金)</w:t>
            </w:r>
          </w:p>
          <w:p w14:paraId="003B8AFC" w14:textId="77777777" w:rsidR="00DF517B" w:rsidRPr="004612B8" w:rsidRDefault="00DF517B" w:rsidP="00E039DA">
            <w:pPr>
              <w:tabs>
                <w:tab w:val="left" w:pos="2310"/>
              </w:tabs>
              <w:ind w:left="329"/>
            </w:pPr>
          </w:p>
          <w:p w14:paraId="074F901C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５．履修申請理由</w:t>
            </w:r>
          </w:p>
          <w:p w14:paraId="12583C3F" w14:textId="77777777" w:rsidR="00DF517B" w:rsidRPr="004678E4" w:rsidRDefault="00DF517B" w:rsidP="004737E5">
            <w:pPr>
              <w:ind w:left="328"/>
            </w:pPr>
          </w:p>
          <w:p w14:paraId="5E0BF5F9" w14:textId="77777777" w:rsidR="00DF517B" w:rsidRPr="004678E4" w:rsidRDefault="00DF517B" w:rsidP="004737E5">
            <w:pPr>
              <w:ind w:left="328"/>
            </w:pPr>
          </w:p>
          <w:p w14:paraId="0BE82BC9" w14:textId="77777777" w:rsidR="00DF517B" w:rsidRPr="004678E4" w:rsidRDefault="00DF517B" w:rsidP="004737E5">
            <w:pPr>
              <w:ind w:left="328"/>
            </w:pPr>
          </w:p>
          <w:p w14:paraId="64E48367" w14:textId="77777777" w:rsidR="00DF517B" w:rsidRPr="004678E4" w:rsidRDefault="00DF517B" w:rsidP="004737E5">
            <w:pPr>
              <w:ind w:left="328"/>
            </w:pPr>
          </w:p>
          <w:p w14:paraId="2D91E7E7" w14:textId="77777777" w:rsidR="00DF517B" w:rsidRPr="004678E4" w:rsidRDefault="00DF517B" w:rsidP="004737E5">
            <w:pPr>
              <w:ind w:left="328"/>
            </w:pPr>
          </w:p>
          <w:p w14:paraId="517A4875" w14:textId="77777777"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６．指導教員の同意</w:t>
            </w:r>
          </w:p>
          <w:p w14:paraId="5B3A8B8A" w14:textId="7A7A88AC"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上記学生</w:t>
            </w:r>
            <w:r w:rsidR="00422577">
              <w:rPr>
                <w:rFonts w:asciiTheme="minorEastAsia" w:eastAsiaTheme="minorEastAsia" w:hAnsiTheme="minorEastAsia" w:hint="eastAsia"/>
              </w:rPr>
              <w:t>が</w:t>
            </w:r>
            <w:r w:rsidR="00957454">
              <w:rPr>
                <w:rFonts w:asciiTheme="minorEastAsia" w:hAnsiTheme="minorEastAsia" w:hint="eastAsia"/>
              </w:rPr>
              <w:t>令和</w:t>
            </w:r>
            <w:r w:rsidR="007E7EFE">
              <w:rPr>
                <w:rFonts w:asciiTheme="minorEastAsia" w:hAnsiTheme="minorEastAsia" w:hint="eastAsia"/>
              </w:rPr>
              <w:t>5</w:t>
            </w:r>
            <w:r w:rsidRPr="00F9621B">
              <w:rPr>
                <w:rFonts w:asciiTheme="minorEastAsia" w:eastAsiaTheme="minorEastAsia" w:hAnsiTheme="minorEastAsia" w:hint="eastAsia"/>
              </w:rPr>
              <w:t>年度「</w:t>
            </w:r>
            <w:r w:rsidRPr="004678E4">
              <w:rPr>
                <w:rFonts w:hint="eastAsia"/>
              </w:rPr>
              <w:t>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公開森林実習」を履修することに同意します。</w:t>
            </w:r>
          </w:p>
          <w:p w14:paraId="70082192" w14:textId="77777777" w:rsidR="00DF517B" w:rsidRPr="004678E4" w:rsidRDefault="00DF517B" w:rsidP="004737E5">
            <w:pPr>
              <w:spacing w:line="480" w:lineRule="auto"/>
              <w:ind w:left="328"/>
              <w:rPr>
                <w:u w:val="single"/>
              </w:rPr>
            </w:pPr>
            <w:r w:rsidRPr="004678E4">
              <w:rPr>
                <w:rFonts w:hint="eastAsia"/>
              </w:rPr>
              <w:t xml:space="preserve">　　</w:t>
            </w:r>
            <w:r w:rsidRPr="004678E4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35B3B2A4" w14:textId="77777777" w:rsidR="00DF517B" w:rsidRPr="00E506CD" w:rsidRDefault="00DF517B" w:rsidP="00C035BB">
      <w:pPr>
        <w:widowControl/>
        <w:jc w:val="left"/>
        <w:rPr>
          <w:u w:val="single"/>
        </w:rPr>
      </w:pPr>
    </w:p>
    <w:sectPr w:rsidR="00DF517B" w:rsidRPr="00E506CD" w:rsidSect="004D3140">
      <w:pgSz w:w="11906" w:h="16838"/>
      <w:pgMar w:top="964" w:right="566" w:bottom="1021" w:left="153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6D3B1" w14:textId="77777777" w:rsidR="008740F1" w:rsidRDefault="008740F1" w:rsidP="008740F1">
      <w:r>
        <w:separator/>
      </w:r>
    </w:p>
  </w:endnote>
  <w:endnote w:type="continuationSeparator" w:id="0">
    <w:p w14:paraId="761F0A3A" w14:textId="77777777" w:rsidR="008740F1" w:rsidRDefault="008740F1" w:rsidP="0087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8FE51" w14:textId="77777777" w:rsidR="008740F1" w:rsidRDefault="008740F1" w:rsidP="008740F1">
      <w:r>
        <w:separator/>
      </w:r>
    </w:p>
  </w:footnote>
  <w:footnote w:type="continuationSeparator" w:id="0">
    <w:p w14:paraId="5CB4D5CF" w14:textId="77777777" w:rsidR="008740F1" w:rsidRDefault="008740F1" w:rsidP="00874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614B1"/>
    <w:rsid w:val="00072B3A"/>
    <w:rsid w:val="00073BFD"/>
    <w:rsid w:val="00076D4D"/>
    <w:rsid w:val="000A5E2D"/>
    <w:rsid w:val="000B4B3E"/>
    <w:rsid w:val="000B5A83"/>
    <w:rsid w:val="000E142D"/>
    <w:rsid w:val="000E2D71"/>
    <w:rsid w:val="000E5566"/>
    <w:rsid w:val="000E615F"/>
    <w:rsid w:val="000F7482"/>
    <w:rsid w:val="00107C2B"/>
    <w:rsid w:val="00121B29"/>
    <w:rsid w:val="00123E30"/>
    <w:rsid w:val="00142D62"/>
    <w:rsid w:val="00164B4B"/>
    <w:rsid w:val="00184012"/>
    <w:rsid w:val="0018757A"/>
    <w:rsid w:val="001B3502"/>
    <w:rsid w:val="001C6A13"/>
    <w:rsid w:val="001E0B1E"/>
    <w:rsid w:val="001E234F"/>
    <w:rsid w:val="001E6D44"/>
    <w:rsid w:val="00212855"/>
    <w:rsid w:val="00217460"/>
    <w:rsid w:val="00222D97"/>
    <w:rsid w:val="00223B4E"/>
    <w:rsid w:val="002258AA"/>
    <w:rsid w:val="00252375"/>
    <w:rsid w:val="002658F7"/>
    <w:rsid w:val="00292279"/>
    <w:rsid w:val="002948B2"/>
    <w:rsid w:val="002A2E66"/>
    <w:rsid w:val="002C0E01"/>
    <w:rsid w:val="002D488B"/>
    <w:rsid w:val="002E7A41"/>
    <w:rsid w:val="002F7B83"/>
    <w:rsid w:val="00304FAD"/>
    <w:rsid w:val="00325A79"/>
    <w:rsid w:val="003410CE"/>
    <w:rsid w:val="0034649A"/>
    <w:rsid w:val="00370E36"/>
    <w:rsid w:val="00380552"/>
    <w:rsid w:val="00391E0D"/>
    <w:rsid w:val="003B7115"/>
    <w:rsid w:val="003C3CB9"/>
    <w:rsid w:val="003C3CD4"/>
    <w:rsid w:val="003D0E3B"/>
    <w:rsid w:val="003D73A0"/>
    <w:rsid w:val="003F6876"/>
    <w:rsid w:val="004027B4"/>
    <w:rsid w:val="00404B58"/>
    <w:rsid w:val="00422577"/>
    <w:rsid w:val="00432601"/>
    <w:rsid w:val="004376E5"/>
    <w:rsid w:val="00445FE7"/>
    <w:rsid w:val="00451B40"/>
    <w:rsid w:val="0045289A"/>
    <w:rsid w:val="00460E77"/>
    <w:rsid w:val="004612B8"/>
    <w:rsid w:val="004638BC"/>
    <w:rsid w:val="004678E4"/>
    <w:rsid w:val="004737E5"/>
    <w:rsid w:val="004809F3"/>
    <w:rsid w:val="0048408F"/>
    <w:rsid w:val="004D3140"/>
    <w:rsid w:val="004D7A3C"/>
    <w:rsid w:val="004E125E"/>
    <w:rsid w:val="004F6628"/>
    <w:rsid w:val="004F6984"/>
    <w:rsid w:val="00511940"/>
    <w:rsid w:val="005255B7"/>
    <w:rsid w:val="00550999"/>
    <w:rsid w:val="00561641"/>
    <w:rsid w:val="00573A71"/>
    <w:rsid w:val="00596B72"/>
    <w:rsid w:val="005A5500"/>
    <w:rsid w:val="005C1C38"/>
    <w:rsid w:val="005D1B78"/>
    <w:rsid w:val="005F0E44"/>
    <w:rsid w:val="005F687D"/>
    <w:rsid w:val="005F7EEE"/>
    <w:rsid w:val="006039FC"/>
    <w:rsid w:val="006043D8"/>
    <w:rsid w:val="00607BD8"/>
    <w:rsid w:val="00611770"/>
    <w:rsid w:val="0061442F"/>
    <w:rsid w:val="00631A00"/>
    <w:rsid w:val="00634521"/>
    <w:rsid w:val="00636105"/>
    <w:rsid w:val="0064139B"/>
    <w:rsid w:val="006617F1"/>
    <w:rsid w:val="0066604E"/>
    <w:rsid w:val="006C7A4A"/>
    <w:rsid w:val="006E74DC"/>
    <w:rsid w:val="00703514"/>
    <w:rsid w:val="00716ADA"/>
    <w:rsid w:val="007172E4"/>
    <w:rsid w:val="00727DD9"/>
    <w:rsid w:val="007410C4"/>
    <w:rsid w:val="007608C6"/>
    <w:rsid w:val="00766CF7"/>
    <w:rsid w:val="00773860"/>
    <w:rsid w:val="00776F27"/>
    <w:rsid w:val="00796876"/>
    <w:rsid w:val="007A105E"/>
    <w:rsid w:val="007B21FB"/>
    <w:rsid w:val="007E7EFE"/>
    <w:rsid w:val="008078A5"/>
    <w:rsid w:val="00810B14"/>
    <w:rsid w:val="00820E1C"/>
    <w:rsid w:val="00846359"/>
    <w:rsid w:val="00855FF4"/>
    <w:rsid w:val="00860310"/>
    <w:rsid w:val="00864A7B"/>
    <w:rsid w:val="00867E73"/>
    <w:rsid w:val="00871737"/>
    <w:rsid w:val="008740F1"/>
    <w:rsid w:val="00877158"/>
    <w:rsid w:val="00880EBE"/>
    <w:rsid w:val="00893173"/>
    <w:rsid w:val="00897364"/>
    <w:rsid w:val="008C0F5D"/>
    <w:rsid w:val="008E61E2"/>
    <w:rsid w:val="0091036C"/>
    <w:rsid w:val="00915198"/>
    <w:rsid w:val="00924CB4"/>
    <w:rsid w:val="00942105"/>
    <w:rsid w:val="00957454"/>
    <w:rsid w:val="009710E2"/>
    <w:rsid w:val="009D0212"/>
    <w:rsid w:val="009E33F1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A2C28"/>
    <w:rsid w:val="00AC167A"/>
    <w:rsid w:val="00AD4C1F"/>
    <w:rsid w:val="00AD524D"/>
    <w:rsid w:val="00AE52C4"/>
    <w:rsid w:val="00AE5A0D"/>
    <w:rsid w:val="00B40500"/>
    <w:rsid w:val="00B533C9"/>
    <w:rsid w:val="00B60394"/>
    <w:rsid w:val="00B65405"/>
    <w:rsid w:val="00B8421A"/>
    <w:rsid w:val="00BA7F9B"/>
    <w:rsid w:val="00BB3177"/>
    <w:rsid w:val="00BC6E07"/>
    <w:rsid w:val="00BD4FA1"/>
    <w:rsid w:val="00BF110B"/>
    <w:rsid w:val="00BF1DCD"/>
    <w:rsid w:val="00BF4ED7"/>
    <w:rsid w:val="00C035BB"/>
    <w:rsid w:val="00C34B64"/>
    <w:rsid w:val="00C439F1"/>
    <w:rsid w:val="00C6739B"/>
    <w:rsid w:val="00C67B89"/>
    <w:rsid w:val="00C85119"/>
    <w:rsid w:val="00C914B6"/>
    <w:rsid w:val="00CA5A49"/>
    <w:rsid w:val="00CE438D"/>
    <w:rsid w:val="00CF453F"/>
    <w:rsid w:val="00CF55D3"/>
    <w:rsid w:val="00D26F21"/>
    <w:rsid w:val="00D30AB2"/>
    <w:rsid w:val="00D338B7"/>
    <w:rsid w:val="00D339B3"/>
    <w:rsid w:val="00D9191F"/>
    <w:rsid w:val="00DA461E"/>
    <w:rsid w:val="00DC698A"/>
    <w:rsid w:val="00DE3B7A"/>
    <w:rsid w:val="00DF517B"/>
    <w:rsid w:val="00DF5358"/>
    <w:rsid w:val="00E01C51"/>
    <w:rsid w:val="00E039DA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95B40"/>
    <w:rsid w:val="00EC137B"/>
    <w:rsid w:val="00F0012B"/>
    <w:rsid w:val="00F007BB"/>
    <w:rsid w:val="00F00C7C"/>
    <w:rsid w:val="00F06747"/>
    <w:rsid w:val="00F14819"/>
    <w:rsid w:val="00F154A0"/>
    <w:rsid w:val="00F22178"/>
    <w:rsid w:val="00F60B0F"/>
    <w:rsid w:val="00F70F19"/>
    <w:rsid w:val="00F9621B"/>
    <w:rsid w:val="00FA0348"/>
    <w:rsid w:val="00FB2EC4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267EDB6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40F1"/>
  </w:style>
  <w:style w:type="paragraph" w:styleId="a8">
    <w:name w:val="footer"/>
    <w:basedOn w:val="a"/>
    <w:link w:val="a9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4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22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3B170-2AF3-4793-8405-0F0E8A87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26</cp:revision>
  <cp:lastPrinted>2017-05-12T04:04:00Z</cp:lastPrinted>
  <dcterms:created xsi:type="dcterms:W3CDTF">2016-04-11T05:02:00Z</dcterms:created>
  <dcterms:modified xsi:type="dcterms:W3CDTF">2023-04-19T02:33:00Z</dcterms:modified>
</cp:coreProperties>
</file>