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A11" w14:textId="77777777"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14:paraId="336B1D42" w14:textId="77777777" w:rsidTr="009025FE">
        <w:trPr>
          <w:trHeight w:val="14256"/>
        </w:trPr>
        <w:tc>
          <w:tcPr>
            <w:tcW w:w="9703" w:type="dxa"/>
          </w:tcPr>
          <w:p w14:paraId="4B348F79" w14:textId="77777777" w:rsidR="00E0678E" w:rsidRDefault="00E0678E" w:rsidP="00E0678E">
            <w:pPr>
              <w:ind w:left="436"/>
              <w:jc w:val="left"/>
            </w:pPr>
          </w:p>
          <w:p w14:paraId="3A70F1D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14:paraId="19FBB47B" w14:textId="77777777" w:rsidR="00E0678E" w:rsidRDefault="00E0678E" w:rsidP="00E0678E">
            <w:pPr>
              <w:ind w:left="436"/>
              <w:jc w:val="left"/>
            </w:pPr>
          </w:p>
          <w:p w14:paraId="68479C90" w14:textId="77777777" w:rsidR="00E0678E" w:rsidRDefault="00E0678E" w:rsidP="00E0678E">
            <w:pPr>
              <w:ind w:left="436"/>
              <w:jc w:val="left"/>
            </w:pPr>
          </w:p>
          <w:p w14:paraId="1E4E1DE6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14:paraId="35DDD560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4F8F08" w14:textId="77777777"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66769FE" w14:textId="22C0252D" w:rsidR="00E0678E" w:rsidRDefault="00E0678E" w:rsidP="000B7E49">
            <w:pPr>
              <w:ind w:left="436"/>
              <w:jc w:val="left"/>
            </w:pPr>
            <w:r>
              <w:rPr>
                <w:rFonts w:hint="eastAsia"/>
              </w:rPr>
              <w:t>信州大学農学部長　殿</w:t>
            </w:r>
          </w:p>
          <w:p w14:paraId="1859E083" w14:textId="77777777" w:rsidR="00E0678E" w:rsidRDefault="00E0678E" w:rsidP="00E0678E">
            <w:pPr>
              <w:ind w:left="436"/>
              <w:jc w:val="left"/>
            </w:pPr>
          </w:p>
          <w:p w14:paraId="4B06ADA6" w14:textId="77777777"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14:paraId="5A408BA6" w14:textId="77777777"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793A510B" w14:textId="77777777" w:rsidR="00E0678E" w:rsidRDefault="00E0678E" w:rsidP="00E0678E">
            <w:pPr>
              <w:ind w:left="436"/>
            </w:pPr>
          </w:p>
          <w:p w14:paraId="4D4408DC" w14:textId="77777777" w:rsidR="00E0678E" w:rsidRDefault="00E0678E" w:rsidP="00E0678E">
            <w:pPr>
              <w:ind w:left="436"/>
            </w:pPr>
          </w:p>
          <w:p w14:paraId="4614AF1F" w14:textId="77777777" w:rsidR="009025FE" w:rsidRDefault="009025FE" w:rsidP="009025FE">
            <w:pPr>
              <w:ind w:left="185"/>
              <w:jc w:val="left"/>
            </w:pPr>
          </w:p>
          <w:p w14:paraId="228F11E1" w14:textId="3F64145A"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272645">
              <w:rPr>
                <w:rFonts w:asciiTheme="minorEastAsia" w:hAnsiTheme="minorEastAsia" w:hint="eastAsia"/>
              </w:rPr>
              <w:t>令和</w:t>
            </w:r>
            <w:r w:rsidR="007D579A">
              <w:rPr>
                <w:rFonts w:asciiTheme="minorEastAsia" w:hAnsiTheme="minorEastAsia" w:hint="eastAsia"/>
              </w:rPr>
              <w:t>5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14:paraId="65ADA181" w14:textId="77777777"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14:paraId="5119B79D" w14:textId="77777777"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14:paraId="62A5F57F" w14:textId="77777777"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14:paraId="78C4AC51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13C805D2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14:paraId="7B94065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C3564C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2C13A8EC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944253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1653E99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0C88C50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17680A1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0D5838D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088801D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75FB773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4B19FC8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3EF9CF0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A21D08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5FA784F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38A4ECE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4E575F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6E48DC99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C43BD75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4DC836A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6EA88D05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41EB61A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E0DB36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7DB1B547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5336FC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F917FD6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0BE224FD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15A14D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5846D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14:paraId="64796D11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5BBCED57" w14:textId="77777777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14:paraId="17DD887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28CA1933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14:paraId="6C3581A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9EA09A1" w14:textId="77777777"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14:paraId="22805C54" w14:textId="77777777" w:rsidR="00E0678E" w:rsidRPr="00E0678E" w:rsidRDefault="00E0678E" w:rsidP="00E0678E"/>
          <w:p w14:paraId="3162B94A" w14:textId="77777777" w:rsidR="00E0678E" w:rsidRDefault="00E0678E" w:rsidP="00E0678E">
            <w:pPr>
              <w:ind w:left="436"/>
              <w:jc w:val="left"/>
            </w:pPr>
          </w:p>
        </w:tc>
      </w:tr>
    </w:tbl>
    <w:p w14:paraId="2F4E2A7E" w14:textId="77777777"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35DB" w14:textId="77777777" w:rsidR="00693006" w:rsidRDefault="00693006" w:rsidP="00A40F52">
      <w:r>
        <w:separator/>
      </w:r>
    </w:p>
  </w:endnote>
  <w:endnote w:type="continuationSeparator" w:id="0">
    <w:p w14:paraId="6F9126B1" w14:textId="77777777"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027B" w14:textId="77777777" w:rsidR="00693006" w:rsidRDefault="00693006" w:rsidP="00A40F52">
      <w:r>
        <w:separator/>
      </w:r>
    </w:p>
  </w:footnote>
  <w:footnote w:type="continuationSeparator" w:id="0">
    <w:p w14:paraId="359C790A" w14:textId="77777777"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23FA5"/>
    <w:rsid w:val="00060F94"/>
    <w:rsid w:val="000B7E49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72645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D579A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D603D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CFC823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2016-04-08T02:07:00Z</cp:lastPrinted>
  <dcterms:created xsi:type="dcterms:W3CDTF">2016-04-11T04:50:00Z</dcterms:created>
  <dcterms:modified xsi:type="dcterms:W3CDTF">2023-04-19T02:30:00Z</dcterms:modified>
</cp:coreProperties>
</file>