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EA0CC" w14:textId="77777777" w:rsidR="005909A5" w:rsidRPr="00AD43C8" w:rsidRDefault="005909A5" w:rsidP="00E0678E">
      <w:pPr>
        <w:autoSpaceDE w:val="0"/>
        <w:autoSpaceDN w:val="0"/>
        <w:adjustRightInd w:val="0"/>
        <w:spacing w:line="334" w:lineRule="exact"/>
        <w:ind w:firstLineChars="100" w:firstLine="210"/>
        <w:jc w:val="left"/>
        <w:rPr>
          <w:rFonts w:ascii="ＭＳ 明朝"/>
          <w:b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</w:t>
      </w:r>
      <w:r w:rsidRPr="008D5962">
        <w:rPr>
          <w:rFonts w:ascii="ＭＳ 明朝" w:hint="eastAsia"/>
          <w:kern w:val="0"/>
          <w:szCs w:val="21"/>
        </w:rPr>
        <w:t>派遣大学学部長から受入大学学部長へ</w:t>
      </w:r>
      <w:r>
        <w:rPr>
          <w:rFonts w:ascii="ＭＳ 明朝" w:hint="eastAsia"/>
          <w:kern w:val="0"/>
          <w:szCs w:val="21"/>
        </w:rPr>
        <w:t>）</w:t>
      </w:r>
      <w:r w:rsidR="00C36E99">
        <w:rPr>
          <w:rFonts w:ascii="ＭＳ 明朝" w:hint="eastAsia"/>
          <w:kern w:val="0"/>
          <w:szCs w:val="21"/>
        </w:rPr>
        <w:t xml:space="preserve">　　　　　　　</w:t>
      </w:r>
      <w:r w:rsidR="00C36E99" w:rsidRPr="00AD43C8">
        <w:rPr>
          <w:rFonts w:ascii="ＭＳ 明朝" w:hint="eastAsia"/>
          <w:b/>
          <w:kern w:val="0"/>
          <w:szCs w:val="21"/>
        </w:rPr>
        <w:t>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FB6B7E" w14:paraId="6D592420" w14:textId="77777777" w:rsidTr="00E0678E">
        <w:trPr>
          <w:trHeight w:val="13793"/>
        </w:trPr>
        <w:tc>
          <w:tcPr>
            <w:tcW w:w="9703" w:type="dxa"/>
          </w:tcPr>
          <w:p w14:paraId="4F4B76AB" w14:textId="77777777" w:rsidR="005909A5" w:rsidRPr="00FB6B7E" w:rsidRDefault="005909A5" w:rsidP="00E0678E">
            <w:pPr>
              <w:ind w:left="436"/>
              <w:jc w:val="left"/>
            </w:pPr>
          </w:p>
          <w:p w14:paraId="1D145FAE" w14:textId="77777777" w:rsidR="005909A5" w:rsidRPr="00FB6B7E" w:rsidRDefault="005909A5" w:rsidP="00E0678E">
            <w:pPr>
              <w:ind w:left="436"/>
              <w:jc w:val="left"/>
            </w:pPr>
            <w:r w:rsidRPr="00FB6B7E">
              <w:rPr>
                <w:rFonts w:hint="eastAsia"/>
              </w:rPr>
              <w:t xml:space="preserve">　</w:t>
            </w:r>
            <w:r w:rsidR="000366EA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FB6B7E">
              <w:rPr>
                <w:rFonts w:hint="eastAsia"/>
              </w:rPr>
              <w:t xml:space="preserve">　　年　　月　　日</w:t>
            </w:r>
          </w:p>
          <w:p w14:paraId="31A75CB8" w14:textId="77777777" w:rsidR="005909A5" w:rsidRPr="00FB6B7E" w:rsidRDefault="005909A5" w:rsidP="00E0678E">
            <w:pPr>
              <w:ind w:left="436"/>
              <w:jc w:val="left"/>
            </w:pPr>
          </w:p>
          <w:p w14:paraId="7C9CD5C2" w14:textId="77777777" w:rsidR="005909A5" w:rsidRPr="00AC288A" w:rsidRDefault="005909A5" w:rsidP="00E0678E">
            <w:pPr>
              <w:ind w:left="436"/>
              <w:jc w:val="left"/>
            </w:pPr>
          </w:p>
          <w:p w14:paraId="27C1684B" w14:textId="77777777"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「信州大学公開</w:t>
            </w:r>
            <w:r w:rsidR="005A69FA">
              <w:rPr>
                <w:rFonts w:hint="eastAsia"/>
                <w:sz w:val="24"/>
                <w:szCs w:val="24"/>
              </w:rPr>
              <w:t>農場</w:t>
            </w:r>
            <w:r w:rsidR="005E5296">
              <w:rPr>
                <w:rFonts w:hint="eastAsia"/>
                <w:sz w:val="24"/>
                <w:szCs w:val="24"/>
              </w:rPr>
              <w:t>実習</w:t>
            </w:r>
            <w:r w:rsidRPr="00AC288A">
              <w:rPr>
                <w:rFonts w:hint="eastAsia"/>
                <w:sz w:val="24"/>
                <w:szCs w:val="24"/>
              </w:rPr>
              <w:t>」の履修に関する</w:t>
            </w:r>
          </w:p>
          <w:p w14:paraId="41CABF9E" w14:textId="77777777"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特別聴講生受入依頼書</w:t>
            </w:r>
          </w:p>
          <w:p w14:paraId="1A25D6FC" w14:textId="77777777" w:rsidR="005909A5" w:rsidRPr="00AC288A" w:rsidRDefault="005909A5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14:paraId="1B5B31DF" w14:textId="4F3D4121" w:rsidR="005909A5" w:rsidRPr="00AC288A" w:rsidRDefault="005909A5" w:rsidP="00724361">
            <w:pPr>
              <w:ind w:left="436"/>
              <w:jc w:val="left"/>
            </w:pPr>
            <w:r w:rsidRPr="00AC288A">
              <w:rPr>
                <w:rFonts w:hint="eastAsia"/>
              </w:rPr>
              <w:t>信州大学農学部長　殿</w:t>
            </w:r>
          </w:p>
          <w:p w14:paraId="1494F2AF" w14:textId="77777777" w:rsidR="005909A5" w:rsidRPr="00AC288A" w:rsidRDefault="005909A5" w:rsidP="00E0678E">
            <w:pPr>
              <w:ind w:left="436"/>
              <w:jc w:val="left"/>
            </w:pPr>
          </w:p>
          <w:p w14:paraId="312EDFAB" w14:textId="77777777" w:rsidR="005909A5" w:rsidRPr="00AC288A" w:rsidRDefault="005909A5" w:rsidP="00E0678E">
            <w:pPr>
              <w:ind w:left="436" w:right="840" w:firstLineChars="2300" w:firstLine="4830"/>
            </w:pPr>
            <w:r w:rsidRPr="00AC288A">
              <w:rPr>
                <w:rFonts w:hint="eastAsia"/>
              </w:rPr>
              <w:t>大学　　　　　　学部</w:t>
            </w:r>
          </w:p>
          <w:p w14:paraId="6E477085" w14:textId="77777777" w:rsidR="005909A5" w:rsidRPr="00AC288A" w:rsidRDefault="005909A5" w:rsidP="00E0678E">
            <w:pPr>
              <w:ind w:left="436"/>
            </w:pPr>
            <w:r w:rsidRPr="00AC288A"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14:paraId="45B49082" w14:textId="77777777" w:rsidR="005909A5" w:rsidRPr="00AC288A" w:rsidRDefault="005909A5" w:rsidP="00E0678E">
            <w:pPr>
              <w:ind w:left="436"/>
            </w:pPr>
          </w:p>
          <w:p w14:paraId="3B189E2C" w14:textId="77777777" w:rsidR="005909A5" w:rsidRPr="000366EA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14:paraId="3A78DABF" w14:textId="3CB3101E" w:rsidR="005909A5" w:rsidRPr="000366EA" w:rsidRDefault="005909A5" w:rsidP="00E0678E">
            <w:pPr>
              <w:ind w:left="436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下記の学生は貴大学が実施する単位互換授業科目</w:t>
            </w:r>
            <w:r w:rsidR="00B70381">
              <w:rPr>
                <w:rFonts w:asciiTheme="minorEastAsia" w:eastAsiaTheme="minorEastAsia" w:hAnsiTheme="minorEastAsia" w:hint="eastAsia"/>
              </w:rPr>
              <w:t>令和5</w:t>
            </w:r>
            <w:r w:rsidRPr="000366EA">
              <w:rPr>
                <w:rFonts w:asciiTheme="minorEastAsia" w:eastAsiaTheme="minorEastAsia" w:hAnsiTheme="minorEastAsia" w:hint="eastAsia"/>
              </w:rPr>
              <w:t>年度「</w:t>
            </w:r>
            <w:r w:rsidR="009B1DF2" w:rsidRPr="000366EA">
              <w:rPr>
                <w:rFonts w:asciiTheme="minorEastAsia" w:eastAsiaTheme="minorEastAsia" w:hAnsiTheme="minorEastAsia" w:hint="eastAsia"/>
              </w:rPr>
              <w:t>信州大学公開</w:t>
            </w:r>
            <w:r w:rsidR="005A69FA" w:rsidRPr="000366EA">
              <w:rPr>
                <w:rFonts w:asciiTheme="minorEastAsia" w:eastAsiaTheme="minorEastAsia" w:hAnsiTheme="minorEastAsia" w:hint="eastAsia"/>
              </w:rPr>
              <w:t>農場</w:t>
            </w:r>
            <w:r w:rsidR="005E5296" w:rsidRPr="000366EA">
              <w:rPr>
                <w:rFonts w:asciiTheme="minorEastAsia" w:eastAsiaTheme="minorEastAsia" w:hAnsiTheme="minorEastAsia" w:hint="eastAsia"/>
              </w:rPr>
              <w:t>実習</w:t>
            </w:r>
            <w:r w:rsidRPr="000366EA">
              <w:rPr>
                <w:rFonts w:asciiTheme="minorEastAsia" w:eastAsiaTheme="minorEastAsia" w:hAnsiTheme="minorEastAsia" w:hint="eastAsia"/>
              </w:rPr>
              <w:t>」を</w:t>
            </w:r>
          </w:p>
          <w:p w14:paraId="496CA648" w14:textId="77777777" w:rsidR="005909A5" w:rsidRPr="000366EA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履修することが適当であると認め，下記学生を推薦いたしますので，貴学部の特別聴講学生</w:t>
            </w:r>
          </w:p>
          <w:p w14:paraId="6833EA47" w14:textId="77777777" w:rsidR="005909A5" w:rsidRPr="000366EA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として受け入れていただきたく，ここに必要書類を添えてお願い申し上げます。</w:t>
            </w:r>
          </w:p>
          <w:p w14:paraId="2AAF82A1" w14:textId="77777777" w:rsidR="005909A5" w:rsidRPr="00FB6B7E" w:rsidRDefault="005909A5" w:rsidP="00E0678E">
            <w:pPr>
              <w:ind w:left="436"/>
              <w:jc w:val="left"/>
            </w:pPr>
          </w:p>
          <w:p w14:paraId="2A33365A" w14:textId="77777777" w:rsidR="005909A5" w:rsidRPr="00FB6B7E" w:rsidRDefault="005909A5" w:rsidP="00E0678E">
            <w:pPr>
              <w:pStyle w:val="a5"/>
            </w:pPr>
            <w:r w:rsidRPr="00FB6B7E">
              <w:rPr>
                <w:rFonts w:hint="eastAsia"/>
              </w:rPr>
              <w:t>記</w:t>
            </w:r>
          </w:p>
          <w:p w14:paraId="09B8E8B3" w14:textId="77777777" w:rsidR="005909A5" w:rsidRPr="00FB6B7E" w:rsidRDefault="005909A5" w:rsidP="00E0678E"/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FB6B7E" w14:paraId="75A68A3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C3D1E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5756B8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9AC33B1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112253F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02BA8B3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25F38118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557A60F8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7B11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629EFF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3CE8AB67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52E6FD1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288EE0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5A20F1C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669AAE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0450C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9CC620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43E1E66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ECEC56D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7D78A815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8D52465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911BC4E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518BC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6B791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78C4822E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0871B88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DC0013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9FC228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3A402559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31E5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EC9C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5C516EC4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E58E70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69646F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2E2BC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B13455F" w14:textId="77777777" w:rsidR="005909A5" w:rsidRPr="00FB6B7E" w:rsidRDefault="005909A5" w:rsidP="00E0678E">
            <w:pPr>
              <w:ind w:left="436"/>
              <w:jc w:val="left"/>
            </w:pPr>
          </w:p>
        </w:tc>
      </w:tr>
    </w:tbl>
    <w:p w14:paraId="0FCBDEEE" w14:textId="77777777" w:rsidR="005909A5" w:rsidRDefault="005909A5" w:rsidP="00E0678E">
      <w:pPr>
        <w:jc w:val="left"/>
      </w:pPr>
    </w:p>
    <w:sectPr w:rsidR="005909A5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790C3" w14:textId="77777777" w:rsidR="005909A5" w:rsidRDefault="005909A5" w:rsidP="00A40F52">
      <w:r>
        <w:separator/>
      </w:r>
    </w:p>
  </w:endnote>
  <w:endnote w:type="continuationSeparator" w:id="0">
    <w:p w14:paraId="64149ADF" w14:textId="77777777" w:rsidR="005909A5" w:rsidRDefault="005909A5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1B51" w14:textId="77777777" w:rsidR="005909A5" w:rsidRDefault="005909A5" w:rsidP="00A40F52">
      <w:r>
        <w:separator/>
      </w:r>
    </w:p>
  </w:footnote>
  <w:footnote w:type="continuationSeparator" w:id="0">
    <w:p w14:paraId="1E74E233" w14:textId="77777777" w:rsidR="005909A5" w:rsidRDefault="005909A5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8C9"/>
    <w:rsid w:val="00012465"/>
    <w:rsid w:val="000239E3"/>
    <w:rsid w:val="000366EA"/>
    <w:rsid w:val="00057BDB"/>
    <w:rsid w:val="00060F94"/>
    <w:rsid w:val="000B2E4D"/>
    <w:rsid w:val="000C7C8E"/>
    <w:rsid w:val="000D3762"/>
    <w:rsid w:val="00115421"/>
    <w:rsid w:val="00126259"/>
    <w:rsid w:val="001A109D"/>
    <w:rsid w:val="001B1550"/>
    <w:rsid w:val="001B573C"/>
    <w:rsid w:val="001E6D44"/>
    <w:rsid w:val="001F7C16"/>
    <w:rsid w:val="002010D3"/>
    <w:rsid w:val="0020194A"/>
    <w:rsid w:val="00210FDB"/>
    <w:rsid w:val="00223B0C"/>
    <w:rsid w:val="002252FC"/>
    <w:rsid w:val="002257B2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4C6D25"/>
    <w:rsid w:val="00561339"/>
    <w:rsid w:val="0058148B"/>
    <w:rsid w:val="0058355D"/>
    <w:rsid w:val="005909A5"/>
    <w:rsid w:val="0059729A"/>
    <w:rsid w:val="005A69FA"/>
    <w:rsid w:val="005C645B"/>
    <w:rsid w:val="005E5296"/>
    <w:rsid w:val="00656797"/>
    <w:rsid w:val="00693006"/>
    <w:rsid w:val="00694C9D"/>
    <w:rsid w:val="006B3B78"/>
    <w:rsid w:val="006C36A0"/>
    <w:rsid w:val="006D2CE7"/>
    <w:rsid w:val="00707CDA"/>
    <w:rsid w:val="00724361"/>
    <w:rsid w:val="00725774"/>
    <w:rsid w:val="00787C5B"/>
    <w:rsid w:val="00794B15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B3504"/>
    <w:rsid w:val="008D1841"/>
    <w:rsid w:val="008D5962"/>
    <w:rsid w:val="00916B35"/>
    <w:rsid w:val="009820D0"/>
    <w:rsid w:val="009A0F08"/>
    <w:rsid w:val="009A505D"/>
    <w:rsid w:val="009B1DF2"/>
    <w:rsid w:val="00A04963"/>
    <w:rsid w:val="00A257B9"/>
    <w:rsid w:val="00A40F52"/>
    <w:rsid w:val="00AC288A"/>
    <w:rsid w:val="00AD43C8"/>
    <w:rsid w:val="00B07476"/>
    <w:rsid w:val="00B70381"/>
    <w:rsid w:val="00B949E6"/>
    <w:rsid w:val="00BD6CCA"/>
    <w:rsid w:val="00C21B92"/>
    <w:rsid w:val="00C328D7"/>
    <w:rsid w:val="00C36E99"/>
    <w:rsid w:val="00C4168B"/>
    <w:rsid w:val="00C46250"/>
    <w:rsid w:val="00C55505"/>
    <w:rsid w:val="00C57D77"/>
    <w:rsid w:val="00CA08E0"/>
    <w:rsid w:val="00CB5E67"/>
    <w:rsid w:val="00CD43CE"/>
    <w:rsid w:val="00D51E0F"/>
    <w:rsid w:val="00D53195"/>
    <w:rsid w:val="00D6508A"/>
    <w:rsid w:val="00E0678E"/>
    <w:rsid w:val="00E22E77"/>
    <w:rsid w:val="00E65C73"/>
    <w:rsid w:val="00E729E7"/>
    <w:rsid w:val="00EA2E5F"/>
    <w:rsid w:val="00ED513D"/>
    <w:rsid w:val="00F007BB"/>
    <w:rsid w:val="00F41CC1"/>
    <w:rsid w:val="00FB616C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CA3232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17</cp:revision>
  <cp:lastPrinted>2018-03-09T04:02:00Z</cp:lastPrinted>
  <dcterms:created xsi:type="dcterms:W3CDTF">2016-03-17T06:11:00Z</dcterms:created>
  <dcterms:modified xsi:type="dcterms:W3CDTF">2023-02-28T05:07:00Z</dcterms:modified>
</cp:coreProperties>
</file>