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EAA0E" w14:textId="77777777" w:rsidR="00A37579" w:rsidRPr="002E0968" w:rsidRDefault="00A37579" w:rsidP="00D4713D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履修願（履修希望学生から受入大学学部長へ）　　　　　　　　　　　</w:t>
      </w:r>
      <w:r w:rsidR="00D4713D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Pr="002E0968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2E0968" w14:paraId="65CB0148" w14:textId="77777777" w:rsidTr="00974574">
        <w:trPr>
          <w:trHeight w:val="15224"/>
        </w:trPr>
        <w:tc>
          <w:tcPr>
            <w:tcW w:w="10161" w:type="dxa"/>
          </w:tcPr>
          <w:p w14:paraId="29DE86EC" w14:textId="77777777" w:rsidR="00A37579" w:rsidRPr="00DD5B73" w:rsidRDefault="00A37579" w:rsidP="00297434">
            <w:pPr>
              <w:ind w:left="38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8EAC92D" w14:textId="77777777" w:rsidR="00A37579" w:rsidRPr="002E0968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単位互換科目「信州大学</w:t>
            </w:r>
            <w:r w:rsidR="00D84A7F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」の履修願</w:t>
            </w:r>
          </w:p>
          <w:p w14:paraId="42349B17" w14:textId="77777777" w:rsidR="00A37579" w:rsidRPr="002E0968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9516F3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772E8FBA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信州大学農学部長　</w:t>
            </w:r>
            <w:r w:rsidR="002E0968"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1232"/>
              </w:rPr>
              <w:t>藤田</w:t>
            </w:r>
            <w:r w:rsidR="00D87911"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1232"/>
              </w:rPr>
              <w:t>智</w:t>
            </w:r>
            <w:r w:rsidR="00D87911"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1232"/>
              </w:rPr>
              <w:t>之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14:paraId="504CD29F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14:paraId="2E3907F0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5CF2446C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5537D2F4" w14:textId="77777777" w:rsidR="00A37579" w:rsidRPr="002E0968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59A4ADCF" w14:textId="77777777" w:rsidR="00A37579" w:rsidRPr="002E0968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74574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974574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14:paraId="1DACCFDE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09AF402F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233DF7F5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1B5E4447" w14:textId="67E06B67" w:rsidR="00A37579" w:rsidRPr="002E0968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691D3B">
              <w:rPr>
                <w:rFonts w:asciiTheme="minorEastAsia" w:eastAsiaTheme="minorEastAsia" w:hAnsiTheme="minorEastAsia" w:hint="eastAsia"/>
              </w:rPr>
              <w:t>令和3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</w:t>
            </w:r>
          </w:p>
          <w:p w14:paraId="0A6E1C35" w14:textId="77777777" w:rsidR="00A37579" w:rsidRPr="002E0968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D3CCA83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6031D256" w14:textId="77777777"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14:paraId="725F29C5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RPr="002E0968" w14:paraId="17ED282F" w14:textId="77777777" w:rsidTr="008E62AB">
              <w:tc>
                <w:tcPr>
                  <w:tcW w:w="3020" w:type="dxa"/>
                </w:tcPr>
                <w:p w14:paraId="47D2666C" w14:textId="77777777" w:rsidR="00A37579" w:rsidRPr="002E0968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14:paraId="6DB020D0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14:paraId="18E7B4C4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14:paraId="0C0E7795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14:paraId="220E4155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2E0968" w14:paraId="23E7DAB2" w14:textId="77777777" w:rsidTr="008E62AB">
              <w:tc>
                <w:tcPr>
                  <w:tcW w:w="3020" w:type="dxa"/>
                </w:tcPr>
                <w:p w14:paraId="002B3F70" w14:textId="77777777" w:rsidR="006464C8" w:rsidRPr="009516F3" w:rsidRDefault="00330DE1" w:rsidP="006464C8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</w:t>
                  </w:r>
                  <w:r w:rsidR="006464C8" w:rsidRPr="009516F3">
                    <w:rPr>
                      <w:rFonts w:asciiTheme="minorEastAsia" w:eastAsiaTheme="minorEastAsia" w:hAnsiTheme="minorEastAsia" w:hint="eastAsia"/>
                    </w:rPr>
                    <w:t>高冷地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植物生産生態学</w:t>
                  </w:r>
                  <w:r w:rsidR="006464C8" w:rsidRPr="009516F3">
                    <w:rPr>
                      <w:rFonts w:asciiTheme="minorEastAsia" w:eastAsiaTheme="minorEastAsia" w:hAnsiTheme="minorEastAsia" w:hint="eastAsia"/>
                    </w:rPr>
                    <w:t>演習」</w:t>
                  </w:r>
                </w:p>
                <w:p w14:paraId="162D4D2F" w14:textId="77777777" w:rsidR="006464C8" w:rsidRPr="009516F3" w:rsidRDefault="006464C8" w:rsidP="00D84A7F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84A7F"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8E62AB"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 </w:t>
                  </w:r>
                  <w:r w:rsidR="000D63B1"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公開農場実習</w:t>
                  </w: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14:paraId="62F6BEF8" w14:textId="77777777" w:rsidR="006464C8" w:rsidRPr="009516F3" w:rsidRDefault="002322E6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14:paraId="2F090F76" w14:textId="5DC8022A" w:rsidR="006464C8" w:rsidRPr="009516F3" w:rsidRDefault="00974574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鈴木香奈子</w:t>
                  </w:r>
                  <w:r w:rsidR="006464C8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14:paraId="09A2E5FB" w14:textId="0323ABB7" w:rsidR="006464C8" w:rsidRPr="009516F3" w:rsidRDefault="00691D3B" w:rsidP="002322E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R3</w:t>
                  </w:r>
                </w:p>
              </w:tc>
              <w:tc>
                <w:tcPr>
                  <w:tcW w:w="1134" w:type="dxa"/>
                  <w:vAlign w:val="center"/>
                </w:tcPr>
                <w:p w14:paraId="495D85EE" w14:textId="77777777" w:rsidR="006464C8" w:rsidRPr="009516F3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10BDB356" w14:textId="77777777"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5895A775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00461CB5" w14:textId="288E075A" w:rsidR="006464C8" w:rsidRPr="002E0968" w:rsidRDefault="00A37579" w:rsidP="00D84A7F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91D3B">
              <w:rPr>
                <w:rFonts w:asciiTheme="minorEastAsia" w:eastAsiaTheme="minorEastAsia" w:hAnsiTheme="minorEastAsia" w:hint="eastAsia"/>
              </w:rPr>
              <w:t>令和3</w:t>
            </w:r>
            <w:r w:rsidR="00974574" w:rsidRPr="00974574">
              <w:rPr>
                <w:rFonts w:asciiTheme="minorEastAsia" w:eastAsiaTheme="minorEastAsia" w:hAnsiTheme="minorEastAsia" w:hint="eastAsia"/>
              </w:rPr>
              <w:t>年8月23日（月）～8月26日（木）</w:t>
            </w:r>
          </w:p>
          <w:p w14:paraId="1CC80022" w14:textId="77777777"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FB9CA8E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FC4958" w:rsidRPr="002E0968" w14:paraId="1EE643F7" w14:textId="77777777" w:rsidTr="00FC4958">
              <w:trPr>
                <w:trHeight w:val="1459"/>
              </w:trPr>
              <w:tc>
                <w:tcPr>
                  <w:tcW w:w="2792" w:type="dxa"/>
                  <w:vMerge w:val="restart"/>
                  <w:vAlign w:val="center"/>
                </w:tcPr>
                <w:p w14:paraId="559C8645" w14:textId="77777777" w:rsidR="00FC4958" w:rsidRPr="002E0968" w:rsidRDefault="00FC4958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14:paraId="70D7F95A" w14:textId="77777777" w:rsidR="00FC4958" w:rsidRPr="002E0968" w:rsidRDefault="00FC4958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7D034EEE" w14:textId="77777777" w:rsidR="00FC4958" w:rsidRPr="002E0968" w:rsidRDefault="00FC4958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3513DC83" w14:textId="77777777" w:rsidR="00FC4958" w:rsidRDefault="00FC4958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3E500540" w14:textId="21400C05" w:rsidR="00FC4958" w:rsidRPr="00DD5B73" w:rsidRDefault="00FC4958" w:rsidP="0097457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</w:tc>
            </w:tr>
            <w:tr w:rsidR="00FC4958" w:rsidRPr="002E0968" w14:paraId="79AC65FE" w14:textId="77777777" w:rsidTr="00FC4958">
              <w:trPr>
                <w:trHeight w:val="701"/>
              </w:trPr>
              <w:tc>
                <w:tcPr>
                  <w:tcW w:w="2792" w:type="dxa"/>
                  <w:vMerge/>
                  <w:vAlign w:val="center"/>
                </w:tcPr>
                <w:p w14:paraId="45C55991" w14:textId="77777777" w:rsidR="00FC4958" w:rsidRPr="002E0968" w:rsidRDefault="00FC4958" w:rsidP="00297434">
                  <w:pPr>
                    <w:jc w:val="center"/>
                    <w:rPr>
                      <w:rFonts w:asciiTheme="minorEastAsia" w:eastAsiaTheme="minorEastAsia" w:hAnsiTheme="minorEastAsia" w:hint="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14:paraId="202CEA60" w14:textId="77777777" w:rsidR="00FC4958" w:rsidRDefault="00FC4958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食べ物、蜂などのアレルギーがありましたらご記入下さい。</w:t>
                  </w:r>
                </w:p>
                <w:p w14:paraId="3F09E53F" w14:textId="5B979E2B" w:rsidR="00FC4958" w:rsidRPr="002E0968" w:rsidRDefault="00FC4958" w:rsidP="00297434">
                  <w:pP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2E0968" w14:paraId="36613BB7" w14:textId="77777777" w:rsidTr="00FC4958">
              <w:trPr>
                <w:trHeight w:val="1519"/>
              </w:trPr>
              <w:tc>
                <w:tcPr>
                  <w:tcW w:w="2792" w:type="dxa"/>
                  <w:vAlign w:val="center"/>
                </w:tcPr>
                <w:p w14:paraId="69210941" w14:textId="77777777"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14:paraId="336CECCA" w14:textId="77777777"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</w:t>
                  </w:r>
                  <w:r w:rsidR="00330DE1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（続柄：　　　　）</w:t>
                  </w:r>
                </w:p>
                <w:p w14:paraId="74C4C39E" w14:textId="77777777" w:rsidR="00A37579" w:rsidRPr="002E0968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4954F1C7" w14:textId="77777777" w:rsidR="00974574" w:rsidRPr="002E0968" w:rsidRDefault="00974574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6207625" w14:textId="77777777" w:rsidR="00A37579" w:rsidRPr="002E0968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2E0968" w14:paraId="156A98FC" w14:textId="77777777" w:rsidTr="006464C8">
              <w:tc>
                <w:tcPr>
                  <w:tcW w:w="2792" w:type="dxa"/>
                  <w:vAlign w:val="center"/>
                </w:tcPr>
                <w:p w14:paraId="4B3C9FE4" w14:textId="77777777"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14:paraId="6FCEC172" w14:textId="77777777"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69E02786" w14:textId="77777777"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57593C49" w14:textId="77777777" w:rsidR="00A37579" w:rsidRPr="002E0968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357BB491" w14:textId="77777777" w:rsidR="00A37579" w:rsidRPr="00BC7D6E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E0968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14:paraId="37FD027F" w14:textId="77777777" w:rsidR="00A37579" w:rsidRPr="002E0968" w:rsidRDefault="00A37579" w:rsidP="00D4713D">
      <w:pPr>
        <w:ind w:leftChars="-135" w:left="1" w:hangingChars="129" w:hanging="284"/>
        <w:rPr>
          <w:rFonts w:asciiTheme="minorEastAsia" w:eastAsiaTheme="minorEastAsia" w:hAnsiTheme="minorEastAsia"/>
        </w:rPr>
      </w:pPr>
      <w:r w:rsidRPr="002E0968">
        <w:rPr>
          <w:rFonts w:asciiTheme="minorEastAsia" w:eastAsiaTheme="minorEastAsia" w:hAnsiTheme="minorEastAsia" w:hint="eastAsia"/>
          <w:sz w:val="22"/>
          <w:szCs w:val="30"/>
        </w:rPr>
        <w:lastRenderedPageBreak/>
        <w:t xml:space="preserve">申告書（履修希望学生から所属大学学部長へ）　　　　　　　　　　</w:t>
      </w:r>
      <w:r w:rsidR="00D4713D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2E0968" w14:paraId="6588DAC2" w14:textId="77777777" w:rsidTr="00297434">
        <w:trPr>
          <w:trHeight w:val="14086"/>
        </w:trPr>
        <w:tc>
          <w:tcPr>
            <w:tcW w:w="10109" w:type="dxa"/>
          </w:tcPr>
          <w:p w14:paraId="005585BA" w14:textId="77777777"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14:paraId="6BF7DDE6" w14:textId="77777777"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</w:t>
            </w:r>
            <w:r w:rsidR="009516F3"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1F08BCA4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D3999A6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14:paraId="15C84661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F40BF3F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1F59CB8" w14:textId="77777777"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368A079A" w14:textId="77777777"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14:paraId="685260BB" w14:textId="77777777"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14:paraId="3B55D235" w14:textId="77777777"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66E00C9" w14:textId="77777777"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25210E71" w14:textId="77777777" w:rsidR="00A37579" w:rsidRPr="002E0968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D84A7F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」の特別聴講学生申告書</w:t>
            </w:r>
          </w:p>
          <w:p w14:paraId="0033BC5A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BCD7E1E" w14:textId="2D2423A9" w:rsidR="00A37579" w:rsidRPr="002E0968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91D3B">
              <w:rPr>
                <w:rFonts w:asciiTheme="minorEastAsia" w:eastAsiaTheme="minorEastAsia" w:hAnsiTheme="minorEastAsia" w:hint="eastAsia"/>
              </w:rPr>
              <w:t>令和3</w:t>
            </w:r>
            <w:r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14:paraId="756C324B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2D256F7" w14:textId="77777777"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14:paraId="6A5F14F9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１．授業科目名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 公開農場実習「高冷地植物生産生態学演習」</w:t>
            </w:r>
          </w:p>
          <w:p w14:paraId="5CB48D17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5959622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２．開講大学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</w:t>
            </w:r>
          </w:p>
          <w:p w14:paraId="26AD439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007866B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３．開講場所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信州大学農学部附属アルプス圏フィールド科学教育研究センター</w:t>
            </w:r>
          </w:p>
          <w:p w14:paraId="1BBCB368" w14:textId="77777777" w:rsidR="00A849F5" w:rsidRPr="00A849F5" w:rsidRDefault="003F016E" w:rsidP="00A849F5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A849F5" w:rsidRPr="00A849F5">
              <w:rPr>
                <w:rFonts w:asciiTheme="minorEastAsia" w:eastAsiaTheme="minorEastAsia" w:hAnsiTheme="minorEastAsia" w:hint="eastAsia"/>
              </w:rPr>
              <w:t>野辺山ステーション</w:t>
            </w:r>
          </w:p>
          <w:p w14:paraId="313B4BEA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ADC0D26" w14:textId="0AE709DA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４．開講期間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="00691D3B">
              <w:rPr>
                <w:rFonts w:asciiTheme="minorEastAsia" w:eastAsiaTheme="minorEastAsia" w:hAnsiTheme="minorEastAsia" w:hint="eastAsia"/>
              </w:rPr>
              <w:t>令和3</w:t>
            </w:r>
            <w:r w:rsidR="00974574" w:rsidRPr="00974574">
              <w:rPr>
                <w:rFonts w:asciiTheme="minorEastAsia" w:eastAsiaTheme="minorEastAsia" w:hAnsiTheme="minorEastAsia" w:hint="eastAsia"/>
              </w:rPr>
              <w:t>年8月23日（月）～8月26日（木）</w:t>
            </w:r>
          </w:p>
          <w:p w14:paraId="76F14D08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2253122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５．履修申請理由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14:paraId="07DA9755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7EC5146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FF6C983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99D93AF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D378C65" w14:textId="77777777" w:rsidR="00983248" w:rsidRPr="00A849F5" w:rsidRDefault="00983248" w:rsidP="00983248">
            <w:pPr>
              <w:rPr>
                <w:rFonts w:asciiTheme="minorEastAsia" w:eastAsiaTheme="minorEastAsia" w:hAnsiTheme="minorEastAsia"/>
              </w:rPr>
            </w:pPr>
          </w:p>
          <w:p w14:paraId="3711E724" w14:textId="77777777" w:rsidR="00A37579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６．指導教員の同意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14:paraId="44DD31DC" w14:textId="1E22C92B"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691D3B">
              <w:rPr>
                <w:rFonts w:asciiTheme="minorEastAsia" w:eastAsiaTheme="minorEastAsia" w:hAnsiTheme="minorEastAsia" w:hint="eastAsia"/>
              </w:rPr>
              <w:t>令和3</w:t>
            </w:r>
            <w:r w:rsidR="00D87911" w:rsidRPr="002E0968">
              <w:rPr>
                <w:rFonts w:asciiTheme="minorEastAsia" w:eastAsiaTheme="minorEastAsia" w:hAnsiTheme="minorEastAsia" w:hint="eastAsia"/>
              </w:rPr>
              <w:t>年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度「信州大学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14:paraId="74CEA055" w14:textId="77777777" w:rsidR="00983248" w:rsidRPr="002E0968" w:rsidRDefault="00983248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5E9CDCC" w14:textId="77777777" w:rsidR="00A37579" w:rsidRPr="002E0968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4E3D2189" w14:textId="77777777" w:rsidR="00440C23" w:rsidRPr="002E0968" w:rsidRDefault="00440C23" w:rsidP="00A37579">
      <w:pPr>
        <w:rPr>
          <w:rFonts w:asciiTheme="minorEastAsia" w:eastAsiaTheme="minorEastAsia" w:hAnsiTheme="minorEastAsia"/>
        </w:rPr>
      </w:pPr>
    </w:p>
    <w:sectPr w:rsidR="00440C23" w:rsidRPr="002E0968" w:rsidSect="00DD5B73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FBF20" w14:textId="77777777" w:rsidR="00BB45D9" w:rsidRDefault="00BB45D9" w:rsidP="00BB45D9">
      <w:r>
        <w:separator/>
      </w:r>
    </w:p>
  </w:endnote>
  <w:endnote w:type="continuationSeparator" w:id="0">
    <w:p w14:paraId="3AFD8887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C758A" w14:textId="77777777" w:rsidR="00BB45D9" w:rsidRDefault="00BB45D9" w:rsidP="00BB45D9">
      <w:r>
        <w:separator/>
      </w:r>
    </w:p>
  </w:footnote>
  <w:footnote w:type="continuationSeparator" w:id="0">
    <w:p w14:paraId="73A293E6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D63B1"/>
    <w:rsid w:val="000E142D"/>
    <w:rsid w:val="000E5566"/>
    <w:rsid w:val="000F39C5"/>
    <w:rsid w:val="000F7482"/>
    <w:rsid w:val="00107C2B"/>
    <w:rsid w:val="00121B29"/>
    <w:rsid w:val="00123E30"/>
    <w:rsid w:val="00126772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322E6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0968"/>
    <w:rsid w:val="002F7B83"/>
    <w:rsid w:val="00304FAD"/>
    <w:rsid w:val="00325A79"/>
    <w:rsid w:val="00330DE1"/>
    <w:rsid w:val="00370E36"/>
    <w:rsid w:val="00380552"/>
    <w:rsid w:val="003846A9"/>
    <w:rsid w:val="003B7115"/>
    <w:rsid w:val="003C3CB9"/>
    <w:rsid w:val="003C3CD4"/>
    <w:rsid w:val="003D04AD"/>
    <w:rsid w:val="003D6AF8"/>
    <w:rsid w:val="003D73A0"/>
    <w:rsid w:val="003F016E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A527A"/>
    <w:rsid w:val="004D7A3C"/>
    <w:rsid w:val="004E125E"/>
    <w:rsid w:val="004F6628"/>
    <w:rsid w:val="004F6984"/>
    <w:rsid w:val="005255B7"/>
    <w:rsid w:val="00550999"/>
    <w:rsid w:val="00573A71"/>
    <w:rsid w:val="00583B58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47967"/>
    <w:rsid w:val="006617F1"/>
    <w:rsid w:val="00691D3B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8E62AB"/>
    <w:rsid w:val="0091036C"/>
    <w:rsid w:val="0091332C"/>
    <w:rsid w:val="00924CB4"/>
    <w:rsid w:val="00942105"/>
    <w:rsid w:val="009516F3"/>
    <w:rsid w:val="009710E2"/>
    <w:rsid w:val="00974574"/>
    <w:rsid w:val="00983248"/>
    <w:rsid w:val="00992D5E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849F5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D6E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A190F"/>
    <w:rsid w:val="00CD118A"/>
    <w:rsid w:val="00CE438D"/>
    <w:rsid w:val="00CF453F"/>
    <w:rsid w:val="00CF55D3"/>
    <w:rsid w:val="00D26F21"/>
    <w:rsid w:val="00D338B7"/>
    <w:rsid w:val="00D339B3"/>
    <w:rsid w:val="00D4713D"/>
    <w:rsid w:val="00D84A7F"/>
    <w:rsid w:val="00D87911"/>
    <w:rsid w:val="00D9191F"/>
    <w:rsid w:val="00D9778D"/>
    <w:rsid w:val="00DA461E"/>
    <w:rsid w:val="00DC698A"/>
    <w:rsid w:val="00DD5B73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E1CB3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C495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AA6136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04E58-185A-48E1-83FB-7AAC3A38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23</cp:revision>
  <cp:lastPrinted>2021-05-07T04:51:00Z</cp:lastPrinted>
  <dcterms:created xsi:type="dcterms:W3CDTF">2016-04-20T02:41:00Z</dcterms:created>
  <dcterms:modified xsi:type="dcterms:W3CDTF">2021-05-07T05:06:00Z</dcterms:modified>
</cp:coreProperties>
</file>