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E155" w14:textId="77777777" w:rsidR="00A37579" w:rsidRPr="0079700B" w:rsidRDefault="00A37579" w:rsidP="00017CE6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 w:rsidRPr="0079700B">
        <w:rPr>
          <w:rFonts w:asciiTheme="minorEastAsia" w:eastAsiaTheme="minorEastAsia" w:hAnsiTheme="minorEastAsia" w:hint="eastAsia"/>
          <w:kern w:val="0"/>
          <w:szCs w:val="21"/>
        </w:rPr>
        <w:t xml:space="preserve">履修願（履修希望学生から受入大学学部長へ）　　　　　　　　　　　</w:t>
      </w:r>
      <w:r w:rsidR="00017CE6" w:rsidRPr="0079700B">
        <w:rPr>
          <w:rFonts w:asciiTheme="minorEastAsia" w:eastAsiaTheme="minorEastAsia" w:hAnsiTheme="minorEastAsia" w:hint="eastAsia"/>
          <w:kern w:val="0"/>
          <w:szCs w:val="21"/>
        </w:rPr>
        <w:t xml:space="preserve">      </w:t>
      </w:r>
      <w:r w:rsidRPr="0079700B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79700B" w14:paraId="58697BC0" w14:textId="77777777" w:rsidTr="000A7471">
        <w:trPr>
          <w:trHeight w:val="15224"/>
        </w:trPr>
        <w:tc>
          <w:tcPr>
            <w:tcW w:w="10161" w:type="dxa"/>
          </w:tcPr>
          <w:p w14:paraId="3D674170" w14:textId="77777777"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D462B12" w14:textId="77777777" w:rsidR="00A37579" w:rsidRPr="0079700B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単位互換科目「信州大学</w:t>
            </w:r>
            <w:r w:rsidR="00B06230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14:paraId="47EF3305" w14:textId="77777777" w:rsidR="00A37579" w:rsidRPr="0079700B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01BEE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  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3E852CB8" w14:textId="77777777"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79700B"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6608"/>
              </w:rPr>
              <w:t>藤田</w:t>
            </w:r>
            <w:r w:rsidR="00814D6E"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6608"/>
              </w:rPr>
              <w:t>智</w:t>
            </w:r>
            <w:r w:rsidR="00814D6E" w:rsidRPr="0079700B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6608"/>
              </w:rPr>
              <w:t>之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14:paraId="161169E2" w14:textId="77777777"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14:paraId="3517D12E" w14:textId="77777777"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6DC08F86" w14:textId="77777777"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0F4F0244" w14:textId="77777777" w:rsidR="00A37579" w:rsidRPr="0079700B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516A479" w14:textId="77777777" w:rsidR="00A37579" w:rsidRPr="0079700B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0A7471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0A7471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30B09185" w14:textId="77777777"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00CB73D0" w14:textId="77777777"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18269389" w14:textId="77777777"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1AF69F40" w14:textId="1A78596B" w:rsidR="00A37579" w:rsidRPr="0079700B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383116">
              <w:rPr>
                <w:rFonts w:asciiTheme="minorEastAsia" w:eastAsiaTheme="minorEastAsia" w:hAnsiTheme="minorEastAsia" w:hint="eastAsia"/>
              </w:rPr>
              <w:t>令和3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年度「信州大学</w:t>
            </w:r>
            <w:r w:rsidR="00B06230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</w:rPr>
              <w:t>」を</w:t>
            </w:r>
          </w:p>
          <w:p w14:paraId="02482D3D" w14:textId="77777777" w:rsidR="00A37579" w:rsidRPr="0079700B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25FC23DD" w14:textId="77777777"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54F894F0" w14:textId="77777777" w:rsidR="00A37579" w:rsidRPr="0079700B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記</w:t>
            </w:r>
          </w:p>
          <w:p w14:paraId="5F76A47F" w14:textId="77777777"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RPr="0079700B" w14:paraId="7C2A245E" w14:textId="77777777" w:rsidTr="00A070CA">
              <w:tc>
                <w:tcPr>
                  <w:tcW w:w="3020" w:type="dxa"/>
                </w:tcPr>
                <w:p w14:paraId="65919478" w14:textId="77777777" w:rsidR="00A37579" w:rsidRPr="0079700B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14:paraId="1CF9B4DC" w14:textId="77777777"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14:paraId="329C19AA" w14:textId="77777777"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14:paraId="29915C03" w14:textId="77777777"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14:paraId="48839CFB" w14:textId="77777777"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79700B" w14:paraId="543B3716" w14:textId="77777777" w:rsidTr="00A070CA">
              <w:tc>
                <w:tcPr>
                  <w:tcW w:w="3020" w:type="dxa"/>
                </w:tcPr>
                <w:p w14:paraId="77C22C85" w14:textId="77777777" w:rsidR="006464C8" w:rsidRPr="00301BEE" w:rsidRDefault="00330DE1" w:rsidP="006464C8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301BEE">
                    <w:rPr>
                      <w:rFonts w:asciiTheme="minorEastAsia" w:eastAsiaTheme="minorEastAsia" w:hAnsiTheme="minorEastAsia" w:hint="eastAsia"/>
                    </w:rPr>
                    <w:t>「</w:t>
                  </w:r>
                  <w:r w:rsidR="006464C8" w:rsidRPr="00301BEE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="00791B9B" w:rsidRPr="00301BEE">
                    <w:rPr>
                      <w:rFonts w:asciiTheme="minorEastAsia" w:eastAsiaTheme="minorEastAsia" w:hAnsiTheme="minorEastAsia" w:hint="eastAsia"/>
                    </w:rPr>
                    <w:t>生物</w:t>
                  </w:r>
                  <w:r w:rsidRPr="00301BEE">
                    <w:rPr>
                      <w:rFonts w:asciiTheme="minorEastAsia" w:eastAsiaTheme="minorEastAsia" w:hAnsiTheme="minorEastAsia" w:hint="eastAsia"/>
                    </w:rPr>
                    <w:t>生産生態学</w:t>
                  </w:r>
                  <w:r w:rsidR="006464C8" w:rsidRPr="00301BEE">
                    <w:rPr>
                      <w:rFonts w:asciiTheme="minorEastAsia" w:eastAsiaTheme="minorEastAsia" w:hAnsiTheme="minorEastAsia" w:hint="eastAsia"/>
                    </w:rPr>
                    <w:t>演習」</w:t>
                  </w:r>
                </w:p>
                <w:p w14:paraId="6F32EC9D" w14:textId="77777777" w:rsidR="006464C8" w:rsidRPr="0079700B" w:rsidRDefault="006464C8" w:rsidP="00A070CA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A070CA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農学部 </w:t>
                  </w:r>
                  <w:r w:rsidR="00283350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公開農場実習</w:t>
                  </w: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14:paraId="0FAC3E72" w14:textId="77777777" w:rsidR="006464C8" w:rsidRPr="0079700B" w:rsidRDefault="00A278B3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14:paraId="5DE4552F" w14:textId="70692C87" w:rsidR="006464C8" w:rsidRPr="0079700B" w:rsidRDefault="000A7471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鈴木香奈子</w:t>
                  </w:r>
                  <w:r w:rsidR="006464C8" w:rsidRPr="0079700B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14:paraId="1BA4C7A4" w14:textId="773DC448" w:rsidR="006464C8" w:rsidRPr="0079700B" w:rsidRDefault="00383116" w:rsidP="00A278B3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R3</w:t>
                  </w:r>
                </w:p>
              </w:tc>
              <w:tc>
                <w:tcPr>
                  <w:tcW w:w="1134" w:type="dxa"/>
                  <w:vAlign w:val="center"/>
                </w:tcPr>
                <w:p w14:paraId="1B8B90B5" w14:textId="77777777" w:rsidR="006464C8" w:rsidRPr="0079700B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7EBD1DD5" w14:textId="77777777" w:rsidR="00330DE1" w:rsidRPr="0079700B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82E6239" w14:textId="77777777"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667B09A2" w14:textId="6D4AA57B" w:rsidR="006464C8" w:rsidRPr="0079700B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383116">
              <w:rPr>
                <w:rFonts w:asciiTheme="minorEastAsia" w:eastAsiaTheme="minorEastAsia" w:hAnsiTheme="minorEastAsia" w:hint="eastAsia"/>
              </w:rPr>
              <w:t>令和3</w:t>
            </w:r>
            <w:r w:rsidR="000A7471" w:rsidRPr="000A7471">
              <w:rPr>
                <w:rFonts w:asciiTheme="minorEastAsia" w:eastAsiaTheme="minorEastAsia" w:hAnsiTheme="minorEastAsia" w:hint="eastAsia"/>
              </w:rPr>
              <w:t>年9月</w:t>
            </w:r>
            <w:r w:rsidR="00EF611E">
              <w:rPr>
                <w:rFonts w:asciiTheme="minorEastAsia" w:eastAsiaTheme="minorEastAsia" w:hAnsiTheme="minorEastAsia" w:hint="eastAsia"/>
              </w:rPr>
              <w:t>6</w:t>
            </w:r>
            <w:r w:rsidR="000A7471" w:rsidRPr="000A7471">
              <w:rPr>
                <w:rFonts w:asciiTheme="minorEastAsia" w:eastAsiaTheme="minorEastAsia" w:hAnsiTheme="minorEastAsia" w:hint="eastAsia"/>
              </w:rPr>
              <w:t>日（月）～9月</w:t>
            </w:r>
            <w:r w:rsidR="00EF611E">
              <w:rPr>
                <w:rFonts w:asciiTheme="minorEastAsia" w:eastAsiaTheme="minorEastAsia" w:hAnsiTheme="minorEastAsia" w:hint="eastAsia"/>
              </w:rPr>
              <w:t>9</w:t>
            </w:r>
            <w:r w:rsidR="000A7471" w:rsidRPr="000A7471">
              <w:rPr>
                <w:rFonts w:asciiTheme="minorEastAsia" w:eastAsiaTheme="minorEastAsia" w:hAnsiTheme="minorEastAsia" w:hint="eastAsia"/>
              </w:rPr>
              <w:t>日（木）</w:t>
            </w:r>
          </w:p>
          <w:p w14:paraId="25C35F85" w14:textId="77777777" w:rsidR="000A7471" w:rsidRPr="002E0968" w:rsidRDefault="000A7471" w:rsidP="000A7471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5334411D" w14:textId="77777777" w:rsidR="000A7471" w:rsidRPr="002E0968" w:rsidRDefault="000A7471" w:rsidP="000A7471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D740C5" w:rsidRPr="002E0968" w14:paraId="33E81287" w14:textId="77777777" w:rsidTr="00AB5B90">
              <w:trPr>
                <w:trHeight w:val="1459"/>
              </w:trPr>
              <w:tc>
                <w:tcPr>
                  <w:tcW w:w="2792" w:type="dxa"/>
                  <w:vMerge w:val="restart"/>
                  <w:vAlign w:val="center"/>
                </w:tcPr>
                <w:p w14:paraId="706793DC" w14:textId="77777777" w:rsidR="00D740C5" w:rsidRPr="002E0968" w:rsidRDefault="00D740C5" w:rsidP="00D740C5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14:paraId="50A05CF3" w14:textId="77777777" w:rsidR="00D740C5" w:rsidRPr="002E0968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331AC433" w14:textId="77777777" w:rsidR="00D740C5" w:rsidRPr="002E0968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4E59DEA" w14:textId="77777777" w:rsidR="00D740C5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17E7D521" w14:textId="77777777" w:rsidR="00D740C5" w:rsidRPr="00DD5B73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</w:tc>
            </w:tr>
            <w:tr w:rsidR="00D740C5" w:rsidRPr="002E0968" w14:paraId="38E2E942" w14:textId="77777777" w:rsidTr="00AB5B90">
              <w:trPr>
                <w:trHeight w:val="701"/>
              </w:trPr>
              <w:tc>
                <w:tcPr>
                  <w:tcW w:w="2792" w:type="dxa"/>
                  <w:vMerge/>
                  <w:vAlign w:val="center"/>
                </w:tcPr>
                <w:p w14:paraId="691BA014" w14:textId="77777777" w:rsidR="00D740C5" w:rsidRPr="002E0968" w:rsidRDefault="00D740C5" w:rsidP="00D740C5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14:paraId="63D913B4" w14:textId="77777777" w:rsidR="00D740C5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食べ物、蜂などのアレルギーがありましたらご記入下さい。</w:t>
                  </w:r>
                </w:p>
                <w:p w14:paraId="19D5C493" w14:textId="77777777" w:rsidR="00D740C5" w:rsidRPr="002E0968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D740C5" w:rsidRPr="002E0968" w14:paraId="7A7C8109" w14:textId="77777777" w:rsidTr="00AB5B90">
              <w:trPr>
                <w:trHeight w:val="1519"/>
              </w:trPr>
              <w:tc>
                <w:tcPr>
                  <w:tcW w:w="2792" w:type="dxa"/>
                  <w:vAlign w:val="center"/>
                </w:tcPr>
                <w:p w14:paraId="741B691B" w14:textId="77777777" w:rsidR="00D740C5" w:rsidRPr="002E0968" w:rsidRDefault="00D740C5" w:rsidP="00D740C5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14:paraId="5A9C32BC" w14:textId="77777777" w:rsidR="00D740C5" w:rsidRPr="002E0968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（続柄：　　　　）</w:t>
                  </w:r>
                </w:p>
                <w:p w14:paraId="35532EF0" w14:textId="77777777" w:rsidR="00D740C5" w:rsidRPr="002E0968" w:rsidRDefault="00D740C5" w:rsidP="00D740C5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533C8274" w14:textId="77777777" w:rsidR="00D740C5" w:rsidRPr="002E0968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365911A" w14:textId="77777777" w:rsidR="00D740C5" w:rsidRPr="002E0968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D740C5" w:rsidRPr="002E0968" w14:paraId="1EA285E0" w14:textId="77777777" w:rsidTr="00AB5B90">
              <w:tc>
                <w:tcPr>
                  <w:tcW w:w="2792" w:type="dxa"/>
                  <w:vAlign w:val="center"/>
                </w:tcPr>
                <w:p w14:paraId="156F3A5F" w14:textId="77777777" w:rsidR="00D740C5" w:rsidRPr="002E0968" w:rsidRDefault="00D740C5" w:rsidP="00D740C5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14:paraId="671F0AFA" w14:textId="77777777" w:rsidR="00D740C5" w:rsidRPr="002E0968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2CF50910" w14:textId="77777777" w:rsidR="00D740C5" w:rsidRPr="002E0968" w:rsidRDefault="00D740C5" w:rsidP="00D740C5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4F698866" w14:textId="77777777" w:rsidR="00D740C5" w:rsidRPr="002E0968" w:rsidRDefault="00D740C5" w:rsidP="00D740C5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1F17356E" w14:textId="5AEFB2F4" w:rsidR="00A37579" w:rsidRPr="0079700B" w:rsidRDefault="000A7471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E0968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14:paraId="61BD56D4" w14:textId="77777777" w:rsidR="00A37579" w:rsidRPr="0079700B" w:rsidRDefault="00A37579" w:rsidP="00017CE6">
      <w:pPr>
        <w:ind w:leftChars="-135" w:left="1" w:hangingChars="129" w:hanging="284"/>
        <w:rPr>
          <w:rFonts w:asciiTheme="minorEastAsia" w:eastAsiaTheme="minorEastAsia" w:hAnsiTheme="minorEastAsia"/>
        </w:rPr>
      </w:pPr>
      <w:r w:rsidRPr="0079700B">
        <w:rPr>
          <w:rFonts w:asciiTheme="minorEastAsia" w:eastAsiaTheme="minorEastAsia" w:hAnsiTheme="minorEastAsia" w:hint="eastAsia"/>
          <w:sz w:val="22"/>
          <w:szCs w:val="30"/>
        </w:rPr>
        <w:lastRenderedPageBreak/>
        <w:t xml:space="preserve">申告書（履修希望学生から所属大学学部長へ）　　　　　　　　　　</w:t>
      </w:r>
      <w:r w:rsidR="00017CE6" w:rsidRPr="0079700B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Pr="0079700B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79700B" w14:paraId="4F4580B6" w14:textId="77777777" w:rsidTr="00297434">
        <w:trPr>
          <w:trHeight w:val="14086"/>
        </w:trPr>
        <w:tc>
          <w:tcPr>
            <w:tcW w:w="10109" w:type="dxa"/>
          </w:tcPr>
          <w:p w14:paraId="37B8FA4D" w14:textId="77777777" w:rsidR="00A37579" w:rsidRPr="0079700B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14:paraId="4E673C68" w14:textId="77777777" w:rsidR="00A37579" w:rsidRPr="0079700B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301BEE">
              <w:rPr>
                <w:rFonts w:asciiTheme="minorEastAsia" w:eastAsiaTheme="minorEastAsia" w:hAnsiTheme="minorEastAsia" w:hint="eastAsia"/>
              </w:rPr>
              <w:t xml:space="preserve">　　　　　　   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698532DA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5FCC391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14:paraId="3CE75A82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287F5FC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4F48656" w14:textId="77777777" w:rsidR="00A37579" w:rsidRPr="0079700B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79700B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33D25727" w14:textId="77777777" w:rsidR="00A37579" w:rsidRPr="0079700B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79700B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79700B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276638B4" w14:textId="77777777" w:rsidR="00A37579" w:rsidRPr="0079700B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79700B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179A1A73" w14:textId="77777777" w:rsidR="00A37579" w:rsidRPr="0079700B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DF56514" w14:textId="77777777" w:rsidR="00A37579" w:rsidRPr="0079700B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1A3365B1" w14:textId="77777777" w:rsidR="00A37579" w:rsidRPr="0079700B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334B65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」の特別聴講学生申告書</w:t>
            </w:r>
          </w:p>
          <w:p w14:paraId="40D0FE55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CB9E436" w14:textId="1C8BF558" w:rsidR="00A37579" w:rsidRPr="0079700B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下記のとおり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383116">
              <w:rPr>
                <w:rFonts w:asciiTheme="minorEastAsia" w:eastAsiaTheme="minorEastAsia" w:hAnsiTheme="minorEastAsia" w:hint="eastAsia"/>
              </w:rPr>
              <w:t>令和3</w:t>
            </w:r>
            <w:r w:rsidRPr="0079700B">
              <w:rPr>
                <w:rFonts w:asciiTheme="minorEastAsia" w:eastAsiaTheme="minorEastAsia" w:hAnsiTheme="minorEastAsia" w:hint="eastAsia"/>
              </w:rPr>
              <w:t>年度「信州大学</w:t>
            </w:r>
            <w:r w:rsidR="00334B65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7274C395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4800E6A" w14:textId="77777777" w:rsidR="00A37579" w:rsidRPr="0079700B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記</w:t>
            </w:r>
          </w:p>
          <w:p w14:paraId="3FB59F8C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5B689B0" w14:textId="77777777" w:rsidR="00A37579" w:rsidRPr="0079700B" w:rsidRDefault="009351BD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="00A37579" w:rsidRPr="0079700B">
              <w:rPr>
                <w:rFonts w:asciiTheme="minorEastAsia" w:eastAsiaTheme="minorEastAsia" w:hAnsiTheme="minorEastAsia" w:hint="eastAsia"/>
              </w:rPr>
              <w:t>信州大学</w:t>
            </w:r>
            <w:r w:rsidR="00CB14BE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79700B">
              <w:rPr>
                <w:rFonts w:asciiTheme="minorEastAsia" w:eastAsiaTheme="minorEastAsia" w:hAnsiTheme="minorEastAsia" w:hint="eastAsia"/>
              </w:rPr>
              <w:t>「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高冷地</w:t>
            </w:r>
            <w:r w:rsidR="00791B9B" w:rsidRPr="0079700B">
              <w:rPr>
                <w:rFonts w:asciiTheme="minorEastAsia" w:eastAsiaTheme="minorEastAsia" w:hAnsiTheme="minorEastAsia" w:hint="eastAsia"/>
              </w:rPr>
              <w:t>生物</w:t>
            </w:r>
            <w:r w:rsidR="00330DE1" w:rsidRPr="0079700B">
              <w:rPr>
                <w:rFonts w:asciiTheme="minorEastAsia" w:eastAsiaTheme="minorEastAsia" w:hAnsiTheme="minorEastAsia" w:hint="eastAsia"/>
              </w:rPr>
              <w:t>生産生態学</w:t>
            </w:r>
            <w:r w:rsidR="00A37579" w:rsidRPr="0079700B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="00A37579" w:rsidRPr="0079700B">
              <w:rPr>
                <w:rFonts w:asciiTheme="minorEastAsia" w:eastAsiaTheme="minorEastAsia" w:hAnsiTheme="minorEastAsia" w:hint="eastAsia"/>
              </w:rPr>
              <w:t>」</w:t>
            </w:r>
          </w:p>
          <w:p w14:paraId="36CCF7E2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04E75DC" w14:textId="77777777" w:rsidR="00A37579" w:rsidRPr="0079700B" w:rsidRDefault="009351BD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79700B">
              <w:rPr>
                <w:rFonts w:asciiTheme="minorEastAsia" w:eastAsiaTheme="minorEastAsia" w:hAnsiTheme="minorEastAsia" w:hint="eastAsia"/>
              </w:rPr>
              <w:t>信州大学</w:t>
            </w:r>
          </w:p>
          <w:p w14:paraId="0D0C742F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1D1DAE9" w14:textId="77777777" w:rsidR="009351BD" w:rsidRDefault="009351BD" w:rsidP="009351BD">
            <w:pPr>
              <w:ind w:left="328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</w:rPr>
              <w:t>３．開講場所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79700B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6464C8" w:rsidRPr="0079700B">
              <w:rPr>
                <w:rFonts w:asciiTheme="minorEastAsia" w:eastAsiaTheme="minorEastAsia" w:hAnsiTheme="minorEastAsia" w:hint="eastAsia"/>
                <w:kern w:val="0"/>
              </w:rPr>
              <w:t>附属アルプス圏フィールド科学教育研究センター</w:t>
            </w:r>
          </w:p>
          <w:p w14:paraId="5AC7DA16" w14:textId="77777777" w:rsidR="00A37579" w:rsidRPr="0079700B" w:rsidRDefault="009351BD" w:rsidP="009351BD">
            <w:pPr>
              <w:ind w:left="328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/>
                <w:kern w:val="0"/>
              </w:rPr>
              <w:tab/>
            </w:r>
            <w:r>
              <w:rPr>
                <w:rFonts w:asciiTheme="minorEastAsia" w:eastAsiaTheme="minorEastAsia" w:hAnsiTheme="minorEastAsia" w:hint="eastAsia"/>
                <w:kern w:val="0"/>
              </w:rPr>
              <w:tab/>
            </w:r>
            <w:r>
              <w:rPr>
                <w:rFonts w:asciiTheme="minorEastAsia" w:eastAsiaTheme="minorEastAsia" w:hAnsiTheme="minorEastAsia"/>
                <w:kern w:val="0"/>
              </w:rPr>
              <w:tab/>
            </w:r>
            <w:r w:rsidR="006464C8" w:rsidRPr="0079700B">
              <w:rPr>
                <w:rFonts w:asciiTheme="minorEastAsia" w:eastAsiaTheme="minorEastAsia" w:hAnsiTheme="minorEastAsia" w:hint="eastAsia"/>
                <w:kern w:val="0"/>
              </w:rPr>
              <w:t>野辺山ステーション</w:t>
            </w:r>
          </w:p>
          <w:p w14:paraId="400655BC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E13DBAC" w14:textId="5C503EC8" w:rsidR="006464C8" w:rsidRPr="0079700B" w:rsidRDefault="009351BD" w:rsidP="006464C8">
            <w:pPr>
              <w:ind w:left="3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４．開講期間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383116">
              <w:rPr>
                <w:rFonts w:asciiTheme="minorEastAsia" w:eastAsiaTheme="minorEastAsia" w:hAnsiTheme="minorEastAsia" w:hint="eastAsia"/>
              </w:rPr>
              <w:t>令和3</w:t>
            </w:r>
            <w:r w:rsidR="00064776" w:rsidRPr="000A7471">
              <w:rPr>
                <w:rFonts w:asciiTheme="minorEastAsia" w:eastAsiaTheme="minorEastAsia" w:hAnsiTheme="minorEastAsia" w:hint="eastAsia"/>
              </w:rPr>
              <w:t>年9月</w:t>
            </w:r>
            <w:r w:rsidR="00EF611E">
              <w:rPr>
                <w:rFonts w:asciiTheme="minorEastAsia" w:eastAsiaTheme="minorEastAsia" w:hAnsiTheme="minorEastAsia" w:hint="eastAsia"/>
              </w:rPr>
              <w:t>6</w:t>
            </w:r>
            <w:r w:rsidR="00064776" w:rsidRPr="000A7471">
              <w:rPr>
                <w:rFonts w:asciiTheme="minorEastAsia" w:eastAsiaTheme="minorEastAsia" w:hAnsiTheme="minorEastAsia" w:hint="eastAsia"/>
              </w:rPr>
              <w:t>日（月）～9月</w:t>
            </w:r>
            <w:r w:rsidR="00EF611E">
              <w:rPr>
                <w:rFonts w:asciiTheme="minorEastAsia" w:eastAsiaTheme="minorEastAsia" w:hAnsiTheme="minorEastAsia" w:hint="eastAsia"/>
              </w:rPr>
              <w:t>9</w:t>
            </w:r>
            <w:r w:rsidR="00064776" w:rsidRPr="000A7471">
              <w:rPr>
                <w:rFonts w:asciiTheme="minorEastAsia" w:eastAsiaTheme="minorEastAsia" w:hAnsiTheme="minorEastAsia" w:hint="eastAsia"/>
              </w:rPr>
              <w:t>日（木）</w:t>
            </w:r>
          </w:p>
          <w:p w14:paraId="6ADF2F2C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F219516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16612843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8525FD1" w14:textId="77777777" w:rsidR="00A37579" w:rsidRPr="0079700B" w:rsidRDefault="00A37579" w:rsidP="00EB1EF9">
            <w:pPr>
              <w:rPr>
                <w:rFonts w:asciiTheme="minorEastAsia" w:eastAsiaTheme="minorEastAsia" w:hAnsiTheme="minorEastAsia"/>
              </w:rPr>
            </w:pPr>
          </w:p>
          <w:p w14:paraId="7B32A7B8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1593308" w14:textId="77777777"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7970B" w14:textId="77777777" w:rsidR="002119CB" w:rsidRPr="0079700B" w:rsidRDefault="002119CB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C3A525E" w14:textId="77777777"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476C407" w14:textId="06BF2EED"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383116">
              <w:rPr>
                <w:rFonts w:asciiTheme="minorEastAsia" w:eastAsiaTheme="minorEastAsia" w:hAnsiTheme="minorEastAsia" w:hint="eastAsia"/>
              </w:rPr>
              <w:t>令和3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年度「信州大学</w:t>
            </w:r>
            <w:r w:rsidR="00CB14BE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14:paraId="1B4B1F41" w14:textId="77777777" w:rsidR="009351BD" w:rsidRPr="0079700B" w:rsidRDefault="009351BD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BFACADE" w14:textId="77777777" w:rsidR="00A37579" w:rsidRPr="0079700B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867ACB2" w14:textId="77777777" w:rsidR="00440C23" w:rsidRPr="0079700B" w:rsidRDefault="00440C23" w:rsidP="00A37579">
      <w:pPr>
        <w:rPr>
          <w:rFonts w:asciiTheme="minorEastAsia" w:eastAsiaTheme="minorEastAsia" w:hAnsiTheme="minorEastAsia"/>
        </w:rPr>
      </w:pPr>
    </w:p>
    <w:sectPr w:rsidR="00440C23" w:rsidRPr="0079700B" w:rsidSect="00F850D1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AAEAE" w14:textId="77777777" w:rsidR="00BB45D9" w:rsidRDefault="00BB45D9" w:rsidP="00BB45D9">
      <w:r>
        <w:separator/>
      </w:r>
    </w:p>
  </w:endnote>
  <w:endnote w:type="continuationSeparator" w:id="0">
    <w:p w14:paraId="0EA2E402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8F5B0" w14:textId="77777777" w:rsidR="00BB45D9" w:rsidRDefault="00BB45D9" w:rsidP="00BB45D9">
      <w:r>
        <w:separator/>
      </w:r>
    </w:p>
  </w:footnote>
  <w:footnote w:type="continuationSeparator" w:id="0">
    <w:p w14:paraId="68C705EE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17CE6"/>
    <w:rsid w:val="00054946"/>
    <w:rsid w:val="000614B1"/>
    <w:rsid w:val="00064776"/>
    <w:rsid w:val="00073BFD"/>
    <w:rsid w:val="00076D4D"/>
    <w:rsid w:val="000A7471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19CB"/>
    <w:rsid w:val="00212855"/>
    <w:rsid w:val="00217460"/>
    <w:rsid w:val="00222D97"/>
    <w:rsid w:val="00223B4E"/>
    <w:rsid w:val="002258AA"/>
    <w:rsid w:val="00252375"/>
    <w:rsid w:val="0025586B"/>
    <w:rsid w:val="002658F7"/>
    <w:rsid w:val="00283350"/>
    <w:rsid w:val="00292279"/>
    <w:rsid w:val="002948B2"/>
    <w:rsid w:val="002A2E66"/>
    <w:rsid w:val="002C0E01"/>
    <w:rsid w:val="002D488B"/>
    <w:rsid w:val="002E02A3"/>
    <w:rsid w:val="002F7B83"/>
    <w:rsid w:val="00301BEE"/>
    <w:rsid w:val="00304FAD"/>
    <w:rsid w:val="00325A79"/>
    <w:rsid w:val="00330DE1"/>
    <w:rsid w:val="00334B65"/>
    <w:rsid w:val="00370E36"/>
    <w:rsid w:val="00380552"/>
    <w:rsid w:val="00383116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1B9B"/>
    <w:rsid w:val="00796876"/>
    <w:rsid w:val="0079700B"/>
    <w:rsid w:val="007A105E"/>
    <w:rsid w:val="007B21FB"/>
    <w:rsid w:val="00810B14"/>
    <w:rsid w:val="00814D6E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351BD"/>
    <w:rsid w:val="00942105"/>
    <w:rsid w:val="009710E2"/>
    <w:rsid w:val="00992D5E"/>
    <w:rsid w:val="009D0212"/>
    <w:rsid w:val="009E33F1"/>
    <w:rsid w:val="009E3DB9"/>
    <w:rsid w:val="009F118F"/>
    <w:rsid w:val="009F6A41"/>
    <w:rsid w:val="00A01C65"/>
    <w:rsid w:val="00A0372F"/>
    <w:rsid w:val="00A070CA"/>
    <w:rsid w:val="00A10A9E"/>
    <w:rsid w:val="00A27103"/>
    <w:rsid w:val="00A278B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06230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B14BE"/>
    <w:rsid w:val="00CD118A"/>
    <w:rsid w:val="00CE438D"/>
    <w:rsid w:val="00CF453F"/>
    <w:rsid w:val="00CF55D3"/>
    <w:rsid w:val="00D26F21"/>
    <w:rsid w:val="00D338B7"/>
    <w:rsid w:val="00D339B3"/>
    <w:rsid w:val="00D740C5"/>
    <w:rsid w:val="00D9191F"/>
    <w:rsid w:val="00D9778D"/>
    <w:rsid w:val="00DA461E"/>
    <w:rsid w:val="00DC698A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D1122"/>
    <w:rsid w:val="00EF611E"/>
    <w:rsid w:val="00F007BB"/>
    <w:rsid w:val="00F00C7C"/>
    <w:rsid w:val="00F06747"/>
    <w:rsid w:val="00F14819"/>
    <w:rsid w:val="00F154A0"/>
    <w:rsid w:val="00F22178"/>
    <w:rsid w:val="00F60B0F"/>
    <w:rsid w:val="00F70F19"/>
    <w:rsid w:val="00F850D1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3DE36B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CB54C-35E9-4264-A347-1F24C06C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19</cp:revision>
  <cp:lastPrinted>2017-04-07T05:20:00Z</cp:lastPrinted>
  <dcterms:created xsi:type="dcterms:W3CDTF">2016-04-20T02:49:00Z</dcterms:created>
  <dcterms:modified xsi:type="dcterms:W3CDTF">2021-05-13T05:12:00Z</dcterms:modified>
</cp:coreProperties>
</file>