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539A" w14:textId="77777777" w:rsidR="005909A5" w:rsidRPr="004E586B" w:rsidRDefault="005909A5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Theme="minorEastAsia" w:eastAsiaTheme="minorEastAsia" w:hAnsiTheme="minorEastAsia"/>
          <w:kern w:val="0"/>
          <w:szCs w:val="21"/>
        </w:rPr>
      </w:pPr>
      <w:r w:rsidRPr="004E586B">
        <w:rPr>
          <w:rFonts w:asciiTheme="minorEastAsia" w:eastAsiaTheme="minorEastAsia" w:hAnsiTheme="minorEastAsia" w:hint="eastAsia"/>
          <w:kern w:val="0"/>
          <w:szCs w:val="21"/>
        </w:rPr>
        <w:t>受入依頼書（派遣大学学部長から受入大学学部長へ）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6F7C48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4E586B" w14:paraId="02C86054" w14:textId="77777777" w:rsidTr="00E0678E">
        <w:trPr>
          <w:trHeight w:val="13793"/>
        </w:trPr>
        <w:tc>
          <w:tcPr>
            <w:tcW w:w="9703" w:type="dxa"/>
          </w:tcPr>
          <w:p w14:paraId="7E4DF802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1030665B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F049A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2BD36DD4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9291D67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959EBE1" w14:textId="77777777" w:rsidR="005909A5" w:rsidRPr="004E586B" w:rsidRDefault="005909A5" w:rsidP="00E0678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「信州大学</w:t>
            </w:r>
            <w:r w:rsidR="00B411FA"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農学部</w:t>
            </w:r>
            <w:r w:rsidR="00000B6A"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」の履修に関する特別聴講生受入依頼書</w:t>
            </w:r>
          </w:p>
          <w:p w14:paraId="39BB136B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8E4D34D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信州大学農学部長</w:t>
            </w:r>
          </w:p>
          <w:p w14:paraId="5D8B0C3C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E586B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藤田</w:t>
            </w:r>
            <w:r w:rsidR="0022349D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智</w:t>
            </w:r>
            <w:r w:rsidR="0022349D" w:rsidRPr="004E586B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0720"/>
              </w:rPr>
              <w:t>之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14:paraId="3A613CC7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3F65761C" w14:textId="77777777" w:rsidR="005909A5" w:rsidRPr="004E586B" w:rsidRDefault="005909A5" w:rsidP="00E0678E">
            <w:pPr>
              <w:ind w:left="436" w:right="840" w:firstLineChars="2300" w:firstLine="4830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大学　　　　　　学部</w:t>
            </w:r>
          </w:p>
          <w:p w14:paraId="3270E584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学部長　　　　　　　　　印</w:t>
            </w:r>
          </w:p>
          <w:p w14:paraId="3021CE86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1BFCAECB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47CA597E" w14:textId="69D2801E" w:rsidR="005909A5" w:rsidRPr="004E586B" w:rsidRDefault="005909A5" w:rsidP="00B411FA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A75A43">
              <w:rPr>
                <w:rFonts w:asciiTheme="minorEastAsia" w:eastAsiaTheme="minorEastAsia" w:hAnsiTheme="minorEastAsia" w:hint="eastAsia"/>
              </w:rPr>
              <w:t>令和3</w:t>
            </w:r>
            <w:r w:rsidRPr="004E586B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4E586B">
              <w:rPr>
                <w:rFonts w:asciiTheme="minorEastAsia" w:eastAsiaTheme="minorEastAsia" w:hAnsiTheme="minorEastAsia" w:hint="eastAsia"/>
              </w:rPr>
              <w:t>信州大学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>農学部</w:t>
            </w:r>
            <w:r w:rsidR="00000B6A" w:rsidRPr="004E586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</w:rPr>
              <w:t>」を履修することが適当であると認め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下記学生を推薦いたしますので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貴学部の特別聴講学生として受け入れていただきたく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ここに必要書類を添えてお願い申し上げます。</w:t>
            </w:r>
          </w:p>
          <w:p w14:paraId="38D81602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54D11F65" w14:textId="77777777" w:rsidR="005909A5" w:rsidRPr="004E586B" w:rsidRDefault="005909A5" w:rsidP="00E0678E">
            <w:pPr>
              <w:pStyle w:val="a5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記</w:t>
            </w:r>
          </w:p>
          <w:p w14:paraId="75AE4945" w14:textId="77777777" w:rsidR="005909A5" w:rsidRPr="004E586B" w:rsidRDefault="005909A5" w:rsidP="00E0678E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4E586B" w14:paraId="2E0F739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3DC544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59C70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764CBF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1D342DA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40B85F7D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C342462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566904AB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1D969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E75C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7548A32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5E508DD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0E91B99D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78A7FC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136D9CB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469401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A8BD28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4280F7A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6F221BFA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0A983D8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D7E549E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35F356DF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AB695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2B734D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00CEEFB0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3587344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034AD1C5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685E32C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2A9FD75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DF2EE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D4C9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069A3BF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1519AE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31871994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ED15CA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14:paraId="1FBBCD86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5C243767" w14:textId="77777777" w:rsidR="005909A5" w:rsidRPr="004E586B" w:rsidRDefault="005909A5" w:rsidP="00E0678E">
      <w:pPr>
        <w:jc w:val="left"/>
        <w:rPr>
          <w:rFonts w:asciiTheme="minorEastAsia" w:eastAsiaTheme="minorEastAsia" w:hAnsiTheme="minorEastAsia"/>
        </w:rPr>
      </w:pPr>
    </w:p>
    <w:sectPr w:rsidR="005909A5" w:rsidRPr="004E586B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BD8C" w14:textId="77777777" w:rsidR="005909A5" w:rsidRDefault="005909A5" w:rsidP="00A40F52">
      <w:r>
        <w:separator/>
      </w:r>
    </w:p>
  </w:endnote>
  <w:endnote w:type="continuationSeparator" w:id="0">
    <w:p w14:paraId="1415FE20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4FCC" w14:textId="77777777" w:rsidR="005909A5" w:rsidRDefault="005909A5" w:rsidP="00A40F52">
      <w:r>
        <w:separator/>
      </w:r>
    </w:p>
  </w:footnote>
  <w:footnote w:type="continuationSeparator" w:id="0">
    <w:p w14:paraId="39D90A3B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00B6A"/>
    <w:rsid w:val="00007A05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4E586B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D2CE7"/>
    <w:rsid w:val="006F049A"/>
    <w:rsid w:val="006F7C48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75A43"/>
    <w:rsid w:val="00AC288A"/>
    <w:rsid w:val="00B07476"/>
    <w:rsid w:val="00B411FA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AE969A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11</cp:revision>
  <cp:lastPrinted>2017-04-07T04:36:00Z</cp:lastPrinted>
  <dcterms:created xsi:type="dcterms:W3CDTF">2016-04-20T02:38:00Z</dcterms:created>
  <dcterms:modified xsi:type="dcterms:W3CDTF">2021-04-28T01:55:00Z</dcterms:modified>
</cp:coreProperties>
</file>