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"/>
        <w:gridCol w:w="2469"/>
        <w:gridCol w:w="2462"/>
        <w:gridCol w:w="2462"/>
        <w:gridCol w:w="2462"/>
        <w:gridCol w:w="2462"/>
        <w:gridCol w:w="2453"/>
      </w:tblGrid>
      <w:tr w:rsidR="00BA0DD5" w:rsidRPr="00B80BFD" w14:paraId="17215FB4" w14:textId="77777777" w:rsidTr="007C32C1">
        <w:trPr>
          <w:trHeight w:val="405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0065F" w14:textId="77777777" w:rsidR="00BA0DD5" w:rsidRPr="00B80BFD" w:rsidRDefault="00BA0DD5" w:rsidP="00BA0DD5">
            <w:pPr>
              <w:widowControl/>
              <w:spacing w:line="400" w:lineRule="exact"/>
              <w:ind w:leftChars="50" w:left="12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36"/>
                <w:szCs w:val="36"/>
              </w:rPr>
            </w:pPr>
            <w:bookmarkStart w:id="0" w:name="RANGE!A1:G37"/>
            <w:r w:rsidRPr="00B80BFD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36"/>
                <w:szCs w:val="36"/>
              </w:rPr>
              <w:t>信州大学医学部附属病院　病後児保育所「あおぞら」 こどもカルテ</w:t>
            </w:r>
            <w:bookmarkEnd w:id="0"/>
            <w:r w:rsidRPr="00B80BFD">
              <w:rPr>
                <w:rFonts w:ascii="ＭＳ Ｐゴシック" w:eastAsia="ＭＳ Ｐゴシック" w:hAnsi="ＭＳ Ｐゴシック" w:cs="ＭＳ Ｐゴシック"/>
                <w:noProof/>
                <w:kern w:val="0"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1A9E8B62" wp14:editId="4F55F077">
                      <wp:simplePos x="0" y="0"/>
                      <wp:positionH relativeFrom="column">
                        <wp:posOffset>8282940</wp:posOffset>
                      </wp:positionH>
                      <wp:positionV relativeFrom="paragraph">
                        <wp:posOffset>0</wp:posOffset>
                      </wp:positionV>
                      <wp:extent cx="1440180" cy="304800"/>
                      <wp:effectExtent l="0" t="0" r="0" b="0"/>
                      <wp:wrapNone/>
                      <wp:docPr id="5" name="テキスト ボックス 1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7757D53-C43A-4866-BBE7-4DB494739EF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765" cy="302559"/>
                              </a:xfrm>
                              <a:prstGeom prst="rect">
                                <a:avLst/>
                              </a:prstGeom>
                              <a:noFill/>
                              <a:ln w="9525" cmpd="sng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37B20A5" w14:textId="77777777" w:rsidR="00BA0DD5" w:rsidRPr="00131E97" w:rsidRDefault="00BA0DD5" w:rsidP="00BA0DD5">
                                  <w:pPr>
                                    <w:jc w:val="right"/>
                                    <w:rPr>
                                      <w:rFonts w:ascii="ＭＳ Ｐゴシック" w:eastAsia="ＭＳ Ｐゴシック" w:hAnsi="ＭＳ Ｐゴシック" w:cstheme="minorBidi"/>
                                      <w:color w:val="000000" w:themeColor="dark1"/>
                                      <w:kern w:val="0"/>
                                      <w:sz w:val="22"/>
                                      <w:szCs w:val="22"/>
                                    </w:rPr>
                                  </w:pPr>
                                  <w:r w:rsidRPr="00131E97">
                                    <w:rPr>
                                      <w:rFonts w:ascii="ＭＳ Ｐゴシック" w:eastAsia="ＭＳ Ｐゴシック" w:hAnsi="ＭＳ Ｐゴシック" w:cstheme="minorBidi" w:hint="eastAsia"/>
                                      <w:color w:val="000000" w:themeColor="dark1"/>
                                      <w:sz w:val="22"/>
                                      <w:szCs w:val="22"/>
                                    </w:rPr>
                                    <w:t>様式３</w:t>
                                  </w:r>
                                </w:p>
                              </w:txbxContent>
                            </wps:txbx>
                            <wps:bodyPr vert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A9E8B6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5" o:spid="_x0000_s1026" type="#_x0000_t202" style="position:absolute;left:0;text-align:left;margin-left:652.2pt;margin-top:0;width:113.4pt;height:24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" filled="f" stroked="f">
                      <v:textbox>
                        <w:txbxContent>
                          <w:p w14:paraId="137B20A5" w14:textId="77777777" w:rsidR="00BA0DD5" w:rsidRPr="00131E97" w:rsidRDefault="00BA0DD5" w:rsidP="00BA0DD5">
                            <w:pPr>
                              <w:jc w:val="right"/>
                              <w:rPr>
                                <w:rFonts w:ascii="ＭＳ Ｐゴシック" w:eastAsia="ＭＳ Ｐゴシック" w:hAnsi="ＭＳ Ｐゴシック" w:cstheme="minorBidi"/>
                                <w:color w:val="000000" w:themeColor="dark1"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131E97">
                              <w:rPr>
                                <w:rFonts w:ascii="ＭＳ Ｐゴシック" w:eastAsia="ＭＳ Ｐゴシック" w:hAnsi="ＭＳ Ｐゴシック" w:cstheme="minorBidi" w:hint="eastAsia"/>
                                <w:color w:val="000000" w:themeColor="dark1"/>
                                <w:sz w:val="22"/>
                                <w:szCs w:val="22"/>
                              </w:rPr>
                              <w:t>様式３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183370" w:rsidRPr="00B80BFD" w14:paraId="09F4A3A2" w14:textId="34A693EB" w:rsidTr="00183370">
        <w:trPr>
          <w:trHeight w:val="345"/>
        </w:trPr>
        <w:tc>
          <w:tcPr>
            <w:tcW w:w="1083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6613329" w14:textId="116BC536" w:rsidR="00183370" w:rsidRPr="00B80BFD" w:rsidRDefault="00183370" w:rsidP="007C32C1">
            <w:pPr>
              <w:widowControl/>
              <w:spacing w:line="240" w:lineRule="exact"/>
              <w:ind w:leftChars="50" w:left="12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80BF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氏名（　　　　　　　　　　　　　　　　　　　）　</w:t>
            </w:r>
          </w:p>
        </w:tc>
        <w:tc>
          <w:tcPr>
            <w:tcW w:w="3917" w:type="pct"/>
            <w:gridSpan w:val="5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75857882" w14:textId="41199307" w:rsidR="00183370" w:rsidRPr="00B80BFD" w:rsidRDefault="00183370" w:rsidP="007C32C1">
            <w:pPr>
              <w:widowControl/>
              <w:spacing w:line="240" w:lineRule="exact"/>
              <w:ind w:leftChars="50" w:left="12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80BF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登録番号（　　　　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　</w:t>
            </w:r>
            <w:r w:rsidRPr="00B80BF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）　年齢（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　　</w:t>
            </w:r>
            <w:r w:rsidRPr="00B80BF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　歳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　　</w:t>
            </w:r>
            <w:r w:rsidRPr="00B80BF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　ヶ月）　</w:t>
            </w:r>
          </w:p>
        </w:tc>
      </w:tr>
      <w:tr w:rsidR="00183370" w:rsidRPr="00B80BFD" w14:paraId="03E61733" w14:textId="77777777" w:rsidTr="000440C4">
        <w:trPr>
          <w:trHeight w:val="20"/>
        </w:trPr>
        <w:tc>
          <w:tcPr>
            <w:tcW w:w="29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9363B85" w14:textId="77777777" w:rsidR="00183370" w:rsidRPr="00B80BFD" w:rsidRDefault="00183370" w:rsidP="00A60D32">
            <w:pPr>
              <w:widowControl/>
              <w:spacing w:line="280" w:lineRule="exact"/>
              <w:ind w:leftChars="50" w:left="12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80BF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月　日</w:t>
            </w:r>
          </w:p>
        </w:tc>
        <w:tc>
          <w:tcPr>
            <w:tcW w:w="78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96239A" w14:textId="6E8EFF7A" w:rsidR="00183370" w:rsidRPr="00B80BFD" w:rsidRDefault="00183370" w:rsidP="00A60D32">
            <w:pPr>
              <w:widowControl/>
              <w:spacing w:line="280" w:lineRule="exact"/>
              <w:ind w:leftChars="50" w:left="12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80BF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月　　　日（</w:t>
            </w:r>
            <w:r w:rsidR="000440C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B80BF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　）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CBFB0F" w14:textId="7EEBEA05" w:rsidR="00183370" w:rsidRPr="00B80BFD" w:rsidRDefault="00183370" w:rsidP="00A60D32">
            <w:pPr>
              <w:widowControl/>
              <w:spacing w:line="280" w:lineRule="exact"/>
              <w:ind w:leftChars="50" w:left="12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80BF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月　　　日（　　</w:t>
            </w:r>
            <w:r w:rsidR="000440C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B80BF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E08CF6" w14:textId="3B7DC803" w:rsidR="00183370" w:rsidRPr="00B80BFD" w:rsidRDefault="00183370" w:rsidP="00A60D32">
            <w:pPr>
              <w:widowControl/>
              <w:spacing w:line="280" w:lineRule="exact"/>
              <w:ind w:leftChars="50" w:left="12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80BF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月　　　日（　</w:t>
            </w:r>
            <w:r w:rsidR="000440C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B80BF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）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F822C6" w14:textId="636F0137" w:rsidR="00183370" w:rsidRPr="00B80BFD" w:rsidRDefault="00183370" w:rsidP="00A60D32">
            <w:pPr>
              <w:widowControl/>
              <w:spacing w:line="280" w:lineRule="exact"/>
              <w:ind w:leftChars="50" w:left="12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80BF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月　　　日（</w:t>
            </w:r>
            <w:r w:rsidR="000440C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B80BF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　）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8C6DD2" w14:textId="348E8AED" w:rsidR="00183370" w:rsidRPr="00B80BFD" w:rsidRDefault="00183370" w:rsidP="00A60D32">
            <w:pPr>
              <w:widowControl/>
              <w:spacing w:line="280" w:lineRule="exact"/>
              <w:ind w:leftChars="50" w:left="12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80BF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月　　　日（　　</w:t>
            </w:r>
            <w:r w:rsidR="000440C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B80BF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5DD5F6" w14:textId="5B7467CF" w:rsidR="00183370" w:rsidRPr="00B80BFD" w:rsidRDefault="00183370" w:rsidP="00A60D32">
            <w:pPr>
              <w:widowControl/>
              <w:spacing w:line="280" w:lineRule="exact"/>
              <w:ind w:leftChars="50" w:left="12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80BF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月　　　日（　　</w:t>
            </w:r>
            <w:r w:rsidR="000440C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B80BF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）</w:t>
            </w:r>
          </w:p>
        </w:tc>
      </w:tr>
      <w:tr w:rsidR="00BA0DD5" w:rsidRPr="00B80BFD" w14:paraId="12B39787" w14:textId="77777777" w:rsidTr="000440C4">
        <w:trPr>
          <w:trHeight w:val="20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4ACAC" w14:textId="711EC6A9" w:rsidR="00BA0DD5" w:rsidRPr="00B80BFD" w:rsidRDefault="00BA0DD5" w:rsidP="00A60D32">
            <w:pPr>
              <w:widowControl/>
              <w:spacing w:line="280" w:lineRule="exact"/>
              <w:ind w:leftChars="50" w:left="12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auto"/>
            <w:noWrap/>
            <w:vAlign w:val="center"/>
            <w:hideMark/>
          </w:tcPr>
          <w:p w14:paraId="0D3119F7" w14:textId="77777777" w:rsidR="00BA0DD5" w:rsidRPr="00B80BFD" w:rsidRDefault="00BA0DD5" w:rsidP="00A60D32">
            <w:pPr>
              <w:widowControl/>
              <w:spacing w:line="280" w:lineRule="exact"/>
              <w:ind w:leftChars="50" w:left="12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80BF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家庭での様子</w:t>
            </w:r>
          </w:p>
        </w:tc>
        <w:tc>
          <w:tcPr>
            <w:tcW w:w="7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DE1E6" w14:textId="77777777" w:rsidR="00BA0DD5" w:rsidRPr="00B80BFD" w:rsidRDefault="00BA0DD5" w:rsidP="00A60D32">
            <w:pPr>
              <w:widowControl/>
              <w:spacing w:line="280" w:lineRule="exact"/>
              <w:ind w:leftChars="50" w:left="12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80BF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病後児保育所での様子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auto"/>
            <w:noWrap/>
            <w:vAlign w:val="center"/>
            <w:hideMark/>
          </w:tcPr>
          <w:p w14:paraId="2290097D" w14:textId="77777777" w:rsidR="00BA0DD5" w:rsidRPr="00B80BFD" w:rsidRDefault="00BA0DD5" w:rsidP="00A60D32">
            <w:pPr>
              <w:widowControl/>
              <w:spacing w:line="280" w:lineRule="exact"/>
              <w:ind w:leftChars="50" w:left="12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80BF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家庭での様子</w:t>
            </w:r>
          </w:p>
        </w:tc>
        <w:tc>
          <w:tcPr>
            <w:tcW w:w="7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8C2D6" w14:textId="77777777" w:rsidR="00BA0DD5" w:rsidRPr="00B80BFD" w:rsidRDefault="00BA0DD5" w:rsidP="00A60D32">
            <w:pPr>
              <w:widowControl/>
              <w:spacing w:line="280" w:lineRule="exact"/>
              <w:ind w:leftChars="50" w:left="12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80BF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病後児保育所での様子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auto"/>
            <w:noWrap/>
            <w:vAlign w:val="center"/>
            <w:hideMark/>
          </w:tcPr>
          <w:p w14:paraId="52E75356" w14:textId="77777777" w:rsidR="00BA0DD5" w:rsidRPr="00B80BFD" w:rsidRDefault="00BA0DD5" w:rsidP="00A60D32">
            <w:pPr>
              <w:widowControl/>
              <w:spacing w:line="280" w:lineRule="exact"/>
              <w:ind w:leftChars="50" w:left="12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80BF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家庭での様子</w:t>
            </w:r>
          </w:p>
        </w:tc>
        <w:tc>
          <w:tcPr>
            <w:tcW w:w="7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4E64B" w14:textId="77777777" w:rsidR="00BA0DD5" w:rsidRPr="00B80BFD" w:rsidRDefault="00BA0DD5" w:rsidP="00A60D32">
            <w:pPr>
              <w:widowControl/>
              <w:spacing w:line="280" w:lineRule="exact"/>
              <w:ind w:leftChars="50" w:left="12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80BF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病後児保育所での様子</w:t>
            </w:r>
          </w:p>
        </w:tc>
      </w:tr>
      <w:tr w:rsidR="0035012B" w:rsidRPr="00B80BFD" w14:paraId="069EEC62" w14:textId="77777777" w:rsidTr="000440C4">
        <w:trPr>
          <w:trHeight w:val="20"/>
        </w:trPr>
        <w:tc>
          <w:tcPr>
            <w:tcW w:w="297" w:type="pct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DE56E5E" w14:textId="77777777" w:rsidR="0035012B" w:rsidRPr="00B80BFD" w:rsidRDefault="0035012B" w:rsidP="007C32C1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80BF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体　温</w:t>
            </w:r>
          </w:p>
        </w:tc>
        <w:tc>
          <w:tcPr>
            <w:tcW w:w="786" w:type="pc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15C7F4C0" w14:textId="1B48FA5E" w:rsidR="0035012B" w:rsidRPr="00B80BFD" w:rsidRDefault="0035012B" w:rsidP="00A60D32">
            <w:pPr>
              <w:widowControl/>
              <w:spacing w:line="280" w:lineRule="exact"/>
              <w:ind w:leftChars="50" w:left="12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80BF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夕方　　時　　分　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B80BF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．　℃</w:t>
            </w:r>
          </w:p>
        </w:tc>
        <w:tc>
          <w:tcPr>
            <w:tcW w:w="784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3305331B" w14:textId="41F2CB05" w:rsidR="0035012B" w:rsidRPr="00B80BFD" w:rsidRDefault="0035012B" w:rsidP="00A60D32">
            <w:pPr>
              <w:widowControl/>
              <w:spacing w:line="280" w:lineRule="exact"/>
              <w:ind w:leftChars="50" w:left="12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80BF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　　時　　　分　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B80BF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．　　℃</w:t>
            </w:r>
          </w:p>
        </w:tc>
        <w:tc>
          <w:tcPr>
            <w:tcW w:w="784" w:type="pc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698665FA" w14:textId="1A63542A" w:rsidR="0035012B" w:rsidRPr="00B80BFD" w:rsidRDefault="0035012B" w:rsidP="00A60D32">
            <w:pPr>
              <w:widowControl/>
              <w:spacing w:line="280" w:lineRule="exact"/>
              <w:ind w:leftChars="50" w:left="12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80BF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夕方　　時　　分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B80BF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．　℃</w:t>
            </w:r>
          </w:p>
        </w:tc>
        <w:tc>
          <w:tcPr>
            <w:tcW w:w="784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6403197C" w14:textId="5028F974" w:rsidR="0035012B" w:rsidRPr="00B80BFD" w:rsidRDefault="0035012B" w:rsidP="00A60D32">
            <w:pPr>
              <w:widowControl/>
              <w:spacing w:line="280" w:lineRule="exact"/>
              <w:ind w:leftChars="50" w:left="12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80BF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　　時　　　分　　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B80BF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．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B80BF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℃</w:t>
            </w:r>
          </w:p>
        </w:tc>
        <w:tc>
          <w:tcPr>
            <w:tcW w:w="784" w:type="pc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65F598F0" w14:textId="23F66ACB" w:rsidR="0035012B" w:rsidRPr="00B80BFD" w:rsidRDefault="0035012B" w:rsidP="00A60D32">
            <w:pPr>
              <w:widowControl/>
              <w:spacing w:line="280" w:lineRule="exact"/>
              <w:ind w:leftChars="50" w:left="12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80BF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夕方　　時　　分　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B80BF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．　℃</w:t>
            </w:r>
          </w:p>
        </w:tc>
        <w:tc>
          <w:tcPr>
            <w:tcW w:w="781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9F928CC" w14:textId="227D7B36" w:rsidR="0035012B" w:rsidRPr="00B80BFD" w:rsidRDefault="0035012B" w:rsidP="00A60D32">
            <w:pPr>
              <w:widowControl/>
              <w:spacing w:line="280" w:lineRule="exact"/>
              <w:ind w:leftChars="50" w:left="12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80BF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　　時　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B80BF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分　 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B80BF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． 　℃</w:t>
            </w:r>
          </w:p>
        </w:tc>
      </w:tr>
      <w:tr w:rsidR="0035012B" w:rsidRPr="00B80BFD" w14:paraId="55AB8EAB" w14:textId="77777777" w:rsidTr="0035012B">
        <w:trPr>
          <w:trHeight w:val="252"/>
        </w:trPr>
        <w:tc>
          <w:tcPr>
            <w:tcW w:w="297" w:type="pct"/>
            <w:vMerge/>
            <w:tcBorders>
              <w:left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9DF3004" w14:textId="77777777" w:rsidR="0035012B" w:rsidRPr="00B80BFD" w:rsidRDefault="0035012B" w:rsidP="007C32C1">
            <w:pPr>
              <w:widowControl/>
              <w:spacing w:line="280" w:lineRule="exact"/>
              <w:ind w:leftChars="50" w:left="12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786" w:type="pct"/>
            <w:tcBorders>
              <w:top w:val="nil"/>
              <w:left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2241B6B6" w14:textId="29C29D96" w:rsidR="0035012B" w:rsidRPr="00B80BFD" w:rsidRDefault="0035012B" w:rsidP="00A60D32">
            <w:pPr>
              <w:widowControl/>
              <w:spacing w:line="280" w:lineRule="exact"/>
              <w:ind w:leftChars="50" w:left="12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784" w:type="pct"/>
            <w:tcBorders>
              <w:top w:val="nil"/>
              <w:left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4E0B32DE" w14:textId="607C599F" w:rsidR="0035012B" w:rsidRPr="00B80BFD" w:rsidRDefault="0035012B" w:rsidP="00A60D32">
            <w:pPr>
              <w:spacing w:line="280" w:lineRule="exact"/>
              <w:ind w:leftChars="50" w:left="120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r w:rsidRPr="00B80BF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　　時　　　分　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B80BF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．　　℃</w:t>
            </w:r>
          </w:p>
        </w:tc>
        <w:tc>
          <w:tcPr>
            <w:tcW w:w="784" w:type="pct"/>
            <w:tcBorders>
              <w:top w:val="nil"/>
              <w:left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1EAB44D1" w14:textId="4C664CD7" w:rsidR="0035012B" w:rsidRPr="00B80BFD" w:rsidRDefault="0035012B" w:rsidP="00A60D32">
            <w:pPr>
              <w:widowControl/>
              <w:spacing w:line="280" w:lineRule="exact"/>
              <w:ind w:leftChars="50" w:left="12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784" w:type="pct"/>
            <w:tcBorders>
              <w:top w:val="nil"/>
              <w:left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2B7BDB6C" w14:textId="030E2187" w:rsidR="0035012B" w:rsidRPr="00B80BFD" w:rsidRDefault="0035012B" w:rsidP="00A60D32">
            <w:pPr>
              <w:widowControl/>
              <w:spacing w:line="280" w:lineRule="exact"/>
              <w:ind w:leftChars="50" w:left="12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80BF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B80BF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　時　　　分　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B80BF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．　　℃</w:t>
            </w:r>
          </w:p>
        </w:tc>
        <w:tc>
          <w:tcPr>
            <w:tcW w:w="784" w:type="pct"/>
            <w:tcBorders>
              <w:top w:val="nil"/>
              <w:left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499D7B60" w14:textId="01382D4B" w:rsidR="0035012B" w:rsidRPr="00B80BFD" w:rsidRDefault="0035012B" w:rsidP="00A60D32">
            <w:pPr>
              <w:widowControl/>
              <w:spacing w:line="280" w:lineRule="exact"/>
              <w:ind w:leftChars="50" w:left="12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781" w:type="pct"/>
            <w:tcBorders>
              <w:top w:val="nil"/>
              <w:left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3992F41B" w14:textId="4EF6C6EF" w:rsidR="0035012B" w:rsidRPr="00B80BFD" w:rsidRDefault="0035012B" w:rsidP="0035012B">
            <w:pPr>
              <w:widowControl/>
              <w:spacing w:line="280" w:lineRule="exac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80BF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　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B80BF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時　　　分　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B80BF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．　　℃</w:t>
            </w:r>
          </w:p>
        </w:tc>
      </w:tr>
      <w:tr w:rsidR="0035012B" w:rsidRPr="00B80BFD" w14:paraId="2F3CEDA7" w14:textId="77777777" w:rsidTr="0035012B">
        <w:trPr>
          <w:trHeight w:val="228"/>
        </w:trPr>
        <w:tc>
          <w:tcPr>
            <w:tcW w:w="297" w:type="pct"/>
            <w:vMerge/>
            <w:tcBorders>
              <w:left w:val="single" w:sz="4" w:space="0" w:color="auto"/>
              <w:right w:val="single" w:sz="12" w:space="0" w:color="auto"/>
            </w:tcBorders>
            <w:noWrap/>
            <w:vAlign w:val="center"/>
          </w:tcPr>
          <w:p w14:paraId="72088D16" w14:textId="77777777" w:rsidR="0035012B" w:rsidRPr="00B80BFD" w:rsidRDefault="0035012B" w:rsidP="007C32C1">
            <w:pPr>
              <w:widowControl/>
              <w:spacing w:line="280" w:lineRule="exact"/>
              <w:ind w:leftChars="50" w:left="12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786" w:type="pct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4D19857E" w14:textId="2A243C4A" w:rsidR="0035012B" w:rsidRPr="00B80BFD" w:rsidRDefault="0035012B" w:rsidP="00A60D32">
            <w:pPr>
              <w:spacing w:line="280" w:lineRule="exact"/>
              <w:ind w:leftChars="50" w:left="120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r w:rsidRPr="00B80BF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翌朝　　時　　分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B80BF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．　℃</w:t>
            </w:r>
          </w:p>
        </w:tc>
        <w:tc>
          <w:tcPr>
            <w:tcW w:w="784" w:type="pct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67232064" w14:textId="7065EBD3" w:rsidR="0035012B" w:rsidRPr="00B80BFD" w:rsidRDefault="0035012B" w:rsidP="00A60D32">
            <w:pPr>
              <w:spacing w:line="280" w:lineRule="exact"/>
              <w:ind w:leftChars="50" w:left="120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r w:rsidRPr="00B80BF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　　時　　　分　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B80BF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．　　℃</w:t>
            </w:r>
          </w:p>
        </w:tc>
        <w:tc>
          <w:tcPr>
            <w:tcW w:w="784" w:type="pct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499E9291" w14:textId="0B9EB25E" w:rsidR="0035012B" w:rsidRPr="00B80BFD" w:rsidRDefault="0035012B" w:rsidP="00A60D32">
            <w:pPr>
              <w:spacing w:line="280" w:lineRule="exact"/>
              <w:ind w:leftChars="50" w:left="120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r w:rsidRPr="00B80BF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翌朝　　時　　分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B80BF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．　℃</w:t>
            </w:r>
          </w:p>
        </w:tc>
        <w:tc>
          <w:tcPr>
            <w:tcW w:w="784" w:type="pct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63699047" w14:textId="419B0352" w:rsidR="0035012B" w:rsidRPr="00B80BFD" w:rsidRDefault="0035012B" w:rsidP="00A60D32">
            <w:pPr>
              <w:spacing w:line="280" w:lineRule="exact"/>
              <w:ind w:leftChars="50" w:left="120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r w:rsidRPr="00B80BF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　　時　　　分　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B80BF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．　　℃</w:t>
            </w:r>
          </w:p>
        </w:tc>
        <w:tc>
          <w:tcPr>
            <w:tcW w:w="784" w:type="pct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63D0D832" w14:textId="632E5209" w:rsidR="0035012B" w:rsidRPr="00B80BFD" w:rsidRDefault="0035012B" w:rsidP="00A60D32">
            <w:pPr>
              <w:spacing w:line="280" w:lineRule="exact"/>
              <w:ind w:leftChars="50" w:left="120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r w:rsidRPr="00B80BF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翌朝　　時　　分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B80BF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．　℃</w:t>
            </w:r>
          </w:p>
        </w:tc>
        <w:tc>
          <w:tcPr>
            <w:tcW w:w="781" w:type="pct"/>
            <w:tcBorders>
              <w:left w:val="single" w:sz="12" w:space="0" w:color="auto"/>
              <w:right w:val="single" w:sz="4" w:space="0" w:color="auto"/>
            </w:tcBorders>
            <w:noWrap/>
            <w:vAlign w:val="center"/>
          </w:tcPr>
          <w:p w14:paraId="5E02DF49" w14:textId="7851FB91" w:rsidR="0035012B" w:rsidRPr="00B80BFD" w:rsidRDefault="0035012B" w:rsidP="00A60D32">
            <w:pPr>
              <w:spacing w:line="280" w:lineRule="exact"/>
              <w:ind w:leftChars="50" w:left="120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r w:rsidRPr="00B80BF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　　時　　　分　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B80BF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．　　℃</w:t>
            </w:r>
          </w:p>
        </w:tc>
      </w:tr>
      <w:tr w:rsidR="0035012B" w:rsidRPr="00B80BFD" w14:paraId="6CBB8858" w14:textId="77777777" w:rsidTr="0035012B">
        <w:trPr>
          <w:trHeight w:val="68"/>
        </w:trPr>
        <w:tc>
          <w:tcPr>
            <w:tcW w:w="297" w:type="pct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7B894937" w14:textId="77777777" w:rsidR="0035012B" w:rsidRPr="00B80BFD" w:rsidRDefault="0035012B" w:rsidP="007C32C1">
            <w:pPr>
              <w:widowControl/>
              <w:spacing w:line="280" w:lineRule="exact"/>
              <w:ind w:leftChars="50" w:left="12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786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5CCAC1FC" w14:textId="77777777" w:rsidR="0035012B" w:rsidRPr="00B80BFD" w:rsidRDefault="0035012B" w:rsidP="00A60D32">
            <w:pPr>
              <w:spacing w:line="280" w:lineRule="exact"/>
              <w:ind w:leftChars="50" w:left="120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</w:p>
        </w:tc>
        <w:tc>
          <w:tcPr>
            <w:tcW w:w="784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6980B5E3" w14:textId="1114FA09" w:rsidR="0035012B" w:rsidRDefault="0035012B" w:rsidP="00A60D32">
            <w:pPr>
              <w:spacing w:line="280" w:lineRule="exact"/>
              <w:ind w:leftChars="50" w:left="12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80BF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　　時　　　分　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B80BF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．　　℃</w:t>
            </w:r>
          </w:p>
        </w:tc>
        <w:tc>
          <w:tcPr>
            <w:tcW w:w="784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09CEC166" w14:textId="77777777" w:rsidR="0035012B" w:rsidRPr="00B80BFD" w:rsidRDefault="0035012B" w:rsidP="00A60D32">
            <w:pPr>
              <w:spacing w:line="280" w:lineRule="exact"/>
              <w:ind w:leftChars="50" w:left="120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</w:p>
        </w:tc>
        <w:tc>
          <w:tcPr>
            <w:tcW w:w="784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5BDE2A2A" w14:textId="72DB41F8" w:rsidR="0035012B" w:rsidRPr="00B80BFD" w:rsidRDefault="0035012B" w:rsidP="00A60D32">
            <w:pPr>
              <w:spacing w:line="280" w:lineRule="exact"/>
              <w:ind w:leftChars="50" w:left="120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r w:rsidRPr="00B80BF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　　時　　　分　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B80BF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．　　℃</w:t>
            </w:r>
          </w:p>
        </w:tc>
        <w:tc>
          <w:tcPr>
            <w:tcW w:w="784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75046B5D" w14:textId="77777777" w:rsidR="0035012B" w:rsidRPr="00B80BFD" w:rsidRDefault="0035012B" w:rsidP="00A60D32">
            <w:pPr>
              <w:spacing w:line="280" w:lineRule="exact"/>
              <w:ind w:leftChars="50" w:left="120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</w:p>
        </w:tc>
        <w:tc>
          <w:tcPr>
            <w:tcW w:w="7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97D462" w14:textId="7C2CDC9D" w:rsidR="0035012B" w:rsidRPr="00B80BFD" w:rsidRDefault="0035012B" w:rsidP="00A60D32">
            <w:pPr>
              <w:spacing w:line="280" w:lineRule="exact"/>
              <w:ind w:leftChars="50" w:left="120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r w:rsidRPr="00B80BF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　　時　　　分　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B80BF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．　　℃</w:t>
            </w:r>
          </w:p>
        </w:tc>
      </w:tr>
      <w:tr w:rsidR="00BA0DD5" w:rsidRPr="00B80BFD" w14:paraId="60168A5A" w14:textId="77777777" w:rsidTr="00183370">
        <w:trPr>
          <w:trHeight w:val="20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18D0E50" w14:textId="77777777" w:rsidR="00BA0DD5" w:rsidRPr="00B80BFD" w:rsidRDefault="00BA0DD5" w:rsidP="007C32C1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80BF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鼻　汁</w:t>
            </w:r>
          </w:p>
        </w:tc>
        <w:tc>
          <w:tcPr>
            <w:tcW w:w="786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0B6AE4E3" w14:textId="77777777" w:rsidR="00BA0DD5" w:rsidRPr="00B80BFD" w:rsidRDefault="00BA0DD5" w:rsidP="00A60D32">
            <w:pPr>
              <w:widowControl/>
              <w:spacing w:line="280" w:lineRule="exact"/>
              <w:ind w:leftChars="50" w:left="12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80BF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多い ・ 少ない ・ ない</w:t>
            </w:r>
          </w:p>
        </w:tc>
        <w:tc>
          <w:tcPr>
            <w:tcW w:w="784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1EDB996E" w14:textId="77777777" w:rsidR="00BA0DD5" w:rsidRPr="00B80BFD" w:rsidRDefault="00BA0DD5" w:rsidP="00A60D32">
            <w:pPr>
              <w:widowControl/>
              <w:spacing w:line="280" w:lineRule="exact"/>
              <w:ind w:leftChars="50" w:left="12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80BF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多い ・ 少ない ・ ない</w:t>
            </w:r>
          </w:p>
        </w:tc>
        <w:tc>
          <w:tcPr>
            <w:tcW w:w="784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6999D6F1" w14:textId="77777777" w:rsidR="00BA0DD5" w:rsidRPr="00B80BFD" w:rsidRDefault="00BA0DD5" w:rsidP="00A60D32">
            <w:pPr>
              <w:widowControl/>
              <w:spacing w:line="280" w:lineRule="exact"/>
              <w:ind w:leftChars="50" w:left="12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80BF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多い ・ 少ない ・ ない</w:t>
            </w:r>
          </w:p>
        </w:tc>
        <w:tc>
          <w:tcPr>
            <w:tcW w:w="784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4DD7CE6A" w14:textId="77777777" w:rsidR="00BA0DD5" w:rsidRPr="00B80BFD" w:rsidRDefault="00BA0DD5" w:rsidP="00A60D32">
            <w:pPr>
              <w:widowControl/>
              <w:spacing w:line="280" w:lineRule="exact"/>
              <w:ind w:leftChars="50" w:left="12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80BF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多い ・ 少ない ・ ない</w:t>
            </w:r>
          </w:p>
        </w:tc>
        <w:tc>
          <w:tcPr>
            <w:tcW w:w="784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6B16A3CE" w14:textId="77777777" w:rsidR="00BA0DD5" w:rsidRPr="00B80BFD" w:rsidRDefault="00BA0DD5" w:rsidP="00A60D32">
            <w:pPr>
              <w:widowControl/>
              <w:spacing w:line="280" w:lineRule="exact"/>
              <w:ind w:leftChars="50" w:left="12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80BF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多い ・ 少ない ・ ない</w:t>
            </w:r>
          </w:p>
        </w:tc>
        <w:tc>
          <w:tcPr>
            <w:tcW w:w="781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E96F3DF" w14:textId="77777777" w:rsidR="00BA0DD5" w:rsidRPr="00B80BFD" w:rsidRDefault="00BA0DD5" w:rsidP="00A60D32">
            <w:pPr>
              <w:widowControl/>
              <w:spacing w:line="280" w:lineRule="exact"/>
              <w:ind w:leftChars="50" w:left="12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80BF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多い ・ 少ない ・ ない</w:t>
            </w:r>
          </w:p>
        </w:tc>
      </w:tr>
      <w:tr w:rsidR="00BA0DD5" w:rsidRPr="00B80BFD" w14:paraId="5C4D8859" w14:textId="77777777" w:rsidTr="00183370">
        <w:trPr>
          <w:trHeight w:val="20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BC67E74" w14:textId="77777777" w:rsidR="00BA0DD5" w:rsidRPr="00B80BFD" w:rsidRDefault="00BA0DD5" w:rsidP="007C32C1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80BF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咳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68EE0739" w14:textId="77777777" w:rsidR="00BA0DD5" w:rsidRPr="00B80BFD" w:rsidRDefault="00BA0DD5" w:rsidP="00A60D32">
            <w:pPr>
              <w:widowControl/>
              <w:spacing w:line="280" w:lineRule="exact"/>
              <w:ind w:leftChars="50" w:left="12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80BF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多い ・ 少ない ・ ない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0E9802CE" w14:textId="77777777" w:rsidR="00BA0DD5" w:rsidRPr="00B80BFD" w:rsidRDefault="00BA0DD5" w:rsidP="00A60D32">
            <w:pPr>
              <w:widowControl/>
              <w:spacing w:line="280" w:lineRule="exact"/>
              <w:ind w:leftChars="50" w:left="12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80BF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多い ・ 少ない ・ ない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78B05E4B" w14:textId="77777777" w:rsidR="00BA0DD5" w:rsidRPr="00B80BFD" w:rsidRDefault="00BA0DD5" w:rsidP="00A60D32">
            <w:pPr>
              <w:widowControl/>
              <w:spacing w:line="280" w:lineRule="exact"/>
              <w:ind w:leftChars="50" w:left="12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80BF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多い ・ 少ない ・ ない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211E4BB3" w14:textId="77777777" w:rsidR="00BA0DD5" w:rsidRPr="00B80BFD" w:rsidRDefault="00BA0DD5" w:rsidP="00A60D32">
            <w:pPr>
              <w:widowControl/>
              <w:spacing w:line="280" w:lineRule="exact"/>
              <w:ind w:leftChars="50" w:left="12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80BF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多い ・ 少ない ・ ない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224ACD99" w14:textId="77777777" w:rsidR="00BA0DD5" w:rsidRPr="00B80BFD" w:rsidRDefault="00BA0DD5" w:rsidP="00A60D32">
            <w:pPr>
              <w:widowControl/>
              <w:spacing w:line="280" w:lineRule="exact"/>
              <w:ind w:leftChars="50" w:left="12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80BF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多い ・ 少ない ・ ない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ABE2992" w14:textId="77777777" w:rsidR="00BA0DD5" w:rsidRPr="00B80BFD" w:rsidRDefault="00BA0DD5" w:rsidP="00A60D32">
            <w:pPr>
              <w:widowControl/>
              <w:spacing w:line="280" w:lineRule="exact"/>
              <w:ind w:leftChars="50" w:left="12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80BF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多い ・ 少ない ・ ない</w:t>
            </w:r>
          </w:p>
        </w:tc>
      </w:tr>
      <w:tr w:rsidR="00BA0DD5" w:rsidRPr="00B80BFD" w14:paraId="6C094C68" w14:textId="77777777" w:rsidTr="00183370">
        <w:trPr>
          <w:trHeight w:val="20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574B505" w14:textId="77777777" w:rsidR="00BA0DD5" w:rsidRPr="00B80BFD" w:rsidRDefault="00BA0DD5" w:rsidP="007C32C1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80BF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喘　鳴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09514FDF" w14:textId="77777777" w:rsidR="00BA0DD5" w:rsidRPr="00B80BFD" w:rsidRDefault="00BA0DD5" w:rsidP="00A60D32">
            <w:pPr>
              <w:widowControl/>
              <w:spacing w:line="280" w:lineRule="exact"/>
              <w:ind w:leftChars="50" w:left="12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80BF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多い ・ 少ない ・ ない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0F71C354" w14:textId="77777777" w:rsidR="00BA0DD5" w:rsidRPr="00B80BFD" w:rsidRDefault="00BA0DD5" w:rsidP="00A60D32">
            <w:pPr>
              <w:widowControl/>
              <w:spacing w:line="280" w:lineRule="exact"/>
              <w:ind w:leftChars="50" w:left="12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80BF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多い ・ 少ない ・ ない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1A5F3287" w14:textId="77777777" w:rsidR="00BA0DD5" w:rsidRPr="00B80BFD" w:rsidRDefault="00BA0DD5" w:rsidP="00A60D32">
            <w:pPr>
              <w:widowControl/>
              <w:spacing w:line="280" w:lineRule="exact"/>
              <w:ind w:leftChars="50" w:left="12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80BF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多い ・ 少ない ・ ない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512223AF" w14:textId="77777777" w:rsidR="00BA0DD5" w:rsidRPr="00B80BFD" w:rsidRDefault="00BA0DD5" w:rsidP="00A60D32">
            <w:pPr>
              <w:widowControl/>
              <w:spacing w:line="280" w:lineRule="exact"/>
              <w:ind w:leftChars="50" w:left="12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80BF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多い ・ 少ない ・ ない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25BFC4B8" w14:textId="77777777" w:rsidR="00BA0DD5" w:rsidRPr="00B80BFD" w:rsidRDefault="00BA0DD5" w:rsidP="00A60D32">
            <w:pPr>
              <w:widowControl/>
              <w:spacing w:line="280" w:lineRule="exact"/>
              <w:ind w:leftChars="50" w:left="12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80BF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多い ・ 少ない ・ ない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8EAA002" w14:textId="77777777" w:rsidR="00BA0DD5" w:rsidRPr="00B80BFD" w:rsidRDefault="00BA0DD5" w:rsidP="00A60D32">
            <w:pPr>
              <w:widowControl/>
              <w:spacing w:line="280" w:lineRule="exact"/>
              <w:ind w:leftChars="50" w:left="12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80BF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多い ・ 少ない ・ ない</w:t>
            </w:r>
          </w:p>
        </w:tc>
      </w:tr>
      <w:tr w:rsidR="00BA0DD5" w:rsidRPr="00B80BFD" w14:paraId="372181FF" w14:textId="77777777" w:rsidTr="00183370">
        <w:trPr>
          <w:trHeight w:val="20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BC53043" w14:textId="77777777" w:rsidR="00BA0DD5" w:rsidRPr="00B80BFD" w:rsidRDefault="00BA0DD5" w:rsidP="007C32C1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80BF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嘔　吐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6D94532" w14:textId="002FFCB3" w:rsidR="00BA0DD5" w:rsidRPr="00B80BFD" w:rsidRDefault="00BA0DD5" w:rsidP="00A60D32">
            <w:pPr>
              <w:widowControl/>
              <w:spacing w:line="280" w:lineRule="exact"/>
              <w:ind w:leftChars="50" w:left="12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80BF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無 ・ 有（　　　回）　　</w:t>
            </w:r>
            <w:r w:rsidR="00A60D32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B80BF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時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8405440" w14:textId="4A281EBC" w:rsidR="00BA0DD5" w:rsidRPr="00B80BFD" w:rsidRDefault="00BA0DD5" w:rsidP="00A60D32">
            <w:pPr>
              <w:widowControl/>
              <w:spacing w:line="280" w:lineRule="exact"/>
              <w:ind w:leftChars="50" w:left="12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80BF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無 ・ 有（　　　回）　</w:t>
            </w:r>
            <w:r w:rsidR="00A60D32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B80BF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　時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6ECE0DC" w14:textId="4BFE0FCE" w:rsidR="00BA0DD5" w:rsidRPr="00B80BFD" w:rsidRDefault="00BA0DD5" w:rsidP="00A60D32">
            <w:pPr>
              <w:widowControl/>
              <w:spacing w:line="280" w:lineRule="exact"/>
              <w:ind w:leftChars="50" w:left="12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80BF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無 ・ 有（　　　回）　　</w:t>
            </w:r>
            <w:r w:rsidR="00A60D32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B80BF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時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87B27F3" w14:textId="6CB13531" w:rsidR="00BA0DD5" w:rsidRPr="00B80BFD" w:rsidRDefault="00BA0DD5" w:rsidP="00A60D32">
            <w:pPr>
              <w:widowControl/>
              <w:spacing w:line="280" w:lineRule="exact"/>
              <w:ind w:leftChars="50" w:left="12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80BF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無 ・ 有（　　　回）　</w:t>
            </w:r>
            <w:r w:rsidR="00A60D32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B80BF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　時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7B84873" w14:textId="65527B7B" w:rsidR="00BA0DD5" w:rsidRPr="00B80BFD" w:rsidRDefault="00BA0DD5" w:rsidP="00A60D32">
            <w:pPr>
              <w:widowControl/>
              <w:spacing w:line="280" w:lineRule="exact"/>
              <w:ind w:leftChars="50" w:left="12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80BF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無 ・ 有（　　　回）　</w:t>
            </w:r>
            <w:r w:rsidR="00A60D32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B80BF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　時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0664D" w14:textId="28580011" w:rsidR="00BA0DD5" w:rsidRPr="00B80BFD" w:rsidRDefault="00BA0DD5" w:rsidP="00A60D32">
            <w:pPr>
              <w:widowControl/>
              <w:spacing w:line="280" w:lineRule="exact"/>
              <w:ind w:leftChars="50" w:left="12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80BF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無 ・ 有（　　　回）　　</w:t>
            </w:r>
            <w:r w:rsidR="00A60D32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B80BF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時</w:t>
            </w:r>
          </w:p>
        </w:tc>
      </w:tr>
      <w:tr w:rsidR="00BA0DD5" w:rsidRPr="00B80BFD" w14:paraId="6CDC697D" w14:textId="77777777" w:rsidTr="00183370">
        <w:trPr>
          <w:trHeight w:val="20"/>
        </w:trPr>
        <w:tc>
          <w:tcPr>
            <w:tcW w:w="297" w:type="pct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B84EE61" w14:textId="77777777" w:rsidR="00BA0DD5" w:rsidRPr="00B80BFD" w:rsidRDefault="00BA0DD5" w:rsidP="007C32C1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80BF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便</w:t>
            </w:r>
          </w:p>
        </w:tc>
        <w:tc>
          <w:tcPr>
            <w:tcW w:w="786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55B9B170" w14:textId="77777777" w:rsidR="00BA0DD5" w:rsidRPr="00B80BFD" w:rsidRDefault="00BA0DD5" w:rsidP="00A60D32">
            <w:pPr>
              <w:widowControl/>
              <w:spacing w:line="280" w:lineRule="exact"/>
              <w:ind w:leftChars="50" w:left="12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80BF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なし ・ 普通便 ・ 軟便 ・</w:t>
            </w:r>
          </w:p>
        </w:tc>
        <w:tc>
          <w:tcPr>
            <w:tcW w:w="784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4FD90A5A" w14:textId="77777777" w:rsidR="00BA0DD5" w:rsidRPr="00B80BFD" w:rsidRDefault="00BA0DD5" w:rsidP="00A60D32">
            <w:pPr>
              <w:widowControl/>
              <w:spacing w:line="280" w:lineRule="exact"/>
              <w:ind w:leftChars="50" w:left="12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80BF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なし ・ 普通便 ・ 軟便 ・</w:t>
            </w:r>
          </w:p>
        </w:tc>
        <w:tc>
          <w:tcPr>
            <w:tcW w:w="784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546EF16A" w14:textId="77777777" w:rsidR="00BA0DD5" w:rsidRPr="00B80BFD" w:rsidRDefault="00BA0DD5" w:rsidP="00A60D32">
            <w:pPr>
              <w:widowControl/>
              <w:spacing w:line="280" w:lineRule="exact"/>
              <w:ind w:leftChars="50" w:left="12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80BF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なし ・ 普通便 ・ 軟便 ・</w:t>
            </w:r>
          </w:p>
        </w:tc>
        <w:tc>
          <w:tcPr>
            <w:tcW w:w="784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3F305DBA" w14:textId="77777777" w:rsidR="00BA0DD5" w:rsidRPr="00B80BFD" w:rsidRDefault="00BA0DD5" w:rsidP="00A60D32">
            <w:pPr>
              <w:widowControl/>
              <w:spacing w:line="280" w:lineRule="exact"/>
              <w:ind w:leftChars="50" w:left="12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80BF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なし ・ 普通便 ・ 軟便 ・</w:t>
            </w:r>
          </w:p>
        </w:tc>
        <w:tc>
          <w:tcPr>
            <w:tcW w:w="784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3D8889D4" w14:textId="77777777" w:rsidR="00BA0DD5" w:rsidRPr="00B80BFD" w:rsidRDefault="00BA0DD5" w:rsidP="00A60D32">
            <w:pPr>
              <w:widowControl/>
              <w:spacing w:line="280" w:lineRule="exact"/>
              <w:ind w:leftChars="50" w:left="12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80BF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なし ・ 普通便 ・ 軟便 ・</w:t>
            </w:r>
          </w:p>
        </w:tc>
        <w:tc>
          <w:tcPr>
            <w:tcW w:w="781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A1C5B04" w14:textId="77777777" w:rsidR="00BA0DD5" w:rsidRPr="00B80BFD" w:rsidRDefault="00BA0DD5" w:rsidP="00A60D32">
            <w:pPr>
              <w:widowControl/>
              <w:spacing w:line="280" w:lineRule="exact"/>
              <w:ind w:leftChars="50" w:left="12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80BF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なし ・ 普通便 ・ 軟便 ・</w:t>
            </w:r>
          </w:p>
        </w:tc>
      </w:tr>
      <w:tr w:rsidR="00BA0DD5" w:rsidRPr="00B80BFD" w14:paraId="4EB29EAA" w14:textId="77777777" w:rsidTr="00183370">
        <w:trPr>
          <w:trHeight w:val="20"/>
        </w:trPr>
        <w:tc>
          <w:tcPr>
            <w:tcW w:w="297" w:type="pct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EC7D3B9" w14:textId="77777777" w:rsidR="00BA0DD5" w:rsidRPr="00B80BFD" w:rsidRDefault="00BA0DD5" w:rsidP="007C32C1">
            <w:pPr>
              <w:spacing w:line="280" w:lineRule="exact"/>
              <w:ind w:leftChars="50" w:left="12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786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3124F07" w14:textId="77777777" w:rsidR="00BA0DD5" w:rsidRPr="00B80BFD" w:rsidRDefault="00BA0DD5" w:rsidP="00A60D32">
            <w:pPr>
              <w:widowControl/>
              <w:spacing w:line="280" w:lineRule="exact"/>
              <w:ind w:leftChars="50" w:left="12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80BF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泥状便 ・ 水様便（　　　　回）</w:t>
            </w:r>
          </w:p>
        </w:tc>
        <w:tc>
          <w:tcPr>
            <w:tcW w:w="78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06E8BD1" w14:textId="77777777" w:rsidR="00BA0DD5" w:rsidRPr="00B80BFD" w:rsidRDefault="00BA0DD5" w:rsidP="00A60D32">
            <w:pPr>
              <w:widowControl/>
              <w:spacing w:line="280" w:lineRule="exact"/>
              <w:ind w:leftChars="50" w:left="12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80BF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泥状便 ・ 水様便（　　　　回）</w:t>
            </w:r>
          </w:p>
        </w:tc>
        <w:tc>
          <w:tcPr>
            <w:tcW w:w="78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BF6CDAF" w14:textId="77777777" w:rsidR="00BA0DD5" w:rsidRPr="00B80BFD" w:rsidRDefault="00BA0DD5" w:rsidP="00A60D32">
            <w:pPr>
              <w:widowControl/>
              <w:spacing w:line="280" w:lineRule="exact"/>
              <w:ind w:leftChars="50" w:left="12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80BF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泥状便 ・ 水様便（　　　　回）</w:t>
            </w:r>
          </w:p>
        </w:tc>
        <w:tc>
          <w:tcPr>
            <w:tcW w:w="78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63D769D" w14:textId="77777777" w:rsidR="00BA0DD5" w:rsidRPr="00B80BFD" w:rsidRDefault="00BA0DD5" w:rsidP="00A60D32">
            <w:pPr>
              <w:widowControl/>
              <w:spacing w:line="280" w:lineRule="exact"/>
              <w:ind w:leftChars="50" w:left="12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80BF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泥状便 ・ 水様便（　　　　回）</w:t>
            </w:r>
          </w:p>
        </w:tc>
        <w:tc>
          <w:tcPr>
            <w:tcW w:w="78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EFC15D0" w14:textId="77777777" w:rsidR="00BA0DD5" w:rsidRPr="00B80BFD" w:rsidRDefault="00BA0DD5" w:rsidP="00A60D32">
            <w:pPr>
              <w:widowControl/>
              <w:spacing w:line="280" w:lineRule="exact"/>
              <w:ind w:leftChars="50" w:left="12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80BF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泥状便 ・ 水様便（　　　　回）</w:t>
            </w:r>
          </w:p>
        </w:tc>
        <w:tc>
          <w:tcPr>
            <w:tcW w:w="781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DAFEB" w14:textId="77777777" w:rsidR="00BA0DD5" w:rsidRPr="00B80BFD" w:rsidRDefault="00BA0DD5" w:rsidP="00A60D32">
            <w:pPr>
              <w:widowControl/>
              <w:spacing w:line="280" w:lineRule="exact"/>
              <w:ind w:leftChars="50" w:left="12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80BF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泥状便 ・ 水様便（　　　　回）</w:t>
            </w:r>
          </w:p>
        </w:tc>
      </w:tr>
      <w:tr w:rsidR="00BA0DD5" w:rsidRPr="00B80BFD" w14:paraId="3CDD2D59" w14:textId="77777777" w:rsidTr="00183370">
        <w:trPr>
          <w:trHeight w:val="20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57DC6DC" w14:textId="77777777" w:rsidR="00BA0DD5" w:rsidRPr="00B80BFD" w:rsidRDefault="00BA0DD5" w:rsidP="007C32C1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80BF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尿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542BD5D" w14:textId="77777777" w:rsidR="00BA0DD5" w:rsidRPr="00B80BFD" w:rsidRDefault="00BA0DD5" w:rsidP="00A60D32">
            <w:pPr>
              <w:widowControl/>
              <w:spacing w:line="280" w:lineRule="exact"/>
              <w:ind w:leftChars="50" w:left="12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80BF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多い　・ 普通　・　少ない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C6771A6" w14:textId="77777777" w:rsidR="00BA0DD5" w:rsidRPr="00B80BFD" w:rsidRDefault="00BA0DD5" w:rsidP="00A60D32">
            <w:pPr>
              <w:widowControl/>
              <w:spacing w:line="280" w:lineRule="exact"/>
              <w:ind w:leftChars="50" w:left="12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80BF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多・ 普通・少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77FD77B" w14:textId="77777777" w:rsidR="00BA0DD5" w:rsidRPr="00B80BFD" w:rsidRDefault="00BA0DD5" w:rsidP="00A60D32">
            <w:pPr>
              <w:widowControl/>
              <w:spacing w:line="280" w:lineRule="exact"/>
              <w:ind w:leftChars="50" w:left="12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80BF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多い　・ 普通　・　少ない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E7A4BEB" w14:textId="77777777" w:rsidR="00BA0DD5" w:rsidRPr="00B80BFD" w:rsidRDefault="00BA0DD5" w:rsidP="00A60D32">
            <w:pPr>
              <w:widowControl/>
              <w:spacing w:line="280" w:lineRule="exact"/>
              <w:ind w:leftChars="50" w:left="12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80BF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多・ 普通・少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4BF6617" w14:textId="77777777" w:rsidR="00BA0DD5" w:rsidRPr="00B80BFD" w:rsidRDefault="00BA0DD5" w:rsidP="00A60D32">
            <w:pPr>
              <w:widowControl/>
              <w:spacing w:line="280" w:lineRule="exact"/>
              <w:ind w:leftChars="50" w:left="12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80BF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多い　・ 普通　・　少ない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C5386" w14:textId="77777777" w:rsidR="00BA0DD5" w:rsidRPr="00B80BFD" w:rsidRDefault="00BA0DD5" w:rsidP="00A60D32">
            <w:pPr>
              <w:widowControl/>
              <w:spacing w:line="280" w:lineRule="exact"/>
              <w:ind w:leftChars="50" w:left="12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80BF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多・普通・少</w:t>
            </w:r>
          </w:p>
        </w:tc>
      </w:tr>
      <w:tr w:rsidR="00BA0DD5" w:rsidRPr="00B80BFD" w14:paraId="472030B9" w14:textId="77777777" w:rsidTr="00183370">
        <w:trPr>
          <w:trHeight w:val="20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0C2177F1" w14:textId="5004AD99" w:rsidR="00BA0DD5" w:rsidRPr="00B80BFD" w:rsidRDefault="00A60D32" w:rsidP="007C32C1">
            <w:pPr>
              <w:widowControl/>
              <w:spacing w:line="280" w:lineRule="exact"/>
              <w:ind w:leftChars="50" w:left="12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水分量</w:t>
            </w:r>
          </w:p>
        </w:tc>
        <w:tc>
          <w:tcPr>
            <w:tcW w:w="786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7B030C66" w14:textId="2BADF13E" w:rsidR="00BA0DD5" w:rsidRPr="00B80BFD" w:rsidRDefault="00BA0DD5" w:rsidP="00A60D32">
            <w:pPr>
              <w:widowControl/>
              <w:spacing w:line="280" w:lineRule="exact"/>
              <w:ind w:leftChars="50" w:left="12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80BF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　　普通 ・ 少量</w:t>
            </w:r>
          </w:p>
        </w:tc>
        <w:tc>
          <w:tcPr>
            <w:tcW w:w="78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3EFF9992" w14:textId="77777777" w:rsidR="00BA0DD5" w:rsidRPr="00B80BFD" w:rsidRDefault="00BA0DD5" w:rsidP="00A60D32">
            <w:pPr>
              <w:widowControl/>
              <w:spacing w:line="280" w:lineRule="exact"/>
              <w:ind w:leftChars="50" w:left="120" w:firstLineChars="1100" w:firstLine="198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80BF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cc</w:t>
            </w:r>
          </w:p>
        </w:tc>
        <w:tc>
          <w:tcPr>
            <w:tcW w:w="78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6EB33AE5" w14:textId="400E7931" w:rsidR="00BA0DD5" w:rsidRPr="00B80BFD" w:rsidRDefault="00BA0DD5" w:rsidP="00A60D32">
            <w:pPr>
              <w:widowControl/>
              <w:spacing w:line="280" w:lineRule="exact"/>
              <w:ind w:leftChars="50" w:left="12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80BF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　　普通 ・ 少量</w:t>
            </w:r>
          </w:p>
        </w:tc>
        <w:tc>
          <w:tcPr>
            <w:tcW w:w="78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6CE7609E" w14:textId="77777777" w:rsidR="00BA0DD5" w:rsidRPr="00B80BFD" w:rsidRDefault="00BA0DD5" w:rsidP="00A60D32">
            <w:pPr>
              <w:widowControl/>
              <w:spacing w:line="280" w:lineRule="exact"/>
              <w:ind w:leftChars="50" w:left="120" w:firstLineChars="1100" w:firstLine="198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80BF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cc</w:t>
            </w:r>
          </w:p>
        </w:tc>
        <w:tc>
          <w:tcPr>
            <w:tcW w:w="78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0372904D" w14:textId="31E65997" w:rsidR="00BA0DD5" w:rsidRPr="00B80BFD" w:rsidRDefault="00BA0DD5" w:rsidP="00A60D32">
            <w:pPr>
              <w:widowControl/>
              <w:spacing w:line="280" w:lineRule="exact"/>
              <w:ind w:leftChars="50" w:left="12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80BF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　　普通 ・ 少量</w:t>
            </w:r>
          </w:p>
        </w:tc>
        <w:tc>
          <w:tcPr>
            <w:tcW w:w="781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169A09" w14:textId="77777777" w:rsidR="00BA0DD5" w:rsidRPr="00B80BFD" w:rsidRDefault="00BA0DD5" w:rsidP="00A60D32">
            <w:pPr>
              <w:widowControl/>
              <w:spacing w:line="280" w:lineRule="exact"/>
              <w:ind w:leftChars="50" w:left="120" w:firstLineChars="1100" w:firstLine="198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80BF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cc</w:t>
            </w:r>
          </w:p>
        </w:tc>
      </w:tr>
      <w:tr w:rsidR="00BA0DD5" w:rsidRPr="00B80BFD" w14:paraId="40E8A15E" w14:textId="77777777" w:rsidTr="00183370">
        <w:trPr>
          <w:trHeight w:val="20"/>
        </w:trPr>
        <w:tc>
          <w:tcPr>
            <w:tcW w:w="297" w:type="pct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FB49B21" w14:textId="77777777" w:rsidR="00BA0DD5" w:rsidRPr="00B80BFD" w:rsidRDefault="00BA0DD5" w:rsidP="007C32C1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80BF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食　事</w:t>
            </w:r>
          </w:p>
        </w:tc>
        <w:tc>
          <w:tcPr>
            <w:tcW w:w="786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5EB022D8" w14:textId="77777777" w:rsidR="00BA0DD5" w:rsidRPr="00B80BFD" w:rsidRDefault="00BA0DD5" w:rsidP="00A60D32">
            <w:pPr>
              <w:widowControl/>
              <w:spacing w:line="280" w:lineRule="exact"/>
              <w:ind w:leftChars="50" w:left="12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80BF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夕食  普通食 ・ 軟食</w:t>
            </w:r>
          </w:p>
        </w:tc>
        <w:tc>
          <w:tcPr>
            <w:tcW w:w="784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26359ADA" w14:textId="77777777" w:rsidR="00BA0DD5" w:rsidRPr="00B80BFD" w:rsidRDefault="00BA0DD5" w:rsidP="00A60D32">
            <w:pPr>
              <w:widowControl/>
              <w:spacing w:line="280" w:lineRule="exact"/>
              <w:ind w:leftChars="50" w:left="12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80BF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おやつ：</w:t>
            </w:r>
          </w:p>
        </w:tc>
        <w:tc>
          <w:tcPr>
            <w:tcW w:w="784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718263A0" w14:textId="77777777" w:rsidR="00BA0DD5" w:rsidRPr="00B80BFD" w:rsidRDefault="00BA0DD5" w:rsidP="00A60D32">
            <w:pPr>
              <w:widowControl/>
              <w:spacing w:line="280" w:lineRule="exact"/>
              <w:ind w:leftChars="50" w:left="12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80BF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夕食  普通食 ・ 軟食</w:t>
            </w:r>
          </w:p>
        </w:tc>
        <w:tc>
          <w:tcPr>
            <w:tcW w:w="784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3234E770" w14:textId="77777777" w:rsidR="00BA0DD5" w:rsidRPr="00B80BFD" w:rsidRDefault="00BA0DD5" w:rsidP="00A60D32">
            <w:pPr>
              <w:widowControl/>
              <w:spacing w:line="280" w:lineRule="exact"/>
              <w:ind w:leftChars="50" w:left="12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80BF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おやつ：</w:t>
            </w:r>
          </w:p>
        </w:tc>
        <w:tc>
          <w:tcPr>
            <w:tcW w:w="784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329F8656" w14:textId="77777777" w:rsidR="00BA0DD5" w:rsidRPr="00B80BFD" w:rsidRDefault="00BA0DD5" w:rsidP="00A60D32">
            <w:pPr>
              <w:widowControl/>
              <w:spacing w:line="280" w:lineRule="exact"/>
              <w:ind w:leftChars="50" w:left="12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80BF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夕食  普通食 ・ 軟食</w:t>
            </w:r>
          </w:p>
        </w:tc>
        <w:tc>
          <w:tcPr>
            <w:tcW w:w="781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CF15222" w14:textId="77777777" w:rsidR="00BA0DD5" w:rsidRPr="00B80BFD" w:rsidRDefault="00BA0DD5" w:rsidP="00A60D32">
            <w:pPr>
              <w:widowControl/>
              <w:spacing w:line="280" w:lineRule="exact"/>
              <w:ind w:leftChars="50" w:left="12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80BF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おやつ：</w:t>
            </w:r>
          </w:p>
        </w:tc>
      </w:tr>
      <w:tr w:rsidR="00BA0DD5" w:rsidRPr="00B80BFD" w14:paraId="6954FB7D" w14:textId="77777777" w:rsidTr="00183370">
        <w:trPr>
          <w:trHeight w:val="20"/>
        </w:trPr>
        <w:tc>
          <w:tcPr>
            <w:tcW w:w="297" w:type="pct"/>
            <w:vMerge/>
            <w:tcBorders>
              <w:left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78363C6" w14:textId="77777777" w:rsidR="00BA0DD5" w:rsidRPr="00B80BFD" w:rsidRDefault="00BA0DD5" w:rsidP="007C32C1">
            <w:pPr>
              <w:spacing w:line="280" w:lineRule="exact"/>
              <w:ind w:leftChars="50" w:left="12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786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4697677D" w14:textId="7484D6A1" w:rsidR="00BA0DD5" w:rsidRPr="00B80BFD" w:rsidRDefault="00BA0DD5" w:rsidP="00A60D32">
            <w:pPr>
              <w:widowControl/>
              <w:spacing w:line="280" w:lineRule="exact"/>
              <w:ind w:leftChars="50" w:left="12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80BF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量</w:t>
            </w:r>
            <w:r w:rsidR="00A60D32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：　</w:t>
            </w:r>
            <w:r w:rsidRPr="00B80BF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普通 ・少量・食べず</w:t>
            </w:r>
          </w:p>
        </w:tc>
        <w:tc>
          <w:tcPr>
            <w:tcW w:w="784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396A07F8" w14:textId="77777777" w:rsidR="00BA0DD5" w:rsidRPr="00B80BFD" w:rsidRDefault="00BA0DD5" w:rsidP="00A60D32">
            <w:pPr>
              <w:widowControl/>
              <w:spacing w:line="280" w:lineRule="exact"/>
              <w:ind w:leftChars="50" w:left="12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80BF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84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33C07B9A" w14:textId="77777777" w:rsidR="00BA0DD5" w:rsidRPr="00B80BFD" w:rsidRDefault="00BA0DD5" w:rsidP="00A60D32">
            <w:pPr>
              <w:widowControl/>
              <w:spacing w:line="280" w:lineRule="exact"/>
              <w:ind w:leftChars="50" w:left="12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80BF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量：普通 ・少量・食べず</w:t>
            </w:r>
          </w:p>
        </w:tc>
        <w:tc>
          <w:tcPr>
            <w:tcW w:w="784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7A5299DC" w14:textId="77777777" w:rsidR="00BA0DD5" w:rsidRPr="00B80BFD" w:rsidRDefault="00BA0DD5" w:rsidP="00A60D32">
            <w:pPr>
              <w:widowControl/>
              <w:spacing w:line="280" w:lineRule="exact"/>
              <w:ind w:leftChars="50" w:left="12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80BF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84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4DE581BC" w14:textId="77777777" w:rsidR="00BA0DD5" w:rsidRPr="00B80BFD" w:rsidRDefault="00BA0DD5" w:rsidP="00A60D32">
            <w:pPr>
              <w:widowControl/>
              <w:spacing w:line="280" w:lineRule="exact"/>
              <w:ind w:leftChars="50" w:left="12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80BF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量：普通 ・少量・食べず</w:t>
            </w:r>
          </w:p>
        </w:tc>
        <w:tc>
          <w:tcPr>
            <w:tcW w:w="781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8AEEA07" w14:textId="77777777" w:rsidR="00BA0DD5" w:rsidRPr="00B80BFD" w:rsidRDefault="00BA0DD5" w:rsidP="00A60D32">
            <w:pPr>
              <w:widowControl/>
              <w:spacing w:line="280" w:lineRule="exact"/>
              <w:ind w:leftChars="50" w:left="12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80BF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BA0DD5" w:rsidRPr="00B80BFD" w14:paraId="4C1FA96F" w14:textId="77777777" w:rsidTr="00183370">
        <w:trPr>
          <w:trHeight w:val="20"/>
        </w:trPr>
        <w:tc>
          <w:tcPr>
            <w:tcW w:w="297" w:type="pct"/>
            <w:vMerge/>
            <w:tcBorders>
              <w:left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C40C871" w14:textId="77777777" w:rsidR="00BA0DD5" w:rsidRPr="00B80BFD" w:rsidRDefault="00BA0DD5" w:rsidP="007C32C1">
            <w:pPr>
              <w:spacing w:line="280" w:lineRule="exact"/>
              <w:ind w:leftChars="50" w:left="12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786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5C5695AE" w14:textId="77777777" w:rsidR="00BA0DD5" w:rsidRPr="00B80BFD" w:rsidRDefault="00BA0DD5" w:rsidP="00A60D32">
            <w:pPr>
              <w:widowControl/>
              <w:spacing w:line="280" w:lineRule="exact"/>
              <w:ind w:leftChars="50" w:left="12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80BF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朝食　普通食 ・ 軟食</w:t>
            </w:r>
          </w:p>
        </w:tc>
        <w:tc>
          <w:tcPr>
            <w:tcW w:w="784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00B90D28" w14:textId="77777777" w:rsidR="00BA0DD5" w:rsidRPr="00B80BFD" w:rsidRDefault="00BA0DD5" w:rsidP="00A60D32">
            <w:pPr>
              <w:widowControl/>
              <w:spacing w:line="280" w:lineRule="exact"/>
              <w:ind w:leftChars="50" w:left="12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80BF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昼　食：</w:t>
            </w:r>
          </w:p>
        </w:tc>
        <w:tc>
          <w:tcPr>
            <w:tcW w:w="784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563A5BF2" w14:textId="77777777" w:rsidR="00BA0DD5" w:rsidRPr="00B80BFD" w:rsidRDefault="00BA0DD5" w:rsidP="00A60D32">
            <w:pPr>
              <w:widowControl/>
              <w:spacing w:line="280" w:lineRule="exact"/>
              <w:ind w:leftChars="50" w:left="12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784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17E63766" w14:textId="77777777" w:rsidR="00BA0DD5" w:rsidRPr="00B80BFD" w:rsidRDefault="00BA0DD5" w:rsidP="00A60D32">
            <w:pPr>
              <w:widowControl/>
              <w:spacing w:line="280" w:lineRule="exact"/>
              <w:ind w:leftChars="50" w:left="12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80BF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昼　食：</w:t>
            </w:r>
          </w:p>
        </w:tc>
        <w:tc>
          <w:tcPr>
            <w:tcW w:w="784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75E7F2E2" w14:textId="77777777" w:rsidR="00BA0DD5" w:rsidRPr="00B80BFD" w:rsidRDefault="00BA0DD5" w:rsidP="00A60D32">
            <w:pPr>
              <w:widowControl/>
              <w:spacing w:line="280" w:lineRule="exact"/>
              <w:ind w:leftChars="50" w:left="12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781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E5DB618" w14:textId="77777777" w:rsidR="00BA0DD5" w:rsidRPr="00B80BFD" w:rsidRDefault="00BA0DD5" w:rsidP="00A60D32">
            <w:pPr>
              <w:widowControl/>
              <w:spacing w:line="280" w:lineRule="exact"/>
              <w:ind w:leftChars="50" w:left="12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80BF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昼　食：</w:t>
            </w:r>
          </w:p>
        </w:tc>
      </w:tr>
      <w:tr w:rsidR="00BA0DD5" w:rsidRPr="00B80BFD" w14:paraId="63749E37" w14:textId="77777777" w:rsidTr="00183370">
        <w:trPr>
          <w:trHeight w:val="20"/>
        </w:trPr>
        <w:tc>
          <w:tcPr>
            <w:tcW w:w="297" w:type="pct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5B3E4AF" w14:textId="77777777" w:rsidR="00BA0DD5" w:rsidRPr="00B80BFD" w:rsidRDefault="00BA0DD5" w:rsidP="007C32C1">
            <w:pPr>
              <w:widowControl/>
              <w:spacing w:line="280" w:lineRule="exact"/>
              <w:ind w:leftChars="50" w:left="12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786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158F3DB" w14:textId="272AD4A7" w:rsidR="00BA0DD5" w:rsidRPr="00B80BFD" w:rsidRDefault="00BA0DD5" w:rsidP="00A60D32">
            <w:pPr>
              <w:widowControl/>
              <w:spacing w:line="280" w:lineRule="exact"/>
              <w:ind w:leftChars="50" w:left="12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80BF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量：</w:t>
            </w:r>
            <w:r w:rsidR="00A60D32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B80BF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普通 ・少量・食べず</w:t>
            </w:r>
          </w:p>
        </w:tc>
        <w:tc>
          <w:tcPr>
            <w:tcW w:w="784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1C8FC9CA" w14:textId="77777777" w:rsidR="00BA0DD5" w:rsidRPr="00B80BFD" w:rsidRDefault="00BA0DD5" w:rsidP="00A60D32">
            <w:pPr>
              <w:widowControl/>
              <w:spacing w:line="280" w:lineRule="exact"/>
              <w:ind w:leftChars="50" w:left="12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80BF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84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533D0AD2" w14:textId="77777777" w:rsidR="00BA0DD5" w:rsidRPr="00B80BFD" w:rsidRDefault="00BA0DD5" w:rsidP="00A60D32">
            <w:pPr>
              <w:widowControl/>
              <w:spacing w:line="280" w:lineRule="exact"/>
              <w:ind w:leftChars="50" w:left="12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80BF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朝食　普通食 ・ 軟食</w:t>
            </w:r>
          </w:p>
        </w:tc>
        <w:tc>
          <w:tcPr>
            <w:tcW w:w="784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67D4FC38" w14:textId="77777777" w:rsidR="00BA0DD5" w:rsidRPr="00B80BFD" w:rsidRDefault="00BA0DD5" w:rsidP="00A60D32">
            <w:pPr>
              <w:widowControl/>
              <w:spacing w:line="280" w:lineRule="exact"/>
              <w:ind w:leftChars="50" w:left="12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80BF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84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70DCD9B1" w14:textId="77777777" w:rsidR="00BA0DD5" w:rsidRPr="00B80BFD" w:rsidRDefault="00BA0DD5" w:rsidP="00A60D32">
            <w:pPr>
              <w:widowControl/>
              <w:spacing w:line="280" w:lineRule="exact"/>
              <w:ind w:leftChars="50" w:left="12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80BF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朝食　普通食 ・ 軟食</w:t>
            </w:r>
          </w:p>
        </w:tc>
        <w:tc>
          <w:tcPr>
            <w:tcW w:w="781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39843F9" w14:textId="77777777" w:rsidR="00BA0DD5" w:rsidRPr="00B80BFD" w:rsidRDefault="00BA0DD5" w:rsidP="00A60D32">
            <w:pPr>
              <w:widowControl/>
              <w:spacing w:line="280" w:lineRule="exact"/>
              <w:ind w:leftChars="50" w:left="12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80BF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BA0DD5" w:rsidRPr="00B80BFD" w14:paraId="2AE6B32F" w14:textId="77777777" w:rsidTr="00183370">
        <w:trPr>
          <w:trHeight w:val="20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BE6A05D" w14:textId="77777777" w:rsidR="00BA0DD5" w:rsidRPr="00B80BFD" w:rsidRDefault="00BA0DD5" w:rsidP="007C32C1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80BF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アレルギー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9A2D758" w14:textId="77777777" w:rsidR="00BA0DD5" w:rsidRPr="00B80BFD" w:rsidRDefault="00BA0DD5" w:rsidP="00A60D32">
            <w:pPr>
              <w:widowControl/>
              <w:spacing w:line="280" w:lineRule="exact"/>
              <w:ind w:leftChars="50" w:left="12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80BF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有（　　　　　　　　　　）・無</w:t>
            </w:r>
          </w:p>
        </w:tc>
        <w:tc>
          <w:tcPr>
            <w:tcW w:w="784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672C105A" w14:textId="77777777" w:rsidR="00BA0DD5" w:rsidRPr="00B80BFD" w:rsidRDefault="00BA0DD5" w:rsidP="00A60D32">
            <w:pPr>
              <w:widowControl/>
              <w:spacing w:line="280" w:lineRule="exact"/>
              <w:ind w:leftChars="50" w:left="12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80BF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84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207C2E2E" w14:textId="77777777" w:rsidR="00BA0DD5" w:rsidRPr="00B80BFD" w:rsidRDefault="00BA0DD5" w:rsidP="00A60D32">
            <w:pPr>
              <w:widowControl/>
              <w:spacing w:line="280" w:lineRule="exact"/>
              <w:ind w:leftChars="50" w:left="12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80BF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量：普通 ・少量・食べず</w:t>
            </w:r>
          </w:p>
        </w:tc>
        <w:tc>
          <w:tcPr>
            <w:tcW w:w="784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57045A40" w14:textId="77777777" w:rsidR="00BA0DD5" w:rsidRPr="00B80BFD" w:rsidRDefault="00BA0DD5" w:rsidP="00A60D32">
            <w:pPr>
              <w:widowControl/>
              <w:spacing w:line="280" w:lineRule="exact"/>
              <w:ind w:leftChars="50" w:left="12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80BF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84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5D072449" w14:textId="77777777" w:rsidR="00BA0DD5" w:rsidRPr="00B80BFD" w:rsidRDefault="00BA0DD5" w:rsidP="00A60D32">
            <w:pPr>
              <w:widowControl/>
              <w:spacing w:line="280" w:lineRule="exact"/>
              <w:ind w:leftChars="50" w:left="12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80BF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量：普通 ・少量・食べず</w:t>
            </w:r>
          </w:p>
        </w:tc>
        <w:tc>
          <w:tcPr>
            <w:tcW w:w="781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607F8F5" w14:textId="77777777" w:rsidR="00BA0DD5" w:rsidRPr="00B80BFD" w:rsidRDefault="00BA0DD5" w:rsidP="00A60D32">
            <w:pPr>
              <w:widowControl/>
              <w:spacing w:line="280" w:lineRule="exact"/>
              <w:ind w:leftChars="50" w:left="12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80BF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BA0DD5" w:rsidRPr="00B80BFD" w14:paraId="566D98A9" w14:textId="77777777" w:rsidTr="00183370">
        <w:trPr>
          <w:trHeight w:val="20"/>
        </w:trPr>
        <w:tc>
          <w:tcPr>
            <w:tcW w:w="297" w:type="pct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F74E65E" w14:textId="77777777" w:rsidR="00BA0DD5" w:rsidRPr="00B80BFD" w:rsidRDefault="00BA0DD5" w:rsidP="007C32C1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80BF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ミルク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72B68B3F" w14:textId="77777777" w:rsidR="00BA0DD5" w:rsidRPr="00B80BFD" w:rsidRDefault="00BA0DD5" w:rsidP="00A60D32">
            <w:pPr>
              <w:widowControl/>
              <w:spacing w:line="280" w:lineRule="exact"/>
              <w:ind w:leftChars="50" w:left="12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80BF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有 　・  無　　　/　　母乳</w:t>
            </w:r>
          </w:p>
        </w:tc>
        <w:tc>
          <w:tcPr>
            <w:tcW w:w="784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6008EDB1" w14:textId="77777777" w:rsidR="00BA0DD5" w:rsidRPr="00B80BFD" w:rsidRDefault="00BA0DD5" w:rsidP="00A60D32">
            <w:pPr>
              <w:widowControl/>
              <w:spacing w:line="280" w:lineRule="exact"/>
              <w:ind w:leftChars="50" w:left="12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80BF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おやつ：</w:t>
            </w:r>
          </w:p>
        </w:tc>
        <w:tc>
          <w:tcPr>
            <w:tcW w:w="784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5193783D" w14:textId="77777777" w:rsidR="00BA0DD5" w:rsidRPr="00B80BFD" w:rsidRDefault="00BA0DD5" w:rsidP="00A60D32">
            <w:pPr>
              <w:widowControl/>
              <w:spacing w:line="280" w:lineRule="exact"/>
              <w:ind w:leftChars="50" w:left="12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80BF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84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2178AD4E" w14:textId="77777777" w:rsidR="00BA0DD5" w:rsidRPr="00B80BFD" w:rsidRDefault="00BA0DD5" w:rsidP="00A60D32">
            <w:pPr>
              <w:widowControl/>
              <w:spacing w:line="280" w:lineRule="exact"/>
              <w:ind w:leftChars="50" w:left="12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80BF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おやつ：</w:t>
            </w:r>
          </w:p>
        </w:tc>
        <w:tc>
          <w:tcPr>
            <w:tcW w:w="784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2D9D4774" w14:textId="77777777" w:rsidR="00BA0DD5" w:rsidRPr="00B80BFD" w:rsidRDefault="00BA0DD5" w:rsidP="00A60D32">
            <w:pPr>
              <w:widowControl/>
              <w:spacing w:line="280" w:lineRule="exact"/>
              <w:ind w:leftChars="50" w:left="12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80BF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81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5CAF6E0" w14:textId="77777777" w:rsidR="00BA0DD5" w:rsidRPr="00B80BFD" w:rsidRDefault="00BA0DD5" w:rsidP="00A60D32">
            <w:pPr>
              <w:widowControl/>
              <w:spacing w:line="280" w:lineRule="exact"/>
              <w:ind w:leftChars="50" w:left="12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80BF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おやつ：</w:t>
            </w:r>
          </w:p>
        </w:tc>
      </w:tr>
      <w:tr w:rsidR="00BA0DD5" w:rsidRPr="00B80BFD" w14:paraId="3965BEAD" w14:textId="77777777" w:rsidTr="00183370">
        <w:trPr>
          <w:trHeight w:val="20"/>
        </w:trPr>
        <w:tc>
          <w:tcPr>
            <w:tcW w:w="297" w:type="pct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5866875" w14:textId="77777777" w:rsidR="00BA0DD5" w:rsidRPr="00B80BFD" w:rsidRDefault="00BA0DD5" w:rsidP="007C32C1">
            <w:pPr>
              <w:widowControl/>
              <w:spacing w:line="280" w:lineRule="exact"/>
              <w:ind w:leftChars="50" w:left="12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786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0621AE8" w14:textId="1F1C855F" w:rsidR="00BA0DD5" w:rsidRPr="00B80BFD" w:rsidRDefault="00BA0DD5" w:rsidP="00A60D32">
            <w:pPr>
              <w:widowControl/>
              <w:spacing w:line="280" w:lineRule="exact"/>
              <w:ind w:leftChars="50" w:left="12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80BF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１回</w:t>
            </w:r>
            <w:r w:rsidR="00A60D32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　</w:t>
            </w:r>
            <w:r w:rsidRPr="00B80BF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　　ml　/　　時間毎</w:t>
            </w:r>
          </w:p>
        </w:tc>
        <w:tc>
          <w:tcPr>
            <w:tcW w:w="78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EAF1E48" w14:textId="77777777" w:rsidR="00BA0DD5" w:rsidRPr="00B80BFD" w:rsidRDefault="00BA0DD5" w:rsidP="00A60D32">
            <w:pPr>
              <w:widowControl/>
              <w:spacing w:line="280" w:lineRule="exact"/>
              <w:ind w:leftChars="50" w:left="12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80BF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8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F298E7D" w14:textId="77777777" w:rsidR="00BA0DD5" w:rsidRPr="00B80BFD" w:rsidRDefault="00BA0DD5" w:rsidP="00A60D32">
            <w:pPr>
              <w:widowControl/>
              <w:spacing w:line="280" w:lineRule="exact"/>
              <w:ind w:leftChars="50" w:left="12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80BF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8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84C458C" w14:textId="77777777" w:rsidR="00BA0DD5" w:rsidRPr="00B80BFD" w:rsidRDefault="00BA0DD5" w:rsidP="00A60D32">
            <w:pPr>
              <w:widowControl/>
              <w:spacing w:line="280" w:lineRule="exact"/>
              <w:ind w:leftChars="50" w:left="12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80BF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8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114FAAE" w14:textId="77777777" w:rsidR="00BA0DD5" w:rsidRPr="00B80BFD" w:rsidRDefault="00BA0DD5" w:rsidP="00A60D32">
            <w:pPr>
              <w:widowControl/>
              <w:spacing w:line="280" w:lineRule="exact"/>
              <w:ind w:leftChars="50" w:left="12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80BF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81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1B190" w14:textId="77777777" w:rsidR="00BA0DD5" w:rsidRPr="00B80BFD" w:rsidRDefault="00BA0DD5" w:rsidP="00A60D32">
            <w:pPr>
              <w:widowControl/>
              <w:spacing w:line="280" w:lineRule="exact"/>
              <w:ind w:leftChars="50" w:left="12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80BF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BA0DD5" w:rsidRPr="00B80BFD" w14:paraId="1F8B9074" w14:textId="77777777" w:rsidTr="00183370">
        <w:trPr>
          <w:trHeight w:val="20"/>
        </w:trPr>
        <w:tc>
          <w:tcPr>
            <w:tcW w:w="2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noWrap/>
            <w:vAlign w:val="center"/>
            <w:hideMark/>
          </w:tcPr>
          <w:p w14:paraId="0F50B2C4" w14:textId="77777777" w:rsidR="00BA0DD5" w:rsidRPr="00B80BFD" w:rsidRDefault="00BA0DD5" w:rsidP="007C32C1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80BF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薬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25E6BA5C" w14:textId="77777777" w:rsidR="00BA0DD5" w:rsidRPr="00B80BFD" w:rsidRDefault="00BA0DD5" w:rsidP="00A60D32">
            <w:pPr>
              <w:widowControl/>
              <w:spacing w:line="280" w:lineRule="exact"/>
              <w:ind w:leftChars="50" w:left="12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80BF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解熱剤  使用 （　　　   時）</w:t>
            </w:r>
          </w:p>
        </w:tc>
        <w:tc>
          <w:tcPr>
            <w:tcW w:w="784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1F8814E5" w14:textId="77777777" w:rsidR="00BA0DD5" w:rsidRPr="00B80BFD" w:rsidRDefault="00BA0DD5" w:rsidP="00A60D32">
            <w:pPr>
              <w:widowControl/>
              <w:spacing w:line="280" w:lineRule="exact"/>
              <w:ind w:leftChars="50" w:left="12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80BF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解熱剤  使用 （　　　   時）</w:t>
            </w:r>
          </w:p>
        </w:tc>
        <w:tc>
          <w:tcPr>
            <w:tcW w:w="784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429654E1" w14:textId="77777777" w:rsidR="00BA0DD5" w:rsidRPr="00B80BFD" w:rsidRDefault="00BA0DD5" w:rsidP="00A60D32">
            <w:pPr>
              <w:widowControl/>
              <w:spacing w:line="280" w:lineRule="exact"/>
              <w:ind w:leftChars="50" w:left="12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80BF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解熱剤  使用 （　　　   時）</w:t>
            </w:r>
          </w:p>
        </w:tc>
        <w:tc>
          <w:tcPr>
            <w:tcW w:w="784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1C4324B7" w14:textId="77777777" w:rsidR="00BA0DD5" w:rsidRPr="00B80BFD" w:rsidRDefault="00BA0DD5" w:rsidP="00A60D32">
            <w:pPr>
              <w:widowControl/>
              <w:spacing w:line="280" w:lineRule="exact"/>
              <w:ind w:leftChars="50" w:left="12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80BF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解熱剤  使用 （　　　   時）</w:t>
            </w:r>
          </w:p>
        </w:tc>
        <w:tc>
          <w:tcPr>
            <w:tcW w:w="784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56E44650" w14:textId="77777777" w:rsidR="00BA0DD5" w:rsidRPr="00B80BFD" w:rsidRDefault="00BA0DD5" w:rsidP="00A60D32">
            <w:pPr>
              <w:widowControl/>
              <w:spacing w:line="280" w:lineRule="exact"/>
              <w:ind w:leftChars="50" w:left="12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80BF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解熱剤  使用 （　　　   時）</w:t>
            </w:r>
          </w:p>
        </w:tc>
        <w:tc>
          <w:tcPr>
            <w:tcW w:w="781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E6A4FFF" w14:textId="77777777" w:rsidR="00BA0DD5" w:rsidRPr="00B80BFD" w:rsidRDefault="00BA0DD5" w:rsidP="00A60D32">
            <w:pPr>
              <w:widowControl/>
              <w:spacing w:line="280" w:lineRule="exact"/>
              <w:ind w:leftChars="50" w:left="12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80BF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解熱剤  使用 （　　　   時）</w:t>
            </w:r>
          </w:p>
        </w:tc>
      </w:tr>
      <w:tr w:rsidR="00BA0DD5" w:rsidRPr="00B80BFD" w14:paraId="1E2A57D5" w14:textId="77777777" w:rsidTr="00183370">
        <w:trPr>
          <w:trHeight w:val="20"/>
        </w:trPr>
        <w:tc>
          <w:tcPr>
            <w:tcW w:w="2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48316910" w14:textId="77777777" w:rsidR="00BA0DD5" w:rsidRPr="00B80BFD" w:rsidRDefault="00BA0DD5" w:rsidP="007C32C1">
            <w:pPr>
              <w:widowControl/>
              <w:spacing w:line="280" w:lineRule="exact"/>
              <w:ind w:leftChars="50" w:left="12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786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A986A1F" w14:textId="20DE8DD5" w:rsidR="00BA0DD5" w:rsidRPr="00B80BFD" w:rsidRDefault="00BA0DD5" w:rsidP="00A60D32">
            <w:pPr>
              <w:widowControl/>
              <w:spacing w:line="280" w:lineRule="exact"/>
              <w:ind w:leftChars="50" w:left="12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80BF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内服中（　</w:t>
            </w:r>
            <w:r w:rsidR="00A60D32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　</w:t>
            </w:r>
            <w:r w:rsidRPr="00B80BF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　　　種） ・無</w:t>
            </w:r>
          </w:p>
        </w:tc>
        <w:tc>
          <w:tcPr>
            <w:tcW w:w="78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42C02E6" w14:textId="2BA8E8F6" w:rsidR="00BA0DD5" w:rsidRPr="00B80BFD" w:rsidRDefault="00BA0DD5" w:rsidP="00A60D32">
            <w:pPr>
              <w:widowControl/>
              <w:spacing w:line="280" w:lineRule="exact"/>
              <w:ind w:leftChars="50" w:left="12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80BF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有（　</w:t>
            </w:r>
            <w:r w:rsidR="00A60D32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B80BF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種）食前/食後(　 </w:t>
            </w:r>
            <w:r w:rsidR="00A60D32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B80BF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時)</w:t>
            </w:r>
          </w:p>
        </w:tc>
        <w:tc>
          <w:tcPr>
            <w:tcW w:w="78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7781104" w14:textId="6D7145BD" w:rsidR="00BA0DD5" w:rsidRPr="00B80BFD" w:rsidRDefault="00BA0DD5" w:rsidP="00A60D32">
            <w:pPr>
              <w:widowControl/>
              <w:spacing w:line="280" w:lineRule="exact"/>
              <w:ind w:leftChars="50" w:left="12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80BF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内服中（</w:t>
            </w:r>
            <w:r w:rsidR="00A60D32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　</w:t>
            </w:r>
            <w:r w:rsidRPr="00B80BF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　　　　種） ・無</w:t>
            </w:r>
          </w:p>
        </w:tc>
        <w:tc>
          <w:tcPr>
            <w:tcW w:w="78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43189A9" w14:textId="6BF443FA" w:rsidR="00BA0DD5" w:rsidRPr="00B80BFD" w:rsidRDefault="00BA0DD5" w:rsidP="00A60D32">
            <w:pPr>
              <w:widowControl/>
              <w:spacing w:line="280" w:lineRule="exact"/>
              <w:ind w:leftChars="50" w:left="12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80BF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有（　</w:t>
            </w:r>
            <w:r w:rsidR="00A60D32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B80BF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種）食前/食後(　</w:t>
            </w:r>
            <w:r w:rsidR="00A60D32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B80BF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 時)</w:t>
            </w:r>
          </w:p>
        </w:tc>
        <w:tc>
          <w:tcPr>
            <w:tcW w:w="78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B7B15FA" w14:textId="0A98240B" w:rsidR="00BA0DD5" w:rsidRPr="00B80BFD" w:rsidRDefault="00BA0DD5" w:rsidP="00A60D32">
            <w:pPr>
              <w:widowControl/>
              <w:spacing w:line="280" w:lineRule="exact"/>
              <w:ind w:leftChars="50" w:left="12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80BF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内服中（　　　　</w:t>
            </w:r>
            <w:r w:rsidR="00A60D32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　</w:t>
            </w:r>
            <w:r w:rsidRPr="00B80BF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種） ・無</w:t>
            </w:r>
          </w:p>
        </w:tc>
        <w:tc>
          <w:tcPr>
            <w:tcW w:w="781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6DBC8" w14:textId="1090ACC3" w:rsidR="00BA0DD5" w:rsidRPr="00B80BFD" w:rsidRDefault="00BA0DD5" w:rsidP="00A60D32">
            <w:pPr>
              <w:widowControl/>
              <w:spacing w:line="280" w:lineRule="exact"/>
              <w:ind w:leftChars="50" w:left="12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80BF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有（　</w:t>
            </w:r>
            <w:r w:rsidR="00A60D32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B80BF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種）食前/食後(　 </w:t>
            </w:r>
            <w:r w:rsidR="00A60D32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B80BF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時)</w:t>
            </w:r>
          </w:p>
        </w:tc>
      </w:tr>
      <w:tr w:rsidR="00BA0DD5" w:rsidRPr="00B80BFD" w14:paraId="2EF0289E" w14:textId="77777777" w:rsidTr="00183370">
        <w:trPr>
          <w:trHeight w:val="20"/>
        </w:trPr>
        <w:tc>
          <w:tcPr>
            <w:tcW w:w="29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noWrap/>
            <w:vAlign w:val="center"/>
            <w:hideMark/>
          </w:tcPr>
          <w:p w14:paraId="5978477E" w14:textId="77777777" w:rsidR="00BA0DD5" w:rsidRPr="00B80BFD" w:rsidRDefault="00BA0DD5" w:rsidP="007C32C1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80BF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睡　眠</w:t>
            </w:r>
          </w:p>
        </w:tc>
        <w:tc>
          <w:tcPr>
            <w:tcW w:w="786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765B80B1" w14:textId="77777777" w:rsidR="00BA0DD5" w:rsidRPr="00B80BFD" w:rsidRDefault="00BA0DD5" w:rsidP="00A60D32">
            <w:pPr>
              <w:widowControl/>
              <w:spacing w:line="280" w:lineRule="exact"/>
              <w:ind w:leftChars="50" w:left="12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80BF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　　　：　　　～　　　：</w:t>
            </w:r>
          </w:p>
        </w:tc>
        <w:tc>
          <w:tcPr>
            <w:tcW w:w="784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2F64F0ED" w14:textId="77777777" w:rsidR="00BA0DD5" w:rsidRPr="00B80BFD" w:rsidRDefault="00BA0DD5" w:rsidP="00A60D32">
            <w:pPr>
              <w:widowControl/>
              <w:spacing w:line="280" w:lineRule="exact"/>
              <w:ind w:leftChars="50" w:left="12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80BF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　　　：　　　～　　　：</w:t>
            </w:r>
          </w:p>
        </w:tc>
        <w:tc>
          <w:tcPr>
            <w:tcW w:w="784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4E7B79DB" w14:textId="77777777" w:rsidR="00BA0DD5" w:rsidRPr="00B80BFD" w:rsidRDefault="00BA0DD5" w:rsidP="00A60D32">
            <w:pPr>
              <w:widowControl/>
              <w:spacing w:line="280" w:lineRule="exact"/>
              <w:ind w:leftChars="50" w:left="12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80BF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　　　：　　　～　　　：</w:t>
            </w:r>
          </w:p>
        </w:tc>
        <w:tc>
          <w:tcPr>
            <w:tcW w:w="784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71FEA484" w14:textId="77777777" w:rsidR="00BA0DD5" w:rsidRPr="00B80BFD" w:rsidRDefault="00BA0DD5" w:rsidP="00A60D32">
            <w:pPr>
              <w:widowControl/>
              <w:spacing w:line="280" w:lineRule="exact"/>
              <w:ind w:leftChars="50" w:left="12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80BF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　　　：　　　～　　　：</w:t>
            </w:r>
          </w:p>
        </w:tc>
        <w:tc>
          <w:tcPr>
            <w:tcW w:w="784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50FA539D" w14:textId="77777777" w:rsidR="00BA0DD5" w:rsidRPr="00B80BFD" w:rsidRDefault="00BA0DD5" w:rsidP="00A60D32">
            <w:pPr>
              <w:widowControl/>
              <w:spacing w:line="280" w:lineRule="exact"/>
              <w:ind w:leftChars="50" w:left="12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80BF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　　　：　　　～　　　：</w:t>
            </w:r>
          </w:p>
        </w:tc>
        <w:tc>
          <w:tcPr>
            <w:tcW w:w="781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E668B06" w14:textId="77777777" w:rsidR="00BA0DD5" w:rsidRPr="00B80BFD" w:rsidRDefault="00BA0DD5" w:rsidP="00A60D32">
            <w:pPr>
              <w:widowControl/>
              <w:spacing w:line="280" w:lineRule="exact"/>
              <w:ind w:leftChars="50" w:left="12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80BF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　　　：　　　～　　　：</w:t>
            </w:r>
          </w:p>
        </w:tc>
      </w:tr>
      <w:tr w:rsidR="00BA0DD5" w:rsidRPr="00B80BFD" w14:paraId="378B3918" w14:textId="77777777" w:rsidTr="00183370">
        <w:trPr>
          <w:trHeight w:val="20"/>
        </w:trPr>
        <w:tc>
          <w:tcPr>
            <w:tcW w:w="2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4E52FB28" w14:textId="77777777" w:rsidR="00BA0DD5" w:rsidRPr="00B80BFD" w:rsidRDefault="00BA0DD5" w:rsidP="007C32C1">
            <w:pPr>
              <w:widowControl/>
              <w:spacing w:line="280" w:lineRule="exact"/>
              <w:ind w:leftChars="50" w:left="12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786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07A0B7D" w14:textId="77777777" w:rsidR="00BA0DD5" w:rsidRPr="00B80BFD" w:rsidRDefault="00BA0DD5" w:rsidP="00A60D32">
            <w:pPr>
              <w:widowControl/>
              <w:spacing w:line="280" w:lineRule="exact"/>
              <w:ind w:leftChars="50" w:left="12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80BF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良眠　・　浅眠　・　眠れず</w:t>
            </w:r>
          </w:p>
        </w:tc>
        <w:tc>
          <w:tcPr>
            <w:tcW w:w="78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517B212" w14:textId="77777777" w:rsidR="00BA0DD5" w:rsidRPr="00B80BFD" w:rsidRDefault="00BA0DD5" w:rsidP="00A60D32">
            <w:pPr>
              <w:widowControl/>
              <w:spacing w:line="280" w:lineRule="exact"/>
              <w:ind w:leftChars="50" w:left="12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80BF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良眠　・　浅眠　・　眠れず</w:t>
            </w:r>
          </w:p>
        </w:tc>
        <w:tc>
          <w:tcPr>
            <w:tcW w:w="78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9173973" w14:textId="77777777" w:rsidR="00BA0DD5" w:rsidRPr="00B80BFD" w:rsidRDefault="00BA0DD5" w:rsidP="00A60D32">
            <w:pPr>
              <w:widowControl/>
              <w:spacing w:line="280" w:lineRule="exact"/>
              <w:ind w:leftChars="50" w:left="12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80BF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良眠　・　浅眠　・　眠れず</w:t>
            </w:r>
          </w:p>
        </w:tc>
        <w:tc>
          <w:tcPr>
            <w:tcW w:w="78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B03D39B" w14:textId="77777777" w:rsidR="00BA0DD5" w:rsidRPr="00B80BFD" w:rsidRDefault="00BA0DD5" w:rsidP="00A60D32">
            <w:pPr>
              <w:widowControl/>
              <w:spacing w:line="280" w:lineRule="exact"/>
              <w:ind w:leftChars="50" w:left="12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80BF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良眠　・　浅眠　・　眠れず</w:t>
            </w:r>
          </w:p>
        </w:tc>
        <w:tc>
          <w:tcPr>
            <w:tcW w:w="78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CD9D18C" w14:textId="77777777" w:rsidR="00BA0DD5" w:rsidRPr="00B80BFD" w:rsidRDefault="00BA0DD5" w:rsidP="00A60D32">
            <w:pPr>
              <w:widowControl/>
              <w:spacing w:line="280" w:lineRule="exact"/>
              <w:ind w:leftChars="50" w:left="12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80BF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良眠　・　浅眠　・　眠れず</w:t>
            </w:r>
          </w:p>
        </w:tc>
        <w:tc>
          <w:tcPr>
            <w:tcW w:w="781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8EBCE" w14:textId="77777777" w:rsidR="00BA0DD5" w:rsidRPr="00B80BFD" w:rsidRDefault="00BA0DD5" w:rsidP="00A60D32">
            <w:pPr>
              <w:widowControl/>
              <w:spacing w:line="280" w:lineRule="exact"/>
              <w:ind w:leftChars="50" w:left="12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80BF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良眠　・　浅眠　・　眠れず</w:t>
            </w:r>
          </w:p>
        </w:tc>
      </w:tr>
      <w:tr w:rsidR="00BA0DD5" w:rsidRPr="00B80BFD" w14:paraId="26FE1F6E" w14:textId="77777777" w:rsidTr="00183370">
        <w:trPr>
          <w:trHeight w:val="20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31A1FEA" w14:textId="77777777" w:rsidR="00BA0DD5" w:rsidRPr="00B80BFD" w:rsidRDefault="00BA0DD5" w:rsidP="007C32C1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80BF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機　嫌</w:t>
            </w:r>
          </w:p>
        </w:tc>
        <w:tc>
          <w:tcPr>
            <w:tcW w:w="786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C4737D0" w14:textId="77777777" w:rsidR="00BA0DD5" w:rsidRPr="00B80BFD" w:rsidRDefault="00BA0DD5" w:rsidP="00A60D32">
            <w:pPr>
              <w:widowControl/>
              <w:spacing w:line="280" w:lineRule="exact"/>
              <w:ind w:leftChars="50" w:left="12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80BF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良好・倦怠・興奮・不機嫌</w:t>
            </w:r>
          </w:p>
        </w:tc>
        <w:tc>
          <w:tcPr>
            <w:tcW w:w="78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334FE4D" w14:textId="77777777" w:rsidR="00BA0DD5" w:rsidRPr="00B80BFD" w:rsidRDefault="00BA0DD5" w:rsidP="00A60D32">
            <w:pPr>
              <w:widowControl/>
              <w:spacing w:line="280" w:lineRule="exact"/>
              <w:ind w:leftChars="50" w:left="12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80BF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良好・倦怠・興奮・不機嫌</w:t>
            </w:r>
          </w:p>
        </w:tc>
        <w:tc>
          <w:tcPr>
            <w:tcW w:w="78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30CC4B7" w14:textId="77777777" w:rsidR="00BA0DD5" w:rsidRPr="00B80BFD" w:rsidRDefault="00BA0DD5" w:rsidP="00A60D32">
            <w:pPr>
              <w:widowControl/>
              <w:spacing w:line="280" w:lineRule="exact"/>
              <w:ind w:leftChars="50" w:left="12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80BF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良好・倦怠・興奮・不機嫌</w:t>
            </w:r>
          </w:p>
        </w:tc>
        <w:tc>
          <w:tcPr>
            <w:tcW w:w="78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BE353CF" w14:textId="77777777" w:rsidR="00BA0DD5" w:rsidRPr="00B80BFD" w:rsidRDefault="00BA0DD5" w:rsidP="00A60D32">
            <w:pPr>
              <w:widowControl/>
              <w:spacing w:line="280" w:lineRule="exact"/>
              <w:ind w:leftChars="50" w:left="12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80BF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良好・倦怠・興奮・不機嫌</w:t>
            </w:r>
          </w:p>
        </w:tc>
        <w:tc>
          <w:tcPr>
            <w:tcW w:w="78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B12EFEF" w14:textId="77777777" w:rsidR="00BA0DD5" w:rsidRPr="00B80BFD" w:rsidRDefault="00BA0DD5" w:rsidP="00A60D32">
            <w:pPr>
              <w:widowControl/>
              <w:spacing w:line="280" w:lineRule="exact"/>
              <w:ind w:leftChars="50" w:left="12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80BF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良好・倦怠・興奮・不機嫌</w:t>
            </w:r>
          </w:p>
        </w:tc>
        <w:tc>
          <w:tcPr>
            <w:tcW w:w="781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B9C76" w14:textId="77777777" w:rsidR="00BA0DD5" w:rsidRPr="00B80BFD" w:rsidRDefault="00BA0DD5" w:rsidP="00A60D32">
            <w:pPr>
              <w:widowControl/>
              <w:spacing w:line="280" w:lineRule="exact"/>
              <w:ind w:leftChars="50" w:left="12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80BF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良好・倦怠・興奮・不機嫌</w:t>
            </w:r>
          </w:p>
        </w:tc>
      </w:tr>
      <w:tr w:rsidR="00BA0DD5" w:rsidRPr="00B80BFD" w14:paraId="237FA755" w14:textId="77777777" w:rsidTr="00183370">
        <w:trPr>
          <w:trHeight w:val="20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E087A27" w14:textId="77777777" w:rsidR="00BA0DD5" w:rsidRPr="00B80BFD" w:rsidRDefault="00BA0DD5" w:rsidP="007C32C1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80BF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安静度</w:t>
            </w:r>
          </w:p>
        </w:tc>
        <w:tc>
          <w:tcPr>
            <w:tcW w:w="786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643170A" w14:textId="77777777" w:rsidR="00BA0DD5" w:rsidRDefault="00BA0DD5" w:rsidP="00A60D32">
            <w:pPr>
              <w:widowControl/>
              <w:spacing w:line="280" w:lineRule="exact"/>
              <w:ind w:leftChars="50" w:left="12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80BF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ベッド上　・　起きて遊ぶ</w:t>
            </w:r>
          </w:p>
          <w:p w14:paraId="76D7B19F" w14:textId="77777777" w:rsidR="00BA0DD5" w:rsidRPr="00B80BFD" w:rsidRDefault="00BA0DD5" w:rsidP="00A60D32">
            <w:pPr>
              <w:widowControl/>
              <w:spacing w:line="280" w:lineRule="exact"/>
              <w:ind w:leftChars="50" w:left="12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78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BC61C8B" w14:textId="77777777" w:rsidR="00BA0DD5" w:rsidRDefault="00BA0DD5" w:rsidP="00A60D32">
            <w:pPr>
              <w:widowControl/>
              <w:spacing w:line="280" w:lineRule="exact"/>
              <w:ind w:leftChars="50" w:left="12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80BF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室内安静　・　室内保育</w:t>
            </w:r>
          </w:p>
          <w:p w14:paraId="0A41DD09" w14:textId="77777777" w:rsidR="00BA0DD5" w:rsidRPr="00B80BFD" w:rsidRDefault="00BA0DD5" w:rsidP="00A60D32">
            <w:pPr>
              <w:widowControl/>
              <w:spacing w:line="280" w:lineRule="exact"/>
              <w:ind w:leftChars="50" w:left="12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78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BC96243" w14:textId="77777777" w:rsidR="00BA0DD5" w:rsidRPr="00B80BFD" w:rsidRDefault="00BA0DD5" w:rsidP="00A60D32">
            <w:pPr>
              <w:widowControl/>
              <w:spacing w:line="280" w:lineRule="exact"/>
              <w:ind w:leftChars="50" w:left="12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80BF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ベッド上　・　起きて遊ぶ</w:t>
            </w:r>
          </w:p>
        </w:tc>
        <w:tc>
          <w:tcPr>
            <w:tcW w:w="78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7CB5C77" w14:textId="77777777" w:rsidR="00BA0DD5" w:rsidRPr="00B80BFD" w:rsidRDefault="00BA0DD5" w:rsidP="00A60D32">
            <w:pPr>
              <w:widowControl/>
              <w:spacing w:line="280" w:lineRule="exact"/>
              <w:ind w:leftChars="50" w:left="12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80BF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室内安静　・　室内保育</w:t>
            </w:r>
          </w:p>
        </w:tc>
        <w:tc>
          <w:tcPr>
            <w:tcW w:w="78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FA6F694" w14:textId="77777777" w:rsidR="00BA0DD5" w:rsidRPr="00B80BFD" w:rsidRDefault="00BA0DD5" w:rsidP="00A60D32">
            <w:pPr>
              <w:widowControl/>
              <w:spacing w:line="280" w:lineRule="exact"/>
              <w:ind w:leftChars="50" w:left="12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80BF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ベッド上　・　起きて遊ぶ</w:t>
            </w:r>
          </w:p>
        </w:tc>
        <w:tc>
          <w:tcPr>
            <w:tcW w:w="781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E7231" w14:textId="77777777" w:rsidR="00BA0DD5" w:rsidRPr="00B80BFD" w:rsidRDefault="00BA0DD5" w:rsidP="00A60D32">
            <w:pPr>
              <w:widowControl/>
              <w:spacing w:line="280" w:lineRule="exact"/>
              <w:ind w:leftChars="50" w:left="12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80BF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室内安静　・　室内保育</w:t>
            </w:r>
          </w:p>
        </w:tc>
      </w:tr>
      <w:tr w:rsidR="00BA0DD5" w:rsidRPr="00B80BFD" w14:paraId="0F4855A2" w14:textId="77777777" w:rsidTr="000440C4">
        <w:trPr>
          <w:trHeight w:val="20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73432026" w14:textId="77777777" w:rsidR="00BA0DD5" w:rsidRDefault="00BA0DD5" w:rsidP="007C32C1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連絡事項</w:t>
            </w:r>
          </w:p>
          <w:p w14:paraId="71353B73" w14:textId="77777777" w:rsidR="00BA0DD5" w:rsidRPr="00B80BFD" w:rsidRDefault="00BA0DD5" w:rsidP="007C32C1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その他</w:t>
            </w:r>
          </w:p>
        </w:tc>
        <w:tc>
          <w:tcPr>
            <w:tcW w:w="786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2236AF7A" w14:textId="77777777" w:rsidR="00BA0DD5" w:rsidRPr="00B80BFD" w:rsidRDefault="00BA0DD5" w:rsidP="007C32C1">
            <w:pPr>
              <w:widowControl/>
              <w:spacing w:line="280" w:lineRule="exact"/>
              <w:ind w:leftChars="50" w:left="12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80BFD">
              <w:rPr>
                <w:rFonts w:ascii="ＭＳ Ｐゴシック" w:eastAsia="ＭＳ Ｐゴシック" w:hAnsi="ＭＳ Ｐゴシック" w:cs="ＭＳ Ｐゴシック" w:hint="eastAsia"/>
                <w:noProof/>
                <w:kern w:val="0"/>
                <w:sz w:val="18"/>
                <w:szCs w:val="18"/>
              </w:rPr>
              <w:drawing>
                <wp:anchor distT="0" distB="0" distL="114300" distR="114300" simplePos="0" relativeHeight="251650560" behindDoc="0" locked="0" layoutInCell="1" allowOverlap="1" wp14:anchorId="2EF6D21C" wp14:editId="4DE73D95">
                  <wp:simplePos x="0" y="0"/>
                  <wp:positionH relativeFrom="column">
                    <wp:posOffset>104140</wp:posOffset>
                  </wp:positionH>
                  <wp:positionV relativeFrom="paragraph">
                    <wp:posOffset>-635</wp:posOffset>
                  </wp:positionV>
                  <wp:extent cx="678180" cy="754380"/>
                  <wp:effectExtent l="0" t="0" r="7620" b="0"/>
                  <wp:wrapNone/>
                  <wp:docPr id="1064" name="図 1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C6A1D02-4F60-47AD-9D97-C6FBA7497B0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4" name="Picture 1">
                            <a:extLst>
                              <a:ext uri="{FF2B5EF4-FFF2-40B4-BE49-F238E27FC236}">
                                <a16:creationId xmlns:a16="http://schemas.microsoft.com/office/drawing/2014/main" id="{BC6A1D02-4F60-47AD-9D97-C6FBA7497B0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8180" cy="754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8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</w:tcPr>
          <w:p w14:paraId="26F6A92C" w14:textId="77777777" w:rsidR="00BA0DD5" w:rsidRDefault="00BA0DD5" w:rsidP="007C32C1">
            <w:pPr>
              <w:widowControl/>
              <w:spacing w:line="280" w:lineRule="exact"/>
              <w:ind w:leftChars="50" w:left="12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  <w:p w14:paraId="5FC4CC42" w14:textId="77777777" w:rsidR="00BA0DD5" w:rsidRDefault="00BA0DD5" w:rsidP="007C32C1">
            <w:pPr>
              <w:widowControl/>
              <w:spacing w:line="280" w:lineRule="exact"/>
              <w:ind w:leftChars="50" w:left="12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  <w:p w14:paraId="1BDCE090" w14:textId="77777777" w:rsidR="00BA0DD5" w:rsidRDefault="00BA0DD5" w:rsidP="007C32C1">
            <w:pPr>
              <w:widowControl/>
              <w:spacing w:line="280" w:lineRule="exact"/>
              <w:ind w:leftChars="50" w:left="12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  <w:p w14:paraId="039FACF6" w14:textId="77777777" w:rsidR="00BA0DD5" w:rsidRDefault="00BA0DD5" w:rsidP="007C32C1">
            <w:pPr>
              <w:widowControl/>
              <w:spacing w:line="280" w:lineRule="exact"/>
              <w:ind w:leftChars="50" w:left="12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  <w:p w14:paraId="1FBB1922" w14:textId="77777777" w:rsidR="00BA0DD5" w:rsidRPr="00B80BFD" w:rsidRDefault="00BA0DD5" w:rsidP="007C32C1">
            <w:pPr>
              <w:widowControl/>
              <w:spacing w:line="280" w:lineRule="exact"/>
              <w:ind w:leftChars="50" w:left="12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784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67BFF6EE" w14:textId="77777777" w:rsidR="00BA0DD5" w:rsidRPr="00B80BFD" w:rsidRDefault="00BA0DD5" w:rsidP="007C32C1">
            <w:pPr>
              <w:widowControl/>
              <w:spacing w:line="280" w:lineRule="exact"/>
              <w:ind w:leftChars="50" w:left="12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80BFD">
              <w:rPr>
                <w:rFonts w:ascii="ＭＳ Ｐゴシック" w:eastAsia="ＭＳ Ｐゴシック" w:hAnsi="ＭＳ Ｐゴシック" w:cs="ＭＳ Ｐゴシック" w:hint="eastAsia"/>
                <w:noProof/>
                <w:kern w:val="0"/>
                <w:sz w:val="18"/>
                <w:szCs w:val="18"/>
              </w:rPr>
              <w:drawing>
                <wp:anchor distT="0" distB="0" distL="114300" distR="114300" simplePos="0" relativeHeight="251657728" behindDoc="0" locked="0" layoutInCell="1" allowOverlap="1" wp14:anchorId="3B326CEC" wp14:editId="188973E0">
                  <wp:simplePos x="0" y="0"/>
                  <wp:positionH relativeFrom="column">
                    <wp:posOffset>116840</wp:posOffset>
                  </wp:positionH>
                  <wp:positionV relativeFrom="paragraph">
                    <wp:posOffset>75565</wp:posOffset>
                  </wp:positionV>
                  <wp:extent cx="678180" cy="754380"/>
                  <wp:effectExtent l="0" t="0" r="7620" b="0"/>
                  <wp:wrapNone/>
                  <wp:docPr id="460516935" name="図 1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C6A1D02-4F60-47AD-9D97-C6FBA7497B0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4" name="Picture 1">
                            <a:extLst>
                              <a:ext uri="{FF2B5EF4-FFF2-40B4-BE49-F238E27FC236}">
                                <a16:creationId xmlns:a16="http://schemas.microsoft.com/office/drawing/2014/main" id="{BC6A1D02-4F60-47AD-9D97-C6FBA7497B0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8180" cy="754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8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</w:tcPr>
          <w:p w14:paraId="4A70F089" w14:textId="77777777" w:rsidR="00BA0DD5" w:rsidRPr="00B80BFD" w:rsidRDefault="00BA0DD5" w:rsidP="007C32C1">
            <w:pPr>
              <w:widowControl/>
              <w:spacing w:line="280" w:lineRule="exact"/>
              <w:ind w:leftChars="50" w:left="12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784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69C89D12" w14:textId="77777777" w:rsidR="00BA0DD5" w:rsidRPr="00B80BFD" w:rsidRDefault="00BA0DD5" w:rsidP="007C32C1">
            <w:pPr>
              <w:widowControl/>
              <w:spacing w:line="280" w:lineRule="exact"/>
              <w:ind w:leftChars="50" w:left="12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80BFD">
              <w:rPr>
                <w:rFonts w:ascii="ＭＳ Ｐゴシック" w:eastAsia="ＭＳ Ｐゴシック" w:hAnsi="ＭＳ Ｐゴシック" w:cs="ＭＳ Ｐゴシック" w:hint="eastAsia"/>
                <w:noProof/>
                <w:kern w:val="0"/>
                <w:sz w:val="18"/>
                <w:szCs w:val="18"/>
              </w:rPr>
              <w:drawing>
                <wp:anchor distT="0" distB="0" distL="114300" distR="114300" simplePos="0" relativeHeight="251662848" behindDoc="0" locked="0" layoutInCell="1" allowOverlap="1" wp14:anchorId="6C2F1F8E" wp14:editId="66DA79DA">
                  <wp:simplePos x="0" y="0"/>
                  <wp:positionH relativeFrom="column">
                    <wp:posOffset>152400</wp:posOffset>
                  </wp:positionH>
                  <wp:positionV relativeFrom="paragraph">
                    <wp:posOffset>66585</wp:posOffset>
                  </wp:positionV>
                  <wp:extent cx="678180" cy="754380"/>
                  <wp:effectExtent l="0" t="0" r="7620" b="0"/>
                  <wp:wrapNone/>
                  <wp:docPr id="1085739985" name="図 1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C6A1D02-4F60-47AD-9D97-C6FBA7497B0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4" name="Picture 1">
                            <a:extLst>
                              <a:ext uri="{FF2B5EF4-FFF2-40B4-BE49-F238E27FC236}">
                                <a16:creationId xmlns:a16="http://schemas.microsoft.com/office/drawing/2014/main" id="{BC6A1D02-4F60-47AD-9D97-C6FBA7497B0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8180" cy="754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81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3EAB8E" w14:textId="14E303FB" w:rsidR="00BA0DD5" w:rsidRPr="00B80BFD" w:rsidRDefault="00BA0DD5" w:rsidP="007C32C1">
            <w:pPr>
              <w:widowControl/>
              <w:spacing w:line="280" w:lineRule="exact"/>
              <w:ind w:leftChars="50" w:left="12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BA0DD5" w:rsidRPr="00B80BFD" w14:paraId="7D4D540E" w14:textId="77777777" w:rsidTr="000440C4">
        <w:trPr>
          <w:trHeight w:val="20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09E2AB" w14:textId="77777777" w:rsidR="00BA0DD5" w:rsidRPr="00B80BFD" w:rsidRDefault="00BA0DD5" w:rsidP="007C32C1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80BF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(迎え)退室</w:t>
            </w:r>
          </w:p>
        </w:tc>
        <w:tc>
          <w:tcPr>
            <w:tcW w:w="78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4749AA83" w14:textId="77777777" w:rsidR="00BA0DD5" w:rsidRPr="00B80BFD" w:rsidRDefault="00BA0DD5" w:rsidP="007C32C1">
            <w:pPr>
              <w:widowControl/>
              <w:spacing w:line="280" w:lineRule="exact"/>
              <w:ind w:leftChars="50" w:left="12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7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F4F1C" w14:textId="77777777" w:rsidR="00BA0DD5" w:rsidRPr="00B80BFD" w:rsidRDefault="00BA0DD5" w:rsidP="007C32C1">
            <w:pPr>
              <w:widowControl/>
              <w:spacing w:line="280" w:lineRule="exact"/>
              <w:ind w:leftChars="50" w:left="12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80BF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(　　　：　　　)　   　：　　</w:t>
            </w:r>
          </w:p>
        </w:tc>
        <w:tc>
          <w:tcPr>
            <w:tcW w:w="78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7C2AD81C" w14:textId="77777777" w:rsidR="00BA0DD5" w:rsidRPr="00B80BFD" w:rsidRDefault="00BA0DD5" w:rsidP="007C32C1">
            <w:pPr>
              <w:widowControl/>
              <w:spacing w:line="280" w:lineRule="exact"/>
              <w:ind w:leftChars="50" w:left="12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7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19C97" w14:textId="77777777" w:rsidR="00BA0DD5" w:rsidRPr="00B80BFD" w:rsidRDefault="00BA0DD5" w:rsidP="007C32C1">
            <w:pPr>
              <w:widowControl/>
              <w:spacing w:line="280" w:lineRule="exact"/>
              <w:ind w:leftChars="50" w:left="12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80BF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(　　　：　　　)　   　：　　</w:t>
            </w:r>
          </w:p>
        </w:tc>
        <w:tc>
          <w:tcPr>
            <w:tcW w:w="78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42D10E6B" w14:textId="77777777" w:rsidR="00BA0DD5" w:rsidRPr="00B80BFD" w:rsidRDefault="00BA0DD5" w:rsidP="007C32C1">
            <w:pPr>
              <w:widowControl/>
              <w:spacing w:line="280" w:lineRule="exact"/>
              <w:ind w:leftChars="50" w:left="12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7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2F63C" w14:textId="1BFB34EB" w:rsidR="00BA0DD5" w:rsidRPr="00B80BFD" w:rsidRDefault="00BA0DD5" w:rsidP="007C32C1">
            <w:pPr>
              <w:widowControl/>
              <w:spacing w:line="280" w:lineRule="exact"/>
              <w:ind w:leftChars="50" w:left="12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80BF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(　　　：　　　)　   　：　　</w:t>
            </w:r>
          </w:p>
        </w:tc>
      </w:tr>
    </w:tbl>
    <w:p w14:paraId="354AD932" w14:textId="641C6C01" w:rsidR="00BA0DD5" w:rsidRPr="00B80BFD" w:rsidRDefault="00183370" w:rsidP="00BA0DD5">
      <w:pPr>
        <w:widowControl/>
        <w:jc w:val="left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755C35B4" wp14:editId="20695465">
                <wp:simplePos x="0" y="0"/>
                <wp:positionH relativeFrom="column">
                  <wp:posOffset>6621780</wp:posOffset>
                </wp:positionH>
                <wp:positionV relativeFrom="paragraph">
                  <wp:posOffset>-17145</wp:posOffset>
                </wp:positionV>
                <wp:extent cx="3437890" cy="233362"/>
                <wp:effectExtent l="0" t="0" r="0" b="0"/>
                <wp:wrapNone/>
                <wp:docPr id="2022137936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7890" cy="23336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EC90DC8" w14:textId="0D979EB0" w:rsidR="00183370" w:rsidRPr="00183370" w:rsidRDefault="00183370" w:rsidP="00183370">
                            <w:pPr>
                              <w:spacing w:line="180" w:lineRule="exact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 xml:space="preserve">※　</w:t>
                            </w:r>
                            <w:r w:rsidRPr="00183370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太線内を御記入ください。</w:t>
                            </w:r>
                            <w:r w:rsidR="000440C4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（「家庭での様子」は左詰めで一箇所）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5C35B4" id="テキスト ボックス 14" o:spid="_x0000_s1027" type="#_x0000_t202" style="position:absolute;margin-left:521.4pt;margin-top:-1.35pt;width:270.7pt;height:18.3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" filled="f" stroked="f" strokeweight=".5pt">
                <v:textbox>
                  <w:txbxContent>
                    <w:p w14:paraId="6EC90DC8" w14:textId="0D979EB0" w:rsidR="00183370" w:rsidRPr="00183370" w:rsidRDefault="00183370" w:rsidP="00183370">
                      <w:pPr>
                        <w:spacing w:line="180" w:lineRule="exact"/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 xml:space="preserve">※　</w:t>
                      </w:r>
                      <w:r w:rsidRPr="00183370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太線内を御記入ください。</w:t>
                      </w:r>
                      <w:r w:rsidR="000440C4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（「家庭での様子」は左詰めで一箇所）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A0DD5" w:rsidRPr="00B80BFD" w:rsidSect="00BA0DD5">
      <w:pgSz w:w="16838" w:h="11906" w:orient="landscape"/>
      <w:pgMar w:top="567" w:right="567" w:bottom="567" w:left="567" w:header="283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30595" w14:textId="77777777" w:rsidR="00FA6716" w:rsidRDefault="00FA6716">
      <w:r>
        <w:separator/>
      </w:r>
    </w:p>
  </w:endnote>
  <w:endnote w:type="continuationSeparator" w:id="0">
    <w:p w14:paraId="7FB68B38" w14:textId="77777777" w:rsidR="00FA6716" w:rsidRDefault="00FA6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平成明朝">
    <w:altName w:val="ＭＳ 明朝"/>
    <w:charset w:val="80"/>
    <w:family w:val="auto"/>
    <w:pitch w:val="variable"/>
    <w:sig w:usb0="01000000" w:usb1="00000708" w:usb2="10000000" w:usb3="00000000" w:csb0="00020000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1184B5" w14:textId="77777777" w:rsidR="00FA6716" w:rsidRDefault="00FA6716">
      <w:r>
        <w:separator/>
      </w:r>
    </w:p>
  </w:footnote>
  <w:footnote w:type="continuationSeparator" w:id="0">
    <w:p w14:paraId="239D96E1" w14:textId="77777777" w:rsidR="00FA6716" w:rsidRDefault="00FA67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35D7A"/>
    <w:multiLevelType w:val="multilevel"/>
    <w:tmpl w:val="5D5C2110"/>
    <w:lvl w:ilvl="0">
      <w:start w:val="1"/>
      <w:numFmt w:val="decimalFullWidth"/>
      <w:lvlText w:val="%1．"/>
      <w:lvlJc w:val="right"/>
      <w:pPr>
        <w:tabs>
          <w:tab w:val="num" w:pos="454"/>
        </w:tabs>
        <w:ind w:left="454" w:firstLine="0"/>
      </w:pPr>
      <w:rPr>
        <w:rFonts w:hint="default"/>
      </w:rPr>
    </w:lvl>
    <w:lvl w:ilvl="1">
      <w:start w:val="1"/>
      <w:numFmt w:val="bullet"/>
      <w:suff w:val="space"/>
      <w:lvlText w:val="・"/>
      <w:lvlJc w:val="left"/>
      <w:pPr>
        <w:ind w:left="907" w:firstLine="0"/>
      </w:pPr>
      <w:rPr>
        <w:rFonts w:ascii="ＭＳ 明朝" w:eastAsia="ＭＳ 明朝" w:hAnsi="ＭＳ 明朝" w:hint="eastAsia"/>
        <w:w w:val="0"/>
      </w:rPr>
    </w:lvl>
    <w:lvl w:ilvl="2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03D2351"/>
    <w:multiLevelType w:val="multilevel"/>
    <w:tmpl w:val="5EE877DC"/>
    <w:lvl w:ilvl="0">
      <w:start w:val="1"/>
      <w:numFmt w:val="decimalFullWidth"/>
      <w:lvlText w:val="%1．"/>
      <w:lvlJc w:val="right"/>
      <w:pPr>
        <w:tabs>
          <w:tab w:val="num" w:pos="0"/>
        </w:tabs>
        <w:ind w:left="0" w:firstLine="0"/>
      </w:pPr>
      <w:rPr>
        <w:rFonts w:hint="default"/>
        <w:color w:val="000000"/>
      </w:rPr>
    </w:lvl>
    <w:lvl w:ilvl="1">
      <w:start w:val="1"/>
      <w:numFmt w:val="bullet"/>
      <w:suff w:val="space"/>
      <w:lvlText w:val="・"/>
      <w:lvlJc w:val="left"/>
      <w:pPr>
        <w:ind w:left="1147" w:firstLine="0"/>
      </w:pPr>
      <w:rPr>
        <w:rFonts w:ascii="ＭＳ 明朝" w:eastAsia="ＭＳ 明朝" w:hAnsi="ＭＳ 明朝" w:hint="eastAsia"/>
        <w:w w:val="0"/>
      </w:rPr>
    </w:lvl>
    <w:lvl w:ilvl="2">
      <w:start w:val="1"/>
      <w:numFmt w:val="decimalEnclosedCircle"/>
      <w:lvlText w:val="%3"/>
      <w:lvlJc w:val="left"/>
      <w:pPr>
        <w:tabs>
          <w:tab w:val="num" w:pos="1680"/>
        </w:tabs>
        <w:ind w:left="168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>
      <w:start w:val="1"/>
      <w:numFmt w:val="aiueoFullWidth"/>
      <w:lvlText w:val="(%5)"/>
      <w:lvlJc w:val="left"/>
      <w:pPr>
        <w:tabs>
          <w:tab w:val="num" w:pos="2640"/>
        </w:tabs>
        <w:ind w:left="2640" w:hanging="480"/>
      </w:pPr>
    </w:lvl>
    <w:lvl w:ilvl="5">
      <w:start w:val="1"/>
      <w:numFmt w:val="decimalEnclosedCircle"/>
      <w:lvlText w:val="%6"/>
      <w:lvlJc w:val="left"/>
      <w:pPr>
        <w:tabs>
          <w:tab w:val="num" w:pos="3120"/>
        </w:tabs>
        <w:ind w:left="3120" w:hanging="480"/>
      </w:p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>
      <w:start w:val="1"/>
      <w:numFmt w:val="aiueoFullWidth"/>
      <w:lvlText w:val="(%8)"/>
      <w:lvlJc w:val="left"/>
      <w:pPr>
        <w:tabs>
          <w:tab w:val="num" w:pos="4080"/>
        </w:tabs>
        <w:ind w:left="4080" w:hanging="480"/>
      </w:pPr>
    </w:lvl>
    <w:lvl w:ilvl="8">
      <w:start w:val="1"/>
      <w:numFmt w:val="decimalEnclosedCircle"/>
      <w:lvlText w:val="%9"/>
      <w:lvlJc w:val="left"/>
      <w:pPr>
        <w:tabs>
          <w:tab w:val="num" w:pos="4560"/>
        </w:tabs>
        <w:ind w:left="4560" w:hanging="480"/>
      </w:pPr>
    </w:lvl>
  </w:abstractNum>
  <w:abstractNum w:abstractNumId="2" w15:restartNumberingAfterBreak="0">
    <w:nsid w:val="10B76FE2"/>
    <w:multiLevelType w:val="hybridMultilevel"/>
    <w:tmpl w:val="76EA88B4"/>
    <w:lvl w:ilvl="0" w:tplc="0C86B954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  <w:bCs w:val="0"/>
      </w:rPr>
    </w:lvl>
    <w:lvl w:ilvl="1" w:tplc="273A63C2">
      <w:numFmt w:val="bullet"/>
      <w:lvlText w:val="□"/>
      <w:lvlJc w:val="left"/>
      <w:pPr>
        <w:ind w:left="780" w:hanging="360"/>
      </w:pPr>
      <w:rPr>
        <w:rFonts w:ascii="游明朝" w:eastAsia="游明朝" w:hAnsi="游明朝" w:cstheme="minorBidi" w:hint="eastAsia"/>
      </w:rPr>
    </w:lvl>
    <w:lvl w:ilvl="2" w:tplc="878A22D4">
      <w:numFmt w:val="bullet"/>
      <w:lvlText w:val="◎"/>
      <w:lvlJc w:val="left"/>
      <w:pPr>
        <w:ind w:left="1200" w:hanging="360"/>
      </w:pPr>
      <w:rPr>
        <w:rFonts w:ascii="ＭＳ ゴシック" w:eastAsia="ＭＳ ゴシック" w:hAnsi="ＭＳ ゴシック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A1D016D"/>
    <w:multiLevelType w:val="hybridMultilevel"/>
    <w:tmpl w:val="3D08EF96"/>
    <w:lvl w:ilvl="0" w:tplc="5EAE96EA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DBF654F"/>
    <w:multiLevelType w:val="hybridMultilevel"/>
    <w:tmpl w:val="3A46F6D4"/>
    <w:lvl w:ilvl="0" w:tplc="4F3AC6FE">
      <w:start w:val="1"/>
      <w:numFmt w:val="decimal"/>
      <w:lvlText w:val="%1、"/>
      <w:lvlJc w:val="left"/>
      <w:pPr>
        <w:ind w:left="1080" w:hanging="720"/>
      </w:pPr>
      <w:rPr>
        <w:rFonts w:hint="default"/>
      </w:rPr>
    </w:lvl>
    <w:lvl w:ilvl="1" w:tplc="0C5A41B8">
      <w:start w:val="1"/>
      <w:numFmt w:val="bullet"/>
      <w:lvlText w:val="＊"/>
      <w:lvlJc w:val="left"/>
      <w:pPr>
        <w:ind w:left="1140" w:hanging="360"/>
      </w:pPr>
      <w:rPr>
        <w:rFonts w:ascii="HG丸ｺﾞｼｯｸM-PRO" w:eastAsia="HG丸ｺﾞｼｯｸM-PRO" w:hAnsi="HG丸ｺﾞｼｯｸM-PRO" w:cstheme="minorBidi" w:hint="eastAsia"/>
      </w:rPr>
    </w:lvl>
    <w:lvl w:ilvl="2" w:tplc="E7A687BC">
      <w:start w:val="3"/>
      <w:numFmt w:val="bullet"/>
      <w:lvlText w:val=""/>
      <w:lvlJc w:val="left"/>
      <w:pPr>
        <w:ind w:left="1560" w:hanging="360"/>
      </w:pPr>
      <w:rPr>
        <w:rFonts w:ascii="Wingdings" w:eastAsia="HG丸ｺﾞｼｯｸM-PRO" w:hAnsi="Wingdings" w:cstheme="minorBidi" w:hint="default"/>
      </w:r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5" w15:restartNumberingAfterBreak="0">
    <w:nsid w:val="2F2307AA"/>
    <w:multiLevelType w:val="hybridMultilevel"/>
    <w:tmpl w:val="8FB48AA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3EDC508E"/>
    <w:multiLevelType w:val="hybridMultilevel"/>
    <w:tmpl w:val="4E6289E6"/>
    <w:lvl w:ilvl="0" w:tplc="64A0B73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7" w15:restartNumberingAfterBreak="0">
    <w:nsid w:val="3FE1510D"/>
    <w:multiLevelType w:val="hybridMultilevel"/>
    <w:tmpl w:val="47668784"/>
    <w:lvl w:ilvl="0" w:tplc="C56C6080">
      <w:start w:val="1"/>
      <w:numFmt w:val="decimalFullWidth"/>
      <w:lvlText w:val="%1．"/>
      <w:lvlJc w:val="right"/>
      <w:pPr>
        <w:tabs>
          <w:tab w:val="num" w:pos="0"/>
        </w:tabs>
        <w:ind w:left="0" w:firstLine="0"/>
      </w:pPr>
      <w:rPr>
        <w:rFonts w:hint="default"/>
        <w:color w:val="000000"/>
        <w:lang w:val="en-US"/>
      </w:rPr>
    </w:lvl>
    <w:lvl w:ilvl="1" w:tplc="A57470FA">
      <w:start w:val="1"/>
      <w:numFmt w:val="bullet"/>
      <w:suff w:val="space"/>
      <w:lvlText w:val="・"/>
      <w:lvlJc w:val="left"/>
      <w:pPr>
        <w:ind w:left="1147" w:firstLine="0"/>
      </w:pPr>
      <w:rPr>
        <w:rFonts w:ascii="ＭＳ 明朝" w:eastAsia="ＭＳ 明朝" w:hAnsi="ＭＳ 明朝" w:hint="eastAsia"/>
        <w:w w:val="0"/>
      </w:rPr>
    </w:lvl>
    <w:lvl w:ilvl="2" w:tplc="00110409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3120"/>
        </w:tabs>
        <w:ind w:left="312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560"/>
        </w:tabs>
        <w:ind w:left="4560" w:hanging="480"/>
      </w:pPr>
    </w:lvl>
  </w:abstractNum>
  <w:abstractNum w:abstractNumId="8" w15:restartNumberingAfterBreak="0">
    <w:nsid w:val="432C35DE"/>
    <w:multiLevelType w:val="hybridMultilevel"/>
    <w:tmpl w:val="47668784"/>
    <w:lvl w:ilvl="0" w:tplc="FFFFFFFF">
      <w:start w:val="1"/>
      <w:numFmt w:val="decimalFullWidth"/>
      <w:lvlText w:val="%1．"/>
      <w:lvlJc w:val="right"/>
      <w:pPr>
        <w:tabs>
          <w:tab w:val="num" w:pos="0"/>
        </w:tabs>
        <w:ind w:left="0" w:firstLine="0"/>
      </w:pPr>
      <w:rPr>
        <w:rFonts w:hint="default"/>
        <w:color w:val="000000"/>
        <w:lang w:val="en-US"/>
      </w:rPr>
    </w:lvl>
    <w:lvl w:ilvl="1" w:tplc="FFFFFFFF">
      <w:start w:val="1"/>
      <w:numFmt w:val="bullet"/>
      <w:suff w:val="space"/>
      <w:lvlText w:val="・"/>
      <w:lvlJc w:val="left"/>
      <w:pPr>
        <w:ind w:left="1147" w:firstLine="0"/>
      </w:pPr>
      <w:rPr>
        <w:rFonts w:ascii="ＭＳ 明朝" w:eastAsia="ＭＳ 明朝" w:hAnsi="ＭＳ 明朝" w:hint="eastAsia"/>
        <w:w w:val="0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8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120"/>
        </w:tabs>
        <w:ind w:left="312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8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560"/>
        </w:tabs>
        <w:ind w:left="4560" w:hanging="480"/>
      </w:pPr>
    </w:lvl>
  </w:abstractNum>
  <w:abstractNum w:abstractNumId="9" w15:restartNumberingAfterBreak="0">
    <w:nsid w:val="45377F30"/>
    <w:multiLevelType w:val="hybridMultilevel"/>
    <w:tmpl w:val="5D5C2110"/>
    <w:lvl w:ilvl="0" w:tplc="E6C48334">
      <w:start w:val="1"/>
      <w:numFmt w:val="decimalFullWidth"/>
      <w:lvlText w:val="%1．"/>
      <w:lvlJc w:val="right"/>
      <w:pPr>
        <w:tabs>
          <w:tab w:val="num" w:pos="454"/>
        </w:tabs>
        <w:ind w:left="454" w:firstLine="0"/>
      </w:pPr>
      <w:rPr>
        <w:rFonts w:hint="default"/>
      </w:rPr>
    </w:lvl>
    <w:lvl w:ilvl="1" w:tplc="90C65044">
      <w:start w:val="1"/>
      <w:numFmt w:val="bullet"/>
      <w:suff w:val="space"/>
      <w:lvlText w:val="・"/>
      <w:lvlJc w:val="left"/>
      <w:pPr>
        <w:ind w:left="907" w:firstLine="0"/>
      </w:pPr>
      <w:rPr>
        <w:rFonts w:ascii="ＭＳ 明朝" w:eastAsia="ＭＳ 明朝" w:hAnsi="ＭＳ 明朝" w:hint="eastAsia"/>
        <w:w w:val="0"/>
      </w:r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48D01892"/>
    <w:multiLevelType w:val="multilevel"/>
    <w:tmpl w:val="D0945CC6"/>
    <w:lvl w:ilvl="0">
      <w:start w:val="1"/>
      <w:numFmt w:val="decimalFullWidth"/>
      <w:lvlText w:val="%1．"/>
      <w:lvlJc w:val="right"/>
      <w:pPr>
        <w:tabs>
          <w:tab w:val="num" w:pos="454"/>
        </w:tabs>
        <w:ind w:left="454" w:firstLine="0"/>
      </w:pPr>
      <w:rPr>
        <w:rFonts w:hint="default"/>
      </w:rPr>
    </w:lvl>
    <w:lvl w:ilvl="1">
      <w:start w:val="1"/>
      <w:numFmt w:val="bullet"/>
      <w:suff w:val="space"/>
      <w:lvlText w:val="・"/>
      <w:lvlJc w:val="left"/>
      <w:pPr>
        <w:ind w:left="907" w:firstLine="0"/>
      </w:pPr>
      <w:rPr>
        <w:rFonts w:ascii="ＭＳ 明朝" w:eastAsia="ＭＳ 明朝" w:hAnsi="ＭＳ 明朝" w:hint="eastAsia"/>
        <w:w w:val="0"/>
      </w:rPr>
    </w:lvl>
    <w:lvl w:ilvl="2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4A474B34"/>
    <w:multiLevelType w:val="multilevel"/>
    <w:tmpl w:val="69D20552"/>
    <w:lvl w:ilvl="0">
      <w:start w:val="1"/>
      <w:numFmt w:val="decimalFullWidth"/>
      <w:lvlText w:val="%1．"/>
      <w:lvlJc w:val="right"/>
      <w:pPr>
        <w:tabs>
          <w:tab w:val="num" w:pos="450"/>
        </w:tabs>
        <w:ind w:left="454" w:firstLine="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4D1F5773"/>
    <w:multiLevelType w:val="hybridMultilevel"/>
    <w:tmpl w:val="3ECEC1F2"/>
    <w:lvl w:ilvl="0" w:tplc="E6C48334">
      <w:start w:val="1"/>
      <w:numFmt w:val="decimalFullWidth"/>
      <w:lvlText w:val="%1．"/>
      <w:lvlJc w:val="right"/>
      <w:pPr>
        <w:tabs>
          <w:tab w:val="num" w:pos="454"/>
        </w:tabs>
        <w:ind w:left="454" w:firstLine="0"/>
      </w:pPr>
      <w:rPr>
        <w:rFonts w:hint="default"/>
      </w:rPr>
    </w:lvl>
    <w:lvl w:ilvl="1" w:tplc="ED8C81EE">
      <w:start w:val="1"/>
      <w:numFmt w:val="bullet"/>
      <w:suff w:val="space"/>
      <w:lvlText w:val="・"/>
      <w:lvlJc w:val="left"/>
      <w:pPr>
        <w:ind w:left="907" w:firstLine="0"/>
      </w:pPr>
      <w:rPr>
        <w:rFonts w:ascii="ＭＳ 明朝" w:eastAsia="ＭＳ 明朝" w:hAnsi="ＭＳ 明朝" w:hint="eastAsia"/>
        <w:w w:val="0"/>
      </w:r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4EDA4945"/>
    <w:multiLevelType w:val="hybridMultilevel"/>
    <w:tmpl w:val="D286EE86"/>
    <w:lvl w:ilvl="0" w:tplc="70F4AB8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56A243FC"/>
    <w:multiLevelType w:val="multilevel"/>
    <w:tmpl w:val="F0105E5C"/>
    <w:lvl w:ilvl="0">
      <w:start w:val="1"/>
      <w:numFmt w:val="decimalFullWidth"/>
      <w:lvlText w:val="%1．"/>
      <w:lvlJc w:val="right"/>
      <w:pPr>
        <w:tabs>
          <w:tab w:val="num" w:pos="454"/>
        </w:tabs>
        <w:ind w:left="454" w:firstLine="0"/>
      </w:pPr>
      <w:rPr>
        <w:rFonts w:hint="default"/>
      </w:rPr>
    </w:lvl>
    <w:lvl w:ilvl="1">
      <w:start w:val="1"/>
      <w:numFmt w:val="bullet"/>
      <w:suff w:val="space"/>
      <w:lvlText w:val="・"/>
      <w:lvlJc w:val="left"/>
      <w:pPr>
        <w:ind w:left="907" w:firstLine="0"/>
      </w:pPr>
      <w:rPr>
        <w:rFonts w:ascii="ＭＳ 明朝" w:eastAsia="ＭＳ 明朝" w:hAnsi="ＭＳ 明朝" w:hint="eastAsia"/>
        <w:w w:val="0"/>
      </w:rPr>
    </w:lvl>
    <w:lvl w:ilvl="2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621506B2"/>
    <w:multiLevelType w:val="hybridMultilevel"/>
    <w:tmpl w:val="815C11C8"/>
    <w:lvl w:ilvl="0" w:tplc="61E879B2">
      <w:start w:val="1"/>
      <w:numFmt w:val="decimalEnclosedCircle"/>
      <w:lvlText w:val="%1"/>
      <w:lvlJc w:val="left"/>
      <w:pPr>
        <w:ind w:left="360" w:hanging="36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8781924"/>
    <w:multiLevelType w:val="hybridMultilevel"/>
    <w:tmpl w:val="837A3D10"/>
    <w:lvl w:ilvl="0" w:tplc="7CD68734">
      <w:start w:val="3"/>
      <w:numFmt w:val="bullet"/>
      <w:suff w:val="space"/>
      <w:lvlText w:val="＊"/>
      <w:lvlJc w:val="left"/>
      <w:pPr>
        <w:ind w:left="220" w:hanging="220"/>
      </w:pPr>
      <w:rPr>
        <w:rFonts w:ascii="平成明朝" w:eastAsia="平成明朝" w:hAnsi="Times" w:hint="eastAsia"/>
      </w:rPr>
    </w:lvl>
    <w:lvl w:ilvl="1" w:tplc="D3760DC0">
      <w:start w:val="3"/>
      <w:numFmt w:val="bullet"/>
      <w:suff w:val="space"/>
      <w:lvlText w:val="・"/>
      <w:lvlJc w:val="left"/>
      <w:pPr>
        <w:ind w:left="700" w:hanging="220"/>
      </w:pPr>
      <w:rPr>
        <w:rFonts w:ascii="平成明朝" w:eastAsia="平成明朝" w:hAnsi="Times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688C08E2"/>
    <w:multiLevelType w:val="hybridMultilevel"/>
    <w:tmpl w:val="F0105E5C"/>
    <w:lvl w:ilvl="0" w:tplc="E6C48334">
      <w:start w:val="1"/>
      <w:numFmt w:val="decimalFullWidth"/>
      <w:lvlText w:val="%1．"/>
      <w:lvlJc w:val="right"/>
      <w:pPr>
        <w:tabs>
          <w:tab w:val="num" w:pos="454"/>
        </w:tabs>
        <w:ind w:left="454" w:firstLine="0"/>
      </w:pPr>
      <w:rPr>
        <w:rFonts w:hint="default"/>
      </w:rPr>
    </w:lvl>
    <w:lvl w:ilvl="1" w:tplc="7FBE0BF8">
      <w:start w:val="1"/>
      <w:numFmt w:val="bullet"/>
      <w:suff w:val="space"/>
      <w:lvlText w:val="・"/>
      <w:lvlJc w:val="left"/>
      <w:pPr>
        <w:ind w:left="907" w:firstLine="0"/>
      </w:pPr>
      <w:rPr>
        <w:rFonts w:ascii="ＭＳ 明朝" w:eastAsia="ＭＳ 明朝" w:hAnsi="ＭＳ 明朝" w:hint="eastAsia"/>
        <w:w w:val="0"/>
      </w:r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num w:numId="1" w16cid:durableId="1421952786">
    <w:abstractNumId w:val="7"/>
  </w:num>
  <w:num w:numId="2" w16cid:durableId="1914776399">
    <w:abstractNumId w:val="13"/>
  </w:num>
  <w:num w:numId="3" w16cid:durableId="1595896551">
    <w:abstractNumId w:val="11"/>
  </w:num>
  <w:num w:numId="4" w16cid:durableId="352344181">
    <w:abstractNumId w:val="10"/>
  </w:num>
  <w:num w:numId="5" w16cid:durableId="1759517323">
    <w:abstractNumId w:val="9"/>
  </w:num>
  <w:num w:numId="6" w16cid:durableId="151650312">
    <w:abstractNumId w:val="0"/>
  </w:num>
  <w:num w:numId="7" w16cid:durableId="1968853280">
    <w:abstractNumId w:val="17"/>
  </w:num>
  <w:num w:numId="8" w16cid:durableId="550654047">
    <w:abstractNumId w:val="14"/>
  </w:num>
  <w:num w:numId="9" w16cid:durableId="1263420814">
    <w:abstractNumId w:val="12"/>
  </w:num>
  <w:num w:numId="10" w16cid:durableId="7492272">
    <w:abstractNumId w:val="16"/>
  </w:num>
  <w:num w:numId="11" w16cid:durableId="108739206">
    <w:abstractNumId w:val="1"/>
  </w:num>
  <w:num w:numId="12" w16cid:durableId="474764057">
    <w:abstractNumId w:val="15"/>
  </w:num>
  <w:num w:numId="13" w16cid:durableId="1950578937">
    <w:abstractNumId w:val="3"/>
  </w:num>
  <w:num w:numId="14" w16cid:durableId="1454132291">
    <w:abstractNumId w:val="8"/>
  </w:num>
  <w:num w:numId="15" w16cid:durableId="166941175">
    <w:abstractNumId w:val="5"/>
  </w:num>
  <w:num w:numId="16" w16cid:durableId="563219059">
    <w:abstractNumId w:val="2"/>
  </w:num>
  <w:num w:numId="17" w16cid:durableId="1677615878">
    <w:abstractNumId w:val="4"/>
  </w:num>
  <w:num w:numId="18" w16cid:durableId="172957395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96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2E02"/>
    <w:rsid w:val="0000012E"/>
    <w:rsid w:val="00005A2A"/>
    <w:rsid w:val="00017DE5"/>
    <w:rsid w:val="00023C8F"/>
    <w:rsid w:val="00030AD9"/>
    <w:rsid w:val="00031084"/>
    <w:rsid w:val="00037ACA"/>
    <w:rsid w:val="000440C4"/>
    <w:rsid w:val="000470CA"/>
    <w:rsid w:val="0006320F"/>
    <w:rsid w:val="00066861"/>
    <w:rsid w:val="00073EEF"/>
    <w:rsid w:val="000758DD"/>
    <w:rsid w:val="00080830"/>
    <w:rsid w:val="00081F49"/>
    <w:rsid w:val="0008249E"/>
    <w:rsid w:val="000974C9"/>
    <w:rsid w:val="000D20AE"/>
    <w:rsid w:val="000D27B2"/>
    <w:rsid w:val="000D7019"/>
    <w:rsid w:val="000F375A"/>
    <w:rsid w:val="00113BC0"/>
    <w:rsid w:val="00117AE9"/>
    <w:rsid w:val="00125BBA"/>
    <w:rsid w:val="00131E97"/>
    <w:rsid w:val="00145C8E"/>
    <w:rsid w:val="00145F1F"/>
    <w:rsid w:val="001561FF"/>
    <w:rsid w:val="00183370"/>
    <w:rsid w:val="00186BC6"/>
    <w:rsid w:val="00187B95"/>
    <w:rsid w:val="00195F51"/>
    <w:rsid w:val="001B27D0"/>
    <w:rsid w:val="001B4B6C"/>
    <w:rsid w:val="001C2CDD"/>
    <w:rsid w:val="001C50AC"/>
    <w:rsid w:val="001E6C5F"/>
    <w:rsid w:val="001F226E"/>
    <w:rsid w:val="002001E7"/>
    <w:rsid w:val="00201E62"/>
    <w:rsid w:val="00210F48"/>
    <w:rsid w:val="00233D84"/>
    <w:rsid w:val="00235FC6"/>
    <w:rsid w:val="0024492E"/>
    <w:rsid w:val="00244A14"/>
    <w:rsid w:val="00253E18"/>
    <w:rsid w:val="002625F3"/>
    <w:rsid w:val="00263F92"/>
    <w:rsid w:val="00267C4A"/>
    <w:rsid w:val="00280D68"/>
    <w:rsid w:val="00285C73"/>
    <w:rsid w:val="002D54C1"/>
    <w:rsid w:val="002E1838"/>
    <w:rsid w:val="002F0FDA"/>
    <w:rsid w:val="00325378"/>
    <w:rsid w:val="00325B47"/>
    <w:rsid w:val="00333709"/>
    <w:rsid w:val="00337C8C"/>
    <w:rsid w:val="0035012B"/>
    <w:rsid w:val="00360D02"/>
    <w:rsid w:val="003644B3"/>
    <w:rsid w:val="00365850"/>
    <w:rsid w:val="00374103"/>
    <w:rsid w:val="00385347"/>
    <w:rsid w:val="003B0F62"/>
    <w:rsid w:val="003E0CFF"/>
    <w:rsid w:val="003E37A1"/>
    <w:rsid w:val="003E3B01"/>
    <w:rsid w:val="003F0C3F"/>
    <w:rsid w:val="003F304C"/>
    <w:rsid w:val="004013E9"/>
    <w:rsid w:val="004035C8"/>
    <w:rsid w:val="00406457"/>
    <w:rsid w:val="00413D9C"/>
    <w:rsid w:val="00425608"/>
    <w:rsid w:val="00434580"/>
    <w:rsid w:val="004367DE"/>
    <w:rsid w:val="00455B61"/>
    <w:rsid w:val="00461448"/>
    <w:rsid w:val="0047504B"/>
    <w:rsid w:val="00484F80"/>
    <w:rsid w:val="004C25D4"/>
    <w:rsid w:val="004D1DAE"/>
    <w:rsid w:val="004D23BB"/>
    <w:rsid w:val="004D4632"/>
    <w:rsid w:val="004D78E9"/>
    <w:rsid w:val="004F7FD7"/>
    <w:rsid w:val="0050103C"/>
    <w:rsid w:val="00504E51"/>
    <w:rsid w:val="0050511B"/>
    <w:rsid w:val="00512652"/>
    <w:rsid w:val="00515752"/>
    <w:rsid w:val="00517A04"/>
    <w:rsid w:val="005232DF"/>
    <w:rsid w:val="005514A4"/>
    <w:rsid w:val="005548BE"/>
    <w:rsid w:val="00560AC0"/>
    <w:rsid w:val="005673EA"/>
    <w:rsid w:val="005716DB"/>
    <w:rsid w:val="00586D1E"/>
    <w:rsid w:val="005921D2"/>
    <w:rsid w:val="005A701E"/>
    <w:rsid w:val="005C314C"/>
    <w:rsid w:val="005C67D7"/>
    <w:rsid w:val="005D2CA4"/>
    <w:rsid w:val="005E47DC"/>
    <w:rsid w:val="005E4BAB"/>
    <w:rsid w:val="005F191A"/>
    <w:rsid w:val="005F335E"/>
    <w:rsid w:val="00603688"/>
    <w:rsid w:val="006255A7"/>
    <w:rsid w:val="00626436"/>
    <w:rsid w:val="00641E3B"/>
    <w:rsid w:val="00650B29"/>
    <w:rsid w:val="00657A0E"/>
    <w:rsid w:val="0066618A"/>
    <w:rsid w:val="00670490"/>
    <w:rsid w:val="006706E6"/>
    <w:rsid w:val="0068024A"/>
    <w:rsid w:val="006835F0"/>
    <w:rsid w:val="0069070C"/>
    <w:rsid w:val="006A21A9"/>
    <w:rsid w:val="006C76CF"/>
    <w:rsid w:val="006D7D8E"/>
    <w:rsid w:val="006E1F46"/>
    <w:rsid w:val="00707256"/>
    <w:rsid w:val="00715C6B"/>
    <w:rsid w:val="0072500E"/>
    <w:rsid w:val="0072590D"/>
    <w:rsid w:val="007276AD"/>
    <w:rsid w:val="00746FFE"/>
    <w:rsid w:val="00760BF3"/>
    <w:rsid w:val="00762F75"/>
    <w:rsid w:val="00763B63"/>
    <w:rsid w:val="00794E18"/>
    <w:rsid w:val="007963D5"/>
    <w:rsid w:val="007A0327"/>
    <w:rsid w:val="007A1CE9"/>
    <w:rsid w:val="007B4A1C"/>
    <w:rsid w:val="007B4FF3"/>
    <w:rsid w:val="007B69BD"/>
    <w:rsid w:val="007C16B6"/>
    <w:rsid w:val="007C5D0D"/>
    <w:rsid w:val="007D5FC5"/>
    <w:rsid w:val="007D7C7A"/>
    <w:rsid w:val="007F1FD0"/>
    <w:rsid w:val="0080219C"/>
    <w:rsid w:val="0080532A"/>
    <w:rsid w:val="00817649"/>
    <w:rsid w:val="0082457D"/>
    <w:rsid w:val="0082596B"/>
    <w:rsid w:val="0083272E"/>
    <w:rsid w:val="00833EB0"/>
    <w:rsid w:val="008836C4"/>
    <w:rsid w:val="0088622A"/>
    <w:rsid w:val="00886B16"/>
    <w:rsid w:val="00895C1E"/>
    <w:rsid w:val="008A068A"/>
    <w:rsid w:val="008A28C5"/>
    <w:rsid w:val="008A3BE9"/>
    <w:rsid w:val="008C679D"/>
    <w:rsid w:val="00950BD5"/>
    <w:rsid w:val="00956D53"/>
    <w:rsid w:val="00957610"/>
    <w:rsid w:val="00963D56"/>
    <w:rsid w:val="009A4D12"/>
    <w:rsid w:val="009D6A8B"/>
    <w:rsid w:val="009E2836"/>
    <w:rsid w:val="009E607A"/>
    <w:rsid w:val="00A00083"/>
    <w:rsid w:val="00A2042E"/>
    <w:rsid w:val="00A347BD"/>
    <w:rsid w:val="00A35739"/>
    <w:rsid w:val="00A40C7B"/>
    <w:rsid w:val="00A447DA"/>
    <w:rsid w:val="00A540BC"/>
    <w:rsid w:val="00A60D32"/>
    <w:rsid w:val="00A611EE"/>
    <w:rsid w:val="00A6377F"/>
    <w:rsid w:val="00A74594"/>
    <w:rsid w:val="00A82506"/>
    <w:rsid w:val="00A95151"/>
    <w:rsid w:val="00A95B8D"/>
    <w:rsid w:val="00AA40DD"/>
    <w:rsid w:val="00AD263D"/>
    <w:rsid w:val="00AF6258"/>
    <w:rsid w:val="00B12EC0"/>
    <w:rsid w:val="00B22CA3"/>
    <w:rsid w:val="00B33D36"/>
    <w:rsid w:val="00B3449C"/>
    <w:rsid w:val="00B414B3"/>
    <w:rsid w:val="00B45707"/>
    <w:rsid w:val="00B549C8"/>
    <w:rsid w:val="00B56CB6"/>
    <w:rsid w:val="00B64EB3"/>
    <w:rsid w:val="00B64FDB"/>
    <w:rsid w:val="00B70B74"/>
    <w:rsid w:val="00B739E0"/>
    <w:rsid w:val="00B75C13"/>
    <w:rsid w:val="00B80BFD"/>
    <w:rsid w:val="00B85E47"/>
    <w:rsid w:val="00B86897"/>
    <w:rsid w:val="00B92A95"/>
    <w:rsid w:val="00B97659"/>
    <w:rsid w:val="00BA0DD5"/>
    <w:rsid w:val="00BA36BC"/>
    <w:rsid w:val="00BB3469"/>
    <w:rsid w:val="00BB7747"/>
    <w:rsid w:val="00BC595A"/>
    <w:rsid w:val="00BC72B0"/>
    <w:rsid w:val="00BD0406"/>
    <w:rsid w:val="00BF5E77"/>
    <w:rsid w:val="00C0052B"/>
    <w:rsid w:val="00C01384"/>
    <w:rsid w:val="00C02CC0"/>
    <w:rsid w:val="00C04CD4"/>
    <w:rsid w:val="00C05C81"/>
    <w:rsid w:val="00C16E6E"/>
    <w:rsid w:val="00C20B08"/>
    <w:rsid w:val="00C22B75"/>
    <w:rsid w:val="00C35B0D"/>
    <w:rsid w:val="00C45470"/>
    <w:rsid w:val="00C53948"/>
    <w:rsid w:val="00C54C85"/>
    <w:rsid w:val="00C7487D"/>
    <w:rsid w:val="00C82187"/>
    <w:rsid w:val="00C836CA"/>
    <w:rsid w:val="00C849F4"/>
    <w:rsid w:val="00CB27CD"/>
    <w:rsid w:val="00CB78F3"/>
    <w:rsid w:val="00CB7986"/>
    <w:rsid w:val="00CC177C"/>
    <w:rsid w:val="00CC2783"/>
    <w:rsid w:val="00CC5AF2"/>
    <w:rsid w:val="00CC6C73"/>
    <w:rsid w:val="00CE1BEE"/>
    <w:rsid w:val="00CE7A0C"/>
    <w:rsid w:val="00CF66BA"/>
    <w:rsid w:val="00D11600"/>
    <w:rsid w:val="00D23424"/>
    <w:rsid w:val="00D24194"/>
    <w:rsid w:val="00D42793"/>
    <w:rsid w:val="00D53880"/>
    <w:rsid w:val="00D5669C"/>
    <w:rsid w:val="00D66765"/>
    <w:rsid w:val="00D849A6"/>
    <w:rsid w:val="00DA231A"/>
    <w:rsid w:val="00DB2B6D"/>
    <w:rsid w:val="00DD1030"/>
    <w:rsid w:val="00DD5ACF"/>
    <w:rsid w:val="00DF5CEB"/>
    <w:rsid w:val="00E11312"/>
    <w:rsid w:val="00E4611B"/>
    <w:rsid w:val="00E53419"/>
    <w:rsid w:val="00E54621"/>
    <w:rsid w:val="00E70325"/>
    <w:rsid w:val="00E9320C"/>
    <w:rsid w:val="00EA185F"/>
    <w:rsid w:val="00EB5B30"/>
    <w:rsid w:val="00ED115C"/>
    <w:rsid w:val="00ED72D4"/>
    <w:rsid w:val="00EF1049"/>
    <w:rsid w:val="00F006E8"/>
    <w:rsid w:val="00F023AA"/>
    <w:rsid w:val="00F07492"/>
    <w:rsid w:val="00F32E02"/>
    <w:rsid w:val="00F4451C"/>
    <w:rsid w:val="00F44FC4"/>
    <w:rsid w:val="00F46FBD"/>
    <w:rsid w:val="00F47878"/>
    <w:rsid w:val="00F627D7"/>
    <w:rsid w:val="00F62AC3"/>
    <w:rsid w:val="00F630FE"/>
    <w:rsid w:val="00F673ED"/>
    <w:rsid w:val="00F90116"/>
    <w:rsid w:val="00FA42AB"/>
    <w:rsid w:val="00FA4411"/>
    <w:rsid w:val="00FA6716"/>
    <w:rsid w:val="00FB0CF7"/>
    <w:rsid w:val="00FB5766"/>
    <w:rsid w:val="00FC02B3"/>
    <w:rsid w:val="00FF6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6A334BB4"/>
  <w15:docId w15:val="{4AA6A04D-5531-4BC3-B38D-9AE1DB513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4367DE"/>
    <w:pPr>
      <w:keepNext/>
      <w:outlineLvl w:val="0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11417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F11417"/>
    <w:pPr>
      <w:tabs>
        <w:tab w:val="center" w:pos="4252"/>
        <w:tab w:val="right" w:pos="8504"/>
      </w:tabs>
      <w:snapToGrid w:val="0"/>
    </w:pPr>
  </w:style>
  <w:style w:type="paragraph" w:styleId="a6">
    <w:name w:val="Body Text"/>
    <w:basedOn w:val="a"/>
    <w:rsid w:val="00F11417"/>
    <w:pPr>
      <w:ind w:rightChars="2420" w:right="5808"/>
    </w:pPr>
    <w:rPr>
      <w:rFonts w:ascii="平成明朝" w:eastAsia="平成明朝" w:hAnsi="Times"/>
      <w:szCs w:val="20"/>
    </w:rPr>
  </w:style>
  <w:style w:type="character" w:styleId="a7">
    <w:name w:val="Hyperlink"/>
    <w:rsid w:val="00C143C7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7B4FF3"/>
    <w:pPr>
      <w:ind w:leftChars="400" w:left="840"/>
    </w:pPr>
    <w:rPr>
      <w:sz w:val="21"/>
      <w:szCs w:val="22"/>
    </w:rPr>
  </w:style>
  <w:style w:type="character" w:customStyle="1" w:styleId="10">
    <w:name w:val="見出し 1 (文字)"/>
    <w:basedOn w:val="a0"/>
    <w:link w:val="1"/>
    <w:rsid w:val="004367DE"/>
    <w:rPr>
      <w:rFonts w:asciiTheme="majorHAnsi" w:eastAsiaTheme="majorEastAsia" w:hAnsiTheme="majorHAnsi" w:cstheme="majorBidi"/>
      <w:kern w:val="2"/>
      <w:sz w:val="24"/>
      <w:szCs w:val="24"/>
    </w:rPr>
  </w:style>
  <w:style w:type="table" w:styleId="a9">
    <w:name w:val="Table Grid"/>
    <w:basedOn w:val="a1"/>
    <w:uiPriority w:val="39"/>
    <w:rsid w:val="00280D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0"/>
    <w:uiPriority w:val="99"/>
    <w:semiHidden/>
    <w:unhideWhenUsed/>
    <w:rsid w:val="001B4B6C"/>
    <w:rPr>
      <w:color w:val="605E5C"/>
      <w:shd w:val="clear" w:color="auto" w:fill="E1DFDD"/>
    </w:rPr>
  </w:style>
  <w:style w:type="table" w:customStyle="1" w:styleId="11">
    <w:name w:val="表 (格子)1"/>
    <w:basedOn w:val="a1"/>
    <w:next w:val="a9"/>
    <w:uiPriority w:val="59"/>
    <w:rsid w:val="005548BE"/>
    <w:rPr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Revision"/>
    <w:hidden/>
    <w:uiPriority w:val="99"/>
    <w:semiHidden/>
    <w:rsid w:val="001561FF"/>
    <w:rPr>
      <w:kern w:val="2"/>
      <w:sz w:val="24"/>
      <w:szCs w:val="24"/>
    </w:rPr>
  </w:style>
  <w:style w:type="character" w:customStyle="1" w:styleId="a5">
    <w:name w:val="フッター (文字)"/>
    <w:basedOn w:val="a0"/>
    <w:link w:val="a4"/>
    <w:uiPriority w:val="99"/>
    <w:rsid w:val="0072500E"/>
    <w:rPr>
      <w:kern w:val="2"/>
      <w:sz w:val="24"/>
      <w:szCs w:val="24"/>
    </w:rPr>
  </w:style>
  <w:style w:type="paragraph" w:styleId="ac">
    <w:name w:val="No Spacing"/>
    <w:uiPriority w:val="1"/>
    <w:qFormat/>
    <w:rsid w:val="00263F92"/>
    <w:pPr>
      <w:widowControl w:val="0"/>
    </w:pPr>
    <w:rPr>
      <w:rFonts w:asciiTheme="minorHAnsi" w:eastAsiaTheme="minorEastAsia" w:hAnsiTheme="minorHAnsi" w:cstheme="minorBidi"/>
      <w:kern w:val="2"/>
      <w:sz w:val="22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39930F-5E9E-49CD-9FF1-ADA132AD9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480</TotalTime>
  <Pages>1</Pages>
  <Words>325</Words>
  <Characters>1856</Characters>
  <Application>Microsoft Office Word</Application>
  <DocSecurity>0</DocSecurity>
  <Lines>15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東北大学病院病児保育室利用案内</vt:lpstr>
      <vt:lpstr>東北大学病院病児保育室利用案内</vt:lpstr>
    </vt:vector>
  </TitlesOfParts>
  <Company>東北大学</Company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東北大学病院病児保育室利用案内</dc:title>
  <dc:subject/>
  <dc:creator>病児保育</dc:creator>
  <cp:keywords/>
  <dc:description/>
  <cp:lastModifiedBy>鳥羽　健太郎</cp:lastModifiedBy>
  <cp:revision>28</cp:revision>
  <cp:lastPrinted>2026-04-21T23:53:00Z</cp:lastPrinted>
  <dcterms:created xsi:type="dcterms:W3CDTF">2018-02-20T01:24:00Z</dcterms:created>
  <dcterms:modified xsi:type="dcterms:W3CDTF">2026-05-11T08:29:00Z</dcterms:modified>
</cp:coreProperties>
</file>