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4D62" w14:textId="6AC88A6F" w:rsidR="00F8006F" w:rsidRDefault="00F8006F" w:rsidP="00921090">
      <w:pPr>
        <w:autoSpaceDE w:val="0"/>
        <w:autoSpaceDN w:val="0"/>
        <w:ind w:left="23"/>
        <w:rPr>
          <w:rFonts w:ascii="ＭＳ 明朝" w:hAnsi="ＭＳ 明朝"/>
        </w:rPr>
      </w:pPr>
    </w:p>
    <w:p w14:paraId="36CABC23" w14:textId="77777777" w:rsidR="00921090" w:rsidRPr="00A36326" w:rsidRDefault="00921090" w:rsidP="00921090">
      <w:pPr>
        <w:autoSpaceDE w:val="0"/>
        <w:autoSpaceDN w:val="0"/>
        <w:ind w:left="2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受　託</w:t>
      </w:r>
      <w:r w:rsidRPr="00A36326">
        <w:rPr>
          <w:rFonts w:ascii="ＭＳ 明朝" w:hAnsi="ＭＳ 明朝" w:hint="eastAsia"/>
        </w:rPr>
        <w:t xml:space="preserve">　研　究　申　込　書</w:t>
      </w:r>
    </w:p>
    <w:p w14:paraId="1AA06A2D" w14:textId="5134EB5B" w:rsidR="00921090" w:rsidRPr="008D5BEF" w:rsidRDefault="008D5BEF" w:rsidP="00921090">
      <w:pPr>
        <w:autoSpaceDE w:val="0"/>
        <w:autoSpaceDN w:val="0"/>
        <w:ind w:left="23" w:firstLineChars="2944" w:firstLine="6676"/>
        <w:jc w:val="right"/>
        <w:rPr>
          <w:rFonts w:ascii="ＭＳ 明朝" w:hAnsi="ＭＳ 明朝"/>
          <w:color w:val="FF0000"/>
        </w:rPr>
      </w:pPr>
      <w:r w:rsidRPr="008D5BEF">
        <w:rPr>
          <w:rFonts w:ascii="ＭＳ 明朝" w:hAnsi="ＭＳ 明朝" w:hint="eastAsia"/>
          <w:color w:val="FF0000"/>
        </w:rPr>
        <w:t>令和8</w:t>
      </w:r>
      <w:r w:rsidR="00921090" w:rsidRPr="008D5BEF">
        <w:rPr>
          <w:rFonts w:ascii="ＭＳ 明朝" w:hAnsi="ＭＳ 明朝" w:hint="eastAsia"/>
          <w:color w:val="FF0000"/>
        </w:rPr>
        <w:t>年</w:t>
      </w:r>
      <w:r w:rsidRPr="008D5BEF">
        <w:rPr>
          <w:rFonts w:ascii="ＭＳ 明朝" w:hAnsi="ＭＳ 明朝" w:hint="eastAsia"/>
          <w:color w:val="FF0000"/>
        </w:rPr>
        <w:t>4</w:t>
      </w:r>
      <w:r w:rsidR="00921090" w:rsidRPr="008D5BEF">
        <w:rPr>
          <w:rFonts w:ascii="ＭＳ 明朝" w:hAnsi="ＭＳ 明朝" w:hint="eastAsia"/>
          <w:color w:val="FF0000"/>
        </w:rPr>
        <w:t>月</w:t>
      </w:r>
      <w:r w:rsidRPr="008D5BEF">
        <w:rPr>
          <w:rFonts w:ascii="ＭＳ 明朝" w:hAnsi="ＭＳ 明朝" w:hint="eastAsia"/>
          <w:color w:val="FF0000"/>
        </w:rPr>
        <w:t>1</w:t>
      </w:r>
      <w:r w:rsidR="00921090" w:rsidRPr="008D5BEF">
        <w:rPr>
          <w:rFonts w:ascii="ＭＳ 明朝" w:hAnsi="ＭＳ 明朝" w:hint="eastAsia"/>
          <w:color w:val="FF0000"/>
        </w:rPr>
        <w:t>日</w:t>
      </w:r>
    </w:p>
    <w:p w14:paraId="17160390" w14:textId="7201F17F" w:rsidR="00921090" w:rsidRPr="00A36326" w:rsidRDefault="00921090" w:rsidP="00921090">
      <w:pPr>
        <w:autoSpaceDE w:val="0"/>
        <w:autoSpaceDN w:val="0"/>
        <w:ind w:left="23"/>
        <w:rPr>
          <w:rFonts w:ascii="ＭＳ 明朝" w:hAnsi="ＭＳ 明朝"/>
        </w:rPr>
      </w:pPr>
      <w:r>
        <w:rPr>
          <w:rFonts w:ascii="ＭＳ 明朝" w:hAnsi="ＭＳ 明朝" w:hint="eastAsia"/>
        </w:rPr>
        <w:t>信州大学</w:t>
      </w:r>
    </w:p>
    <w:p w14:paraId="42935C2A" w14:textId="641260C0" w:rsidR="00921090" w:rsidRDefault="00FC7D60" w:rsidP="00921090">
      <w:pPr>
        <w:autoSpaceDE w:val="0"/>
        <w:autoSpaceDN w:val="0"/>
        <w:ind w:left="23" w:firstLineChars="100" w:firstLine="227"/>
        <w:rPr>
          <w:rFonts w:ascii="ＭＳ 明朝" w:hAnsi="ＭＳ 明朝"/>
        </w:rPr>
      </w:pPr>
      <w:r w:rsidRPr="008D5BEF">
        <w:rPr>
          <w:rFonts w:ascii="ＭＳ 明朝" w:hAnsi="ＭＳ 明朝" w:hint="eastAsia"/>
          <w:color w:val="FF0000"/>
        </w:rPr>
        <w:t>○○学部長</w:t>
      </w:r>
      <w:r>
        <w:rPr>
          <w:rFonts w:ascii="ＭＳ 明朝" w:hAnsi="ＭＳ 明朝" w:hint="eastAsia"/>
        </w:rPr>
        <w:t xml:space="preserve">　</w:t>
      </w:r>
      <w:r w:rsidR="00921090" w:rsidRPr="00C30FAE">
        <w:rPr>
          <w:rFonts w:ascii="ＭＳ 明朝" w:hAnsi="ＭＳ 明朝" w:hint="eastAsia"/>
        </w:rPr>
        <w:t>殿</w:t>
      </w:r>
    </w:p>
    <w:tbl>
      <w:tblPr>
        <w:tblW w:w="5672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3970"/>
      </w:tblGrid>
      <w:tr w:rsidR="00921090" w:rsidRPr="00B86905" w14:paraId="6A2AEE72" w14:textId="77777777" w:rsidTr="007D723B">
        <w:trPr>
          <w:jc w:val="right"/>
        </w:trPr>
        <w:tc>
          <w:tcPr>
            <w:tcW w:w="1702" w:type="dxa"/>
          </w:tcPr>
          <w:p w14:paraId="2A43A195" w14:textId="77777777" w:rsidR="00921090" w:rsidRPr="00B86905" w:rsidRDefault="00921090" w:rsidP="007D723B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（申込者）</w:t>
            </w:r>
          </w:p>
        </w:tc>
        <w:tc>
          <w:tcPr>
            <w:tcW w:w="3970" w:type="dxa"/>
          </w:tcPr>
          <w:p w14:paraId="7F9AA14C" w14:textId="77777777" w:rsidR="00921090" w:rsidRPr="00B86905" w:rsidRDefault="00921090" w:rsidP="007D723B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FC7D60" w:rsidRPr="00B86905" w14:paraId="3A9D8E75" w14:textId="77777777" w:rsidTr="007D723B">
        <w:trPr>
          <w:jc w:val="right"/>
        </w:trPr>
        <w:tc>
          <w:tcPr>
            <w:tcW w:w="1702" w:type="dxa"/>
          </w:tcPr>
          <w:p w14:paraId="0C0A85C7" w14:textId="77777777" w:rsidR="00FC7D60" w:rsidRPr="00B86905" w:rsidRDefault="00FC7D60" w:rsidP="00FC7D6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住　所</w:t>
            </w:r>
          </w:p>
        </w:tc>
        <w:tc>
          <w:tcPr>
            <w:tcW w:w="3970" w:type="dxa"/>
          </w:tcPr>
          <w:p w14:paraId="0ABAC829" w14:textId="7C36CC7B" w:rsidR="00FC7D60" w:rsidRPr="00B86905" w:rsidRDefault="00FC7D60" w:rsidP="00FC7D60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337A27"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長野県松本市旭〇丁目〇番〇号</w:t>
            </w:r>
          </w:p>
        </w:tc>
      </w:tr>
      <w:tr w:rsidR="00FC7D60" w:rsidRPr="00B86905" w14:paraId="35E2DB94" w14:textId="77777777" w:rsidTr="007D723B">
        <w:trPr>
          <w:jc w:val="right"/>
        </w:trPr>
        <w:tc>
          <w:tcPr>
            <w:tcW w:w="1702" w:type="dxa"/>
          </w:tcPr>
          <w:p w14:paraId="496EF5DF" w14:textId="77777777" w:rsidR="00FC7D60" w:rsidRPr="00B86905" w:rsidRDefault="00FC7D60" w:rsidP="00FC7D6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機関名</w:t>
            </w:r>
          </w:p>
        </w:tc>
        <w:tc>
          <w:tcPr>
            <w:tcW w:w="3970" w:type="dxa"/>
          </w:tcPr>
          <w:p w14:paraId="40DB3DE9" w14:textId="5D4F81E5" w:rsidR="00FC7D60" w:rsidRPr="00B86905" w:rsidRDefault="00FC7D60" w:rsidP="00FC7D60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337A27"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株式会社 シンシュ</w:t>
            </w:r>
          </w:p>
        </w:tc>
      </w:tr>
      <w:tr w:rsidR="00FC7D60" w:rsidRPr="00B86905" w14:paraId="2619DE90" w14:textId="77777777" w:rsidTr="007D723B">
        <w:trPr>
          <w:jc w:val="right"/>
        </w:trPr>
        <w:tc>
          <w:tcPr>
            <w:tcW w:w="1702" w:type="dxa"/>
          </w:tcPr>
          <w:p w14:paraId="5B0E7EA0" w14:textId="77777777" w:rsidR="00FC7D60" w:rsidRPr="00B86905" w:rsidRDefault="00FC7D60" w:rsidP="00FC7D6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法人番号</w:t>
            </w:r>
          </w:p>
        </w:tc>
        <w:tc>
          <w:tcPr>
            <w:tcW w:w="3970" w:type="dxa"/>
          </w:tcPr>
          <w:p w14:paraId="561CB35D" w14:textId="4E3707BB" w:rsidR="00FC7D60" w:rsidRPr="00B86905" w:rsidRDefault="00FC7D60" w:rsidP="00FC7D60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337A27">
              <w:rPr>
                <w:rFonts w:ascii="ＭＳ 明朝" w:hAnsi="ＭＳ 明朝" w:cs="ＭＳ 明朝"/>
                <w:color w:val="FF0000"/>
                <w:sz w:val="21"/>
                <w:szCs w:val="21"/>
              </w:rPr>
              <w:t>*********</w:t>
            </w:r>
          </w:p>
        </w:tc>
      </w:tr>
      <w:tr w:rsidR="00FC7D60" w:rsidRPr="00B86905" w14:paraId="18FD9471" w14:textId="77777777" w:rsidTr="007D723B">
        <w:trPr>
          <w:jc w:val="right"/>
        </w:trPr>
        <w:tc>
          <w:tcPr>
            <w:tcW w:w="1702" w:type="dxa"/>
          </w:tcPr>
          <w:p w14:paraId="497C03BE" w14:textId="77777777" w:rsidR="00FC7D60" w:rsidRPr="00B86905" w:rsidRDefault="00FC7D60" w:rsidP="00FC7D6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役職名</w:t>
            </w:r>
          </w:p>
        </w:tc>
        <w:tc>
          <w:tcPr>
            <w:tcW w:w="3970" w:type="dxa"/>
          </w:tcPr>
          <w:p w14:paraId="35A86A2A" w14:textId="30306D19" w:rsidR="00FC7D60" w:rsidRPr="00B86905" w:rsidRDefault="00FC7D60" w:rsidP="00FC7D60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337A27"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取締役社長</w:t>
            </w:r>
          </w:p>
        </w:tc>
      </w:tr>
      <w:tr w:rsidR="00FC7D60" w:rsidRPr="00B86905" w14:paraId="2E0E049A" w14:textId="77777777" w:rsidTr="007D723B">
        <w:trPr>
          <w:jc w:val="right"/>
        </w:trPr>
        <w:tc>
          <w:tcPr>
            <w:tcW w:w="1702" w:type="dxa"/>
          </w:tcPr>
          <w:p w14:paraId="53347BF5" w14:textId="77777777" w:rsidR="00FC7D60" w:rsidRPr="00B86905" w:rsidRDefault="00FC7D60" w:rsidP="00FC7D6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代表者</w:t>
            </w:r>
          </w:p>
        </w:tc>
        <w:tc>
          <w:tcPr>
            <w:tcW w:w="3970" w:type="dxa"/>
          </w:tcPr>
          <w:p w14:paraId="1F8435BB" w14:textId="4CD61B98" w:rsidR="00FC7D60" w:rsidRPr="00B86905" w:rsidRDefault="00FC7D60" w:rsidP="00FC7D60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337A27"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信州 一郎</w:t>
            </w:r>
          </w:p>
        </w:tc>
      </w:tr>
    </w:tbl>
    <w:p w14:paraId="6AD34E3A" w14:textId="77777777" w:rsidR="00921090" w:rsidRPr="00A36326" w:rsidRDefault="00921090" w:rsidP="00921090">
      <w:pPr>
        <w:autoSpaceDE w:val="0"/>
        <w:autoSpaceDN w:val="0"/>
        <w:rPr>
          <w:rFonts w:ascii="ＭＳ 明朝" w:hAnsi="ＭＳ 明朝"/>
        </w:rPr>
      </w:pPr>
    </w:p>
    <w:p w14:paraId="476CEF72" w14:textId="2F3BC6D2" w:rsidR="00921090" w:rsidRPr="00A36326" w:rsidRDefault="00921090" w:rsidP="00921090">
      <w:pPr>
        <w:autoSpaceDE w:val="0"/>
        <w:autoSpaceDN w:val="0"/>
        <w:ind w:left="23"/>
        <w:rPr>
          <w:rFonts w:ascii="ＭＳ 明朝" w:hAnsi="ＭＳ 明朝"/>
        </w:rPr>
      </w:pPr>
      <w:r w:rsidRPr="00A36326">
        <w:rPr>
          <w:rFonts w:ascii="ＭＳ 明朝" w:hAnsi="ＭＳ 明朝" w:hint="eastAsia"/>
        </w:rPr>
        <w:t xml:space="preserve">　信州大学</w:t>
      </w:r>
      <w:r>
        <w:rPr>
          <w:rFonts w:ascii="ＭＳ 明朝" w:hAnsi="ＭＳ 明朝" w:hint="eastAsia"/>
        </w:rPr>
        <w:t>受託研究</w:t>
      </w:r>
      <w:r w:rsidRPr="00A36326">
        <w:rPr>
          <w:rFonts w:ascii="ＭＳ 明朝" w:hAnsi="ＭＳ 明朝" w:hint="eastAsia"/>
        </w:rPr>
        <w:t>取扱規程（</w:t>
      </w:r>
      <w:r w:rsidRPr="00536AD6">
        <w:rPr>
          <w:rFonts w:ascii="ＭＳ 明朝" w:hAnsi="ＭＳ 明朝" w:hint="eastAsia"/>
        </w:rPr>
        <w:t>平成16年4月1日信州大学規程第35号</w:t>
      </w:r>
      <w:r w:rsidRPr="00A36326"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>に基づき</w:t>
      </w:r>
      <w:r w:rsidRPr="00A36326">
        <w:rPr>
          <w:rFonts w:ascii="ＭＳ 明朝" w:hAnsi="ＭＳ 明朝" w:hint="eastAsia"/>
        </w:rPr>
        <w:t>，下記のとおり</w:t>
      </w:r>
      <w:r w:rsidR="00F8006F">
        <w:rPr>
          <w:rFonts w:ascii="ＭＳ 明朝" w:hAnsi="ＭＳ 明朝" w:hint="eastAsia"/>
        </w:rPr>
        <w:t>受託</w:t>
      </w:r>
      <w:r w:rsidRPr="00A36326">
        <w:rPr>
          <w:rFonts w:ascii="ＭＳ 明朝" w:hAnsi="ＭＳ 明朝" w:hint="eastAsia"/>
        </w:rPr>
        <w:t>研究の申込みをします。</w:t>
      </w:r>
    </w:p>
    <w:p w14:paraId="392AC34E" w14:textId="77777777" w:rsidR="00921090" w:rsidRPr="00A36326" w:rsidRDefault="00921090" w:rsidP="00921090">
      <w:pPr>
        <w:autoSpaceDE w:val="0"/>
        <w:autoSpaceDN w:val="0"/>
        <w:ind w:left="23"/>
        <w:rPr>
          <w:rFonts w:ascii="ＭＳ 明朝" w:hAnsi="ＭＳ 明朝"/>
        </w:rPr>
      </w:pPr>
    </w:p>
    <w:p w14:paraId="3893477A" w14:textId="77777777" w:rsidR="00921090" w:rsidRDefault="00921090" w:rsidP="00921090">
      <w:pPr>
        <w:pStyle w:val="ad"/>
      </w:pPr>
      <w:r w:rsidRPr="00A36326">
        <w:rPr>
          <w:rFonts w:hint="eastAsia"/>
        </w:rPr>
        <w:t>記</w:t>
      </w:r>
    </w:p>
    <w:p w14:paraId="0529D962" w14:textId="77777777" w:rsidR="00921090" w:rsidRDefault="00921090" w:rsidP="00921090"/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2546"/>
        <w:gridCol w:w="2268"/>
        <w:gridCol w:w="2410"/>
        <w:gridCol w:w="2410"/>
      </w:tblGrid>
      <w:tr w:rsidR="00921090" w:rsidRPr="00A85F4C" w14:paraId="2F5F2FDF" w14:textId="77777777" w:rsidTr="007D723B">
        <w:trPr>
          <w:jc w:val="center"/>
        </w:trPr>
        <w:tc>
          <w:tcPr>
            <w:tcW w:w="2546" w:type="dxa"/>
          </w:tcPr>
          <w:p w14:paraId="318531B6" w14:textId="77777777" w:rsidR="00921090" w:rsidRPr="00A85F4C" w:rsidRDefault="00921090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Hlk219283501"/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研究題目</w:t>
            </w:r>
          </w:p>
        </w:tc>
        <w:tc>
          <w:tcPr>
            <w:tcW w:w="7088" w:type="dxa"/>
            <w:gridSpan w:val="3"/>
          </w:tcPr>
          <w:p w14:paraId="5DD0D3EE" w14:textId="49F9B7C1" w:rsidR="00921090" w:rsidRPr="00A85F4C" w:rsidRDefault="00FC7D60" w:rsidP="00FC7D60">
            <w:pPr>
              <w:widowControl/>
              <w:ind w:firstLineChars="100" w:firstLine="21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○○○に関する研究</w:t>
            </w:r>
          </w:p>
        </w:tc>
      </w:tr>
      <w:tr w:rsidR="00FC7D60" w:rsidRPr="00A85F4C" w14:paraId="73EBB4CF" w14:textId="77777777" w:rsidTr="007D723B">
        <w:trPr>
          <w:jc w:val="center"/>
        </w:trPr>
        <w:tc>
          <w:tcPr>
            <w:tcW w:w="2546" w:type="dxa"/>
          </w:tcPr>
          <w:p w14:paraId="71BC52C1" w14:textId="77777777" w:rsidR="00FC7D60" w:rsidRPr="00A85F4C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研究目的及び内容</w:t>
            </w:r>
          </w:p>
        </w:tc>
        <w:tc>
          <w:tcPr>
            <w:tcW w:w="7088" w:type="dxa"/>
            <w:gridSpan w:val="3"/>
          </w:tcPr>
          <w:p w14:paraId="328358A0" w14:textId="11519D48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○○○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○○を解明することを目的として○○に関する研究を行う。</w:t>
            </w:r>
          </w:p>
        </w:tc>
      </w:tr>
      <w:tr w:rsidR="00FC7D60" w:rsidRPr="00A85F4C" w14:paraId="557A8B02" w14:textId="77777777" w:rsidTr="00A92F35">
        <w:trPr>
          <w:jc w:val="center"/>
        </w:trPr>
        <w:tc>
          <w:tcPr>
            <w:tcW w:w="2546" w:type="dxa"/>
            <w:vMerge w:val="restart"/>
          </w:tcPr>
          <w:p w14:paraId="34845C5D" w14:textId="77777777" w:rsidR="00FC7D60" w:rsidRPr="00A85F4C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5D8C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信州大学</w:t>
            </w: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の研究担当者</w:t>
            </w:r>
          </w:p>
          <w:p w14:paraId="54D83CAB" w14:textId="77777777" w:rsidR="00FC7D60" w:rsidRPr="00A85F4C" w:rsidRDefault="00FC7D60" w:rsidP="00FC7D60">
            <w:pPr>
              <w:tabs>
                <w:tab w:val="left" w:pos="1055"/>
              </w:tabs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Pr="00A85F4C">
              <w:rPr>
                <w:rFonts w:asciiTheme="minorEastAsia" w:eastAsiaTheme="minorEastAsia" w:hAnsiTheme="minorEastAsia" w:hint="eastAsia"/>
                <w:sz w:val="16"/>
                <w:szCs w:val="16"/>
              </w:rPr>
              <w:t>研究代表者は氏名の前に「◎」を記載する。</w:t>
            </w:r>
          </w:p>
        </w:tc>
        <w:tc>
          <w:tcPr>
            <w:tcW w:w="2268" w:type="dxa"/>
          </w:tcPr>
          <w:p w14:paraId="069C40A5" w14:textId="77777777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所属部局</w:t>
            </w:r>
          </w:p>
        </w:tc>
        <w:tc>
          <w:tcPr>
            <w:tcW w:w="2410" w:type="dxa"/>
          </w:tcPr>
          <w:p w14:paraId="3368A939" w14:textId="77777777" w:rsidR="00FC7D60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役職・氏名</w:t>
            </w:r>
          </w:p>
        </w:tc>
        <w:tc>
          <w:tcPr>
            <w:tcW w:w="2410" w:type="dxa"/>
          </w:tcPr>
          <w:p w14:paraId="5130BAC9" w14:textId="77777777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役割</w:t>
            </w:r>
          </w:p>
        </w:tc>
      </w:tr>
      <w:tr w:rsidR="00FC7D60" w:rsidRPr="00A85F4C" w14:paraId="4C1C987D" w14:textId="77777777" w:rsidTr="00A92F35">
        <w:trPr>
          <w:jc w:val="center"/>
        </w:trPr>
        <w:tc>
          <w:tcPr>
            <w:tcW w:w="2546" w:type="dxa"/>
            <w:vMerge/>
          </w:tcPr>
          <w:p w14:paraId="5933AB55" w14:textId="77777777" w:rsidR="00FC7D60" w:rsidRPr="00A85F4C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E40D364" w14:textId="2ADE2CC6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○学部○学科</w:t>
            </w:r>
          </w:p>
        </w:tc>
        <w:tc>
          <w:tcPr>
            <w:tcW w:w="2410" w:type="dxa"/>
          </w:tcPr>
          <w:p w14:paraId="07FA724E" w14:textId="5608F37A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◎</w:t>
            </w: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◎教授・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長野</w:t>
            </w: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太郎</w:t>
            </w:r>
          </w:p>
        </w:tc>
        <w:tc>
          <w:tcPr>
            <w:tcW w:w="2410" w:type="dxa"/>
          </w:tcPr>
          <w:p w14:paraId="2DFFDF0C" w14:textId="01F9487F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○○の評価・分析</w:t>
            </w:r>
          </w:p>
        </w:tc>
      </w:tr>
      <w:tr w:rsidR="00FC7D60" w:rsidRPr="00A85F4C" w14:paraId="44C9CD6B" w14:textId="77777777" w:rsidTr="00A92F35">
        <w:trPr>
          <w:jc w:val="center"/>
        </w:trPr>
        <w:tc>
          <w:tcPr>
            <w:tcW w:w="2546" w:type="dxa"/>
            <w:vMerge/>
          </w:tcPr>
          <w:p w14:paraId="0012D80B" w14:textId="77777777" w:rsidR="00FC7D60" w:rsidRPr="00A85F4C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DF6CF4C" w14:textId="77777777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 w14:paraId="307B8462" w14:textId="77777777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D9268C4" w14:textId="77777777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C7D60" w:rsidRPr="00A85F4C" w14:paraId="7E9CFD1B" w14:textId="77777777" w:rsidTr="007D723B">
        <w:trPr>
          <w:jc w:val="center"/>
        </w:trPr>
        <w:tc>
          <w:tcPr>
            <w:tcW w:w="2546" w:type="dxa"/>
          </w:tcPr>
          <w:p w14:paraId="0CDA4DC7" w14:textId="77777777" w:rsidR="00FC7D60" w:rsidRPr="00A85F4C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研究実施場所</w:t>
            </w:r>
          </w:p>
        </w:tc>
        <w:tc>
          <w:tcPr>
            <w:tcW w:w="7088" w:type="dxa"/>
            <w:gridSpan w:val="3"/>
          </w:tcPr>
          <w:p w14:paraId="2DE67ED8" w14:textId="1B88FE5C" w:rsidR="00FC7D60" w:rsidRPr="00FC7D60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C7D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信州大学○○学部○○棟</w:t>
            </w:r>
          </w:p>
        </w:tc>
      </w:tr>
      <w:tr w:rsidR="00FC7D60" w:rsidRPr="00A85F4C" w14:paraId="1049A7A5" w14:textId="77777777" w:rsidTr="007D723B">
        <w:trPr>
          <w:jc w:val="center"/>
        </w:trPr>
        <w:tc>
          <w:tcPr>
            <w:tcW w:w="2546" w:type="dxa"/>
          </w:tcPr>
          <w:p w14:paraId="67A6F070" w14:textId="77777777" w:rsidR="00FC7D60" w:rsidRPr="00A173DE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研究期間</w:t>
            </w:r>
          </w:p>
        </w:tc>
        <w:tc>
          <w:tcPr>
            <w:tcW w:w="7088" w:type="dxa"/>
            <w:gridSpan w:val="3"/>
          </w:tcPr>
          <w:p w14:paraId="0A62EDCE" w14:textId="2F309BF4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令和８年４月１日　から　令和９年３月３１日</w:t>
            </w:r>
          </w:p>
        </w:tc>
      </w:tr>
      <w:tr w:rsidR="00FC7D60" w:rsidRPr="00A85F4C" w14:paraId="4FCCFB7D" w14:textId="77777777" w:rsidTr="00812AE5">
        <w:trPr>
          <w:jc w:val="center"/>
        </w:trPr>
        <w:tc>
          <w:tcPr>
            <w:tcW w:w="2546" w:type="dxa"/>
            <w:vMerge w:val="restart"/>
          </w:tcPr>
          <w:p w14:paraId="74B11412" w14:textId="77777777" w:rsidR="00FC7D60" w:rsidRPr="00A173DE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研究経費</w:t>
            </w:r>
          </w:p>
          <w:p w14:paraId="485BDA0B" w14:textId="77777777" w:rsidR="00FC7D60" w:rsidRPr="00A173DE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="ＭＳ 明朝" w:hAnsi="ＭＳ 明朝" w:hint="eastAsia"/>
                <w:sz w:val="16"/>
                <w:szCs w:val="18"/>
              </w:rPr>
              <w:t>※複数年契約の場合は年度ごとに記載する。</w:t>
            </w:r>
          </w:p>
        </w:tc>
        <w:tc>
          <w:tcPr>
            <w:tcW w:w="2268" w:type="dxa"/>
          </w:tcPr>
          <w:p w14:paraId="06C8BA3B" w14:textId="77777777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①直接経費</w:t>
            </w:r>
          </w:p>
        </w:tc>
        <w:tc>
          <w:tcPr>
            <w:tcW w:w="4820" w:type="dxa"/>
            <w:gridSpan w:val="2"/>
          </w:tcPr>
          <w:p w14:paraId="702B7FA6" w14:textId="6028A0C3" w:rsidR="00FC7D60" w:rsidRPr="00FC7D60" w:rsidRDefault="00FC7D60" w:rsidP="00FC7D60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C7D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1,000,000円（税込）</w:t>
            </w:r>
          </w:p>
        </w:tc>
      </w:tr>
      <w:tr w:rsidR="00FC7D60" w:rsidRPr="00A85F4C" w14:paraId="6E59B55D" w14:textId="77777777" w:rsidTr="0071115D">
        <w:trPr>
          <w:jc w:val="center"/>
        </w:trPr>
        <w:tc>
          <w:tcPr>
            <w:tcW w:w="2546" w:type="dxa"/>
            <w:vMerge/>
          </w:tcPr>
          <w:p w14:paraId="05D8D1BD" w14:textId="77777777" w:rsidR="00FC7D60" w:rsidRPr="00A173DE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9F305A4" w14:textId="77777777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（うち知的貢献費）</w:t>
            </w:r>
          </w:p>
        </w:tc>
        <w:tc>
          <w:tcPr>
            <w:tcW w:w="4820" w:type="dxa"/>
            <w:gridSpan w:val="2"/>
          </w:tcPr>
          <w:p w14:paraId="5F237559" w14:textId="7C744D4C" w:rsidR="00FC7D60" w:rsidRPr="00FC7D60" w:rsidRDefault="00FC7D60" w:rsidP="00FC7D60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C7D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300,000円（税込）</w:t>
            </w:r>
          </w:p>
        </w:tc>
      </w:tr>
      <w:tr w:rsidR="00FC7D60" w:rsidRPr="00A85F4C" w14:paraId="5CD30633" w14:textId="77777777" w:rsidTr="00E45E4B">
        <w:trPr>
          <w:jc w:val="center"/>
        </w:trPr>
        <w:tc>
          <w:tcPr>
            <w:tcW w:w="2546" w:type="dxa"/>
            <w:vMerge/>
          </w:tcPr>
          <w:p w14:paraId="028FAF6B" w14:textId="77777777" w:rsidR="00FC7D60" w:rsidRPr="00A173DE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D494E72" w14:textId="77777777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②間接経費</w:t>
            </w:r>
          </w:p>
        </w:tc>
        <w:tc>
          <w:tcPr>
            <w:tcW w:w="4820" w:type="dxa"/>
            <w:gridSpan w:val="2"/>
          </w:tcPr>
          <w:p w14:paraId="7912AF11" w14:textId="4B2D0400" w:rsidR="00FC7D60" w:rsidRPr="00FC7D60" w:rsidRDefault="00FC7D60" w:rsidP="00FC7D60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C7D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400,000円（税込）</w:t>
            </w:r>
          </w:p>
        </w:tc>
      </w:tr>
      <w:tr w:rsidR="00FC7D60" w:rsidRPr="00A85F4C" w14:paraId="4D32449C" w14:textId="77777777" w:rsidTr="002A55AC">
        <w:trPr>
          <w:jc w:val="center"/>
        </w:trPr>
        <w:tc>
          <w:tcPr>
            <w:tcW w:w="2546" w:type="dxa"/>
            <w:vMerge/>
          </w:tcPr>
          <w:p w14:paraId="26A1C971" w14:textId="77777777" w:rsidR="00FC7D60" w:rsidRPr="00A173DE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7B9B1A5" w14:textId="77777777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総額（①＋②）</w:t>
            </w:r>
          </w:p>
        </w:tc>
        <w:tc>
          <w:tcPr>
            <w:tcW w:w="4820" w:type="dxa"/>
            <w:gridSpan w:val="2"/>
          </w:tcPr>
          <w:p w14:paraId="5F22981C" w14:textId="0A78CB32" w:rsidR="00FC7D60" w:rsidRPr="00FC7D60" w:rsidRDefault="00FC7D60" w:rsidP="00FC7D60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C7D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1,400,000円（税込）</w:t>
            </w:r>
          </w:p>
        </w:tc>
      </w:tr>
      <w:tr w:rsidR="00FC7D60" w:rsidRPr="00A85F4C" w14:paraId="6A266947" w14:textId="77777777" w:rsidTr="007D723B">
        <w:trPr>
          <w:jc w:val="center"/>
        </w:trPr>
        <w:tc>
          <w:tcPr>
            <w:tcW w:w="2546" w:type="dxa"/>
          </w:tcPr>
          <w:p w14:paraId="1C7EF7BB" w14:textId="77777777" w:rsidR="00FC7D60" w:rsidRPr="00A173DE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提供物品等</w:t>
            </w:r>
          </w:p>
        </w:tc>
        <w:tc>
          <w:tcPr>
            <w:tcW w:w="7088" w:type="dxa"/>
            <w:gridSpan w:val="3"/>
          </w:tcPr>
          <w:p w14:paraId="4DF2795B" w14:textId="6738B9C8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C7D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○○分析装置ABC-0123</w:t>
            </w:r>
          </w:p>
        </w:tc>
      </w:tr>
      <w:tr w:rsidR="00FC7D60" w:rsidRPr="00A85F4C" w14:paraId="4E19241F" w14:textId="77777777" w:rsidTr="007D723B">
        <w:trPr>
          <w:jc w:val="center"/>
        </w:trPr>
        <w:tc>
          <w:tcPr>
            <w:tcW w:w="2546" w:type="dxa"/>
            <w:vMerge w:val="restart"/>
          </w:tcPr>
          <w:p w14:paraId="070A161E" w14:textId="77777777" w:rsidR="00FC7D60" w:rsidRPr="00A173DE" w:rsidRDefault="00FC7D60" w:rsidP="00FC7D60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Theme="minorEastAsia" w:eastAsiaTheme="minorEastAsia" w:hAnsiTheme="minorEastAsia" w:hint="eastAsia"/>
                <w:sz w:val="21"/>
                <w:szCs w:val="21"/>
              </w:rPr>
              <w:t>申込者の連絡窓口</w:t>
            </w:r>
          </w:p>
          <w:p w14:paraId="28FF2091" w14:textId="77777777" w:rsidR="00FC7D60" w:rsidRPr="00A173DE" w:rsidRDefault="00FC7D60" w:rsidP="00FC7D60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73DE">
              <w:rPr>
                <w:rFonts w:asciiTheme="minorEastAsia" w:eastAsiaTheme="minorEastAsia" w:hAnsiTheme="minorEastAsia" w:hint="eastAsia"/>
                <w:sz w:val="16"/>
                <w:szCs w:val="16"/>
              </w:rPr>
              <w:t>※契約書等の送付先</w:t>
            </w:r>
          </w:p>
          <w:p w14:paraId="5E911FD5" w14:textId="77777777" w:rsidR="00FC7D60" w:rsidRPr="00A173DE" w:rsidRDefault="00FC7D60" w:rsidP="00FC7D60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07F2153" w14:textId="77777777" w:rsidR="00FC7D60" w:rsidRPr="00A85F4C" w:rsidRDefault="00FC7D60" w:rsidP="00FC7D60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4820" w:type="dxa"/>
            <w:gridSpan w:val="2"/>
          </w:tcPr>
          <w:p w14:paraId="24EA5AC3" w14:textId="4CC24BD6" w:rsidR="00FC7D60" w:rsidRPr="00337A27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〒390-8621</w:t>
            </w:r>
          </w:p>
          <w:p w14:paraId="0A8FEA38" w14:textId="54E43EA9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長野県松本市○○○番○○号</w:t>
            </w:r>
          </w:p>
        </w:tc>
      </w:tr>
      <w:tr w:rsidR="00FC7D60" w:rsidRPr="00A85F4C" w14:paraId="27B65970" w14:textId="77777777" w:rsidTr="007D723B">
        <w:trPr>
          <w:jc w:val="center"/>
        </w:trPr>
        <w:tc>
          <w:tcPr>
            <w:tcW w:w="2546" w:type="dxa"/>
            <w:vMerge/>
          </w:tcPr>
          <w:p w14:paraId="358B9D2E" w14:textId="77777777" w:rsidR="00FC7D60" w:rsidRPr="00A85F4C" w:rsidRDefault="00FC7D60" w:rsidP="00FC7D60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4819BCAF" w14:textId="77777777" w:rsidR="00FC7D60" w:rsidRPr="00A85F4C" w:rsidRDefault="00FC7D60" w:rsidP="00FC7D60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</w:t>
            </w:r>
          </w:p>
        </w:tc>
        <w:tc>
          <w:tcPr>
            <w:tcW w:w="4820" w:type="dxa"/>
            <w:gridSpan w:val="2"/>
          </w:tcPr>
          <w:p w14:paraId="1E6870A6" w14:textId="48996EDA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○○事業部</w:t>
            </w:r>
          </w:p>
        </w:tc>
      </w:tr>
      <w:tr w:rsidR="00FC7D60" w:rsidRPr="00A85F4C" w14:paraId="79FA3E9E" w14:textId="77777777" w:rsidTr="007D723B">
        <w:trPr>
          <w:jc w:val="center"/>
        </w:trPr>
        <w:tc>
          <w:tcPr>
            <w:tcW w:w="2546" w:type="dxa"/>
            <w:vMerge/>
          </w:tcPr>
          <w:p w14:paraId="1991DBF5" w14:textId="77777777" w:rsidR="00FC7D60" w:rsidRPr="00A85F4C" w:rsidRDefault="00FC7D60" w:rsidP="00FC7D60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0BAFF74F" w14:textId="77777777" w:rsidR="00FC7D60" w:rsidRPr="00A85F4C" w:rsidRDefault="00FC7D60" w:rsidP="00FC7D60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役職・氏名</w:t>
            </w:r>
          </w:p>
        </w:tc>
        <w:tc>
          <w:tcPr>
            <w:tcW w:w="4820" w:type="dxa"/>
            <w:gridSpan w:val="2"/>
          </w:tcPr>
          <w:p w14:paraId="78AF591A" w14:textId="26011F89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開発担当・佐久花子</w:t>
            </w:r>
          </w:p>
        </w:tc>
      </w:tr>
      <w:tr w:rsidR="00FC7D60" w:rsidRPr="00A85F4C" w14:paraId="6889FAAB" w14:textId="77777777" w:rsidTr="007D723B">
        <w:trPr>
          <w:jc w:val="center"/>
        </w:trPr>
        <w:tc>
          <w:tcPr>
            <w:tcW w:w="2546" w:type="dxa"/>
            <w:vMerge/>
          </w:tcPr>
          <w:p w14:paraId="10411D20" w14:textId="77777777" w:rsidR="00FC7D60" w:rsidRPr="00A85F4C" w:rsidRDefault="00FC7D60" w:rsidP="00FC7D60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2D07137E" w14:textId="77777777" w:rsidR="00FC7D60" w:rsidRPr="00A85F4C" w:rsidRDefault="00FC7D60" w:rsidP="00FC7D60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820" w:type="dxa"/>
            <w:gridSpan w:val="2"/>
          </w:tcPr>
          <w:p w14:paraId="03838B77" w14:textId="0899878C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0263-00-0000</w:t>
            </w:r>
          </w:p>
        </w:tc>
      </w:tr>
      <w:tr w:rsidR="00FC7D60" w:rsidRPr="00A85F4C" w14:paraId="49EC0A43" w14:textId="77777777" w:rsidTr="007D723B">
        <w:trPr>
          <w:jc w:val="center"/>
        </w:trPr>
        <w:tc>
          <w:tcPr>
            <w:tcW w:w="2546" w:type="dxa"/>
            <w:vMerge/>
          </w:tcPr>
          <w:p w14:paraId="106252EF" w14:textId="77777777" w:rsidR="00FC7D60" w:rsidRPr="00A85F4C" w:rsidRDefault="00FC7D60" w:rsidP="00FC7D60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27144203" w14:textId="77777777" w:rsidR="00FC7D60" w:rsidRPr="00A85F4C" w:rsidRDefault="00FC7D60" w:rsidP="00FC7D60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4820" w:type="dxa"/>
            <w:gridSpan w:val="2"/>
          </w:tcPr>
          <w:p w14:paraId="4F3546DA" w14:textId="1B145949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●●○＠○○.co.jp</w:t>
            </w:r>
          </w:p>
        </w:tc>
      </w:tr>
      <w:tr w:rsidR="00FC7D60" w:rsidRPr="00A85F4C" w14:paraId="587C21B5" w14:textId="77777777" w:rsidTr="007D723B">
        <w:trPr>
          <w:jc w:val="center"/>
        </w:trPr>
        <w:tc>
          <w:tcPr>
            <w:tcW w:w="2546" w:type="dxa"/>
          </w:tcPr>
          <w:p w14:paraId="7F5289D9" w14:textId="77777777" w:rsidR="00FC7D60" w:rsidRPr="00A85F4C" w:rsidRDefault="00FC7D60" w:rsidP="00FC7D60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</w:t>
            </w:r>
          </w:p>
        </w:tc>
        <w:tc>
          <w:tcPr>
            <w:tcW w:w="7088" w:type="dxa"/>
            <w:gridSpan w:val="3"/>
          </w:tcPr>
          <w:p w14:paraId="1C7F3E0C" w14:textId="52A9CD51" w:rsidR="00FC7D60" w:rsidRPr="00A85F4C" w:rsidRDefault="00FC7D60" w:rsidP="00FC7D60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特になし</w:t>
            </w:r>
          </w:p>
        </w:tc>
      </w:tr>
      <w:bookmarkEnd w:id="0"/>
    </w:tbl>
    <w:p w14:paraId="4F766F71" w14:textId="0C142EC1" w:rsidR="00994519" w:rsidRDefault="00994519">
      <w:pPr>
        <w:widowControl/>
        <w:jc w:val="left"/>
        <w:rPr>
          <w:rFonts w:ascii="ＭＳ 明朝" w:hAnsi="ＭＳ 明朝"/>
          <w:sz w:val="21"/>
          <w:szCs w:val="21"/>
        </w:rPr>
      </w:pPr>
    </w:p>
    <w:sectPr w:rsidR="00994519" w:rsidSect="009A1F37">
      <w:headerReference w:type="default" r:id="rId7"/>
      <w:pgSz w:w="11906" w:h="16838" w:code="9"/>
      <w:pgMar w:top="1843" w:right="1134" w:bottom="2268" w:left="1134" w:header="851" w:footer="559" w:gutter="0"/>
      <w:cols w:space="425"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3B7C" w14:textId="77777777" w:rsidR="00F25F1D" w:rsidRDefault="00F25F1D">
      <w:r>
        <w:separator/>
      </w:r>
    </w:p>
  </w:endnote>
  <w:endnote w:type="continuationSeparator" w:id="0">
    <w:p w14:paraId="7523F5A3" w14:textId="77777777" w:rsidR="00F25F1D" w:rsidRDefault="00F2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97DB8" w14:textId="77777777" w:rsidR="00F25F1D" w:rsidRDefault="00F25F1D">
      <w:r>
        <w:separator/>
      </w:r>
    </w:p>
  </w:footnote>
  <w:footnote w:type="continuationSeparator" w:id="0">
    <w:p w14:paraId="3BEED7F5" w14:textId="77777777" w:rsidR="00F25F1D" w:rsidRDefault="00F2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8537" w14:textId="2A9C9B53" w:rsidR="00FC7D60" w:rsidRPr="00FC7D60" w:rsidRDefault="00FC7D60" w:rsidP="00FC7D60">
    <w:pPr>
      <w:pStyle w:val="a3"/>
      <w:jc w:val="center"/>
      <w:rPr>
        <w:color w:val="FF0000"/>
      </w:rPr>
    </w:pPr>
    <w:r w:rsidRPr="00FC7D60">
      <w:rPr>
        <w:rFonts w:hint="eastAsia"/>
        <w:color w:val="FF0000"/>
      </w:rPr>
      <w:t>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5F02"/>
    <w:multiLevelType w:val="hybridMultilevel"/>
    <w:tmpl w:val="F4725076"/>
    <w:lvl w:ilvl="0" w:tplc="096E13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092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8F"/>
    <w:rsid w:val="0000704D"/>
    <w:rsid w:val="00014E6B"/>
    <w:rsid w:val="000446E7"/>
    <w:rsid w:val="00045938"/>
    <w:rsid w:val="00051BFB"/>
    <w:rsid w:val="00052CBB"/>
    <w:rsid w:val="00053309"/>
    <w:rsid w:val="00063211"/>
    <w:rsid w:val="00067993"/>
    <w:rsid w:val="00075C37"/>
    <w:rsid w:val="00077538"/>
    <w:rsid w:val="00080255"/>
    <w:rsid w:val="000A228B"/>
    <w:rsid w:val="000A2627"/>
    <w:rsid w:val="000A39B8"/>
    <w:rsid w:val="000A7012"/>
    <w:rsid w:val="000C6314"/>
    <w:rsid w:val="000D06CE"/>
    <w:rsid w:val="000F4450"/>
    <w:rsid w:val="00103AB0"/>
    <w:rsid w:val="001044D9"/>
    <w:rsid w:val="001224DC"/>
    <w:rsid w:val="0013587E"/>
    <w:rsid w:val="00143FF9"/>
    <w:rsid w:val="00151871"/>
    <w:rsid w:val="00153EA5"/>
    <w:rsid w:val="00155696"/>
    <w:rsid w:val="00157562"/>
    <w:rsid w:val="00162DE1"/>
    <w:rsid w:val="00162EBA"/>
    <w:rsid w:val="00174206"/>
    <w:rsid w:val="00182B29"/>
    <w:rsid w:val="00182C6A"/>
    <w:rsid w:val="001830DC"/>
    <w:rsid w:val="00194DB7"/>
    <w:rsid w:val="001A4F9C"/>
    <w:rsid w:val="001A7B81"/>
    <w:rsid w:val="001B2450"/>
    <w:rsid w:val="001C0C48"/>
    <w:rsid w:val="001C5B73"/>
    <w:rsid w:val="001E5B74"/>
    <w:rsid w:val="001F7DB5"/>
    <w:rsid w:val="00205463"/>
    <w:rsid w:val="00215C60"/>
    <w:rsid w:val="00222650"/>
    <w:rsid w:val="00223356"/>
    <w:rsid w:val="002338AD"/>
    <w:rsid w:val="00242638"/>
    <w:rsid w:val="002549E7"/>
    <w:rsid w:val="00281FF5"/>
    <w:rsid w:val="00295885"/>
    <w:rsid w:val="002A06E8"/>
    <w:rsid w:val="002B2C62"/>
    <w:rsid w:val="002B3F45"/>
    <w:rsid w:val="002D55C1"/>
    <w:rsid w:val="002E09C2"/>
    <w:rsid w:val="002E4BDF"/>
    <w:rsid w:val="002E71A4"/>
    <w:rsid w:val="002F2DD7"/>
    <w:rsid w:val="003005CE"/>
    <w:rsid w:val="00312010"/>
    <w:rsid w:val="003162ED"/>
    <w:rsid w:val="00317E93"/>
    <w:rsid w:val="00356179"/>
    <w:rsid w:val="003707F2"/>
    <w:rsid w:val="00386DC2"/>
    <w:rsid w:val="00393E15"/>
    <w:rsid w:val="003A3954"/>
    <w:rsid w:val="003B6D87"/>
    <w:rsid w:val="003C01A1"/>
    <w:rsid w:val="003F79B3"/>
    <w:rsid w:val="004103EF"/>
    <w:rsid w:val="00411C75"/>
    <w:rsid w:val="004203B4"/>
    <w:rsid w:val="00433FF4"/>
    <w:rsid w:val="00434730"/>
    <w:rsid w:val="004466C8"/>
    <w:rsid w:val="00453BBB"/>
    <w:rsid w:val="00464B95"/>
    <w:rsid w:val="00483AF1"/>
    <w:rsid w:val="00487602"/>
    <w:rsid w:val="00491384"/>
    <w:rsid w:val="004A4009"/>
    <w:rsid w:val="004C6159"/>
    <w:rsid w:val="004E34C1"/>
    <w:rsid w:val="004F1DAE"/>
    <w:rsid w:val="00512E08"/>
    <w:rsid w:val="00525A8F"/>
    <w:rsid w:val="00543F77"/>
    <w:rsid w:val="0054606A"/>
    <w:rsid w:val="00552D90"/>
    <w:rsid w:val="00555246"/>
    <w:rsid w:val="0057216A"/>
    <w:rsid w:val="005753D4"/>
    <w:rsid w:val="00575CF8"/>
    <w:rsid w:val="00582B81"/>
    <w:rsid w:val="005B7187"/>
    <w:rsid w:val="005D725E"/>
    <w:rsid w:val="005E28BB"/>
    <w:rsid w:val="005F156E"/>
    <w:rsid w:val="005F3B3A"/>
    <w:rsid w:val="006040FD"/>
    <w:rsid w:val="0061707E"/>
    <w:rsid w:val="006361A2"/>
    <w:rsid w:val="00641EB3"/>
    <w:rsid w:val="006703AF"/>
    <w:rsid w:val="006902C5"/>
    <w:rsid w:val="00697A4C"/>
    <w:rsid w:val="006A1720"/>
    <w:rsid w:val="006C4754"/>
    <w:rsid w:val="006C4D70"/>
    <w:rsid w:val="006D2754"/>
    <w:rsid w:val="006D7374"/>
    <w:rsid w:val="0072373E"/>
    <w:rsid w:val="007247A7"/>
    <w:rsid w:val="00727E16"/>
    <w:rsid w:val="00773F7E"/>
    <w:rsid w:val="00775A13"/>
    <w:rsid w:val="00780B06"/>
    <w:rsid w:val="00790E4A"/>
    <w:rsid w:val="00793F3D"/>
    <w:rsid w:val="007A45B7"/>
    <w:rsid w:val="007B7D5C"/>
    <w:rsid w:val="007C51FD"/>
    <w:rsid w:val="007D58FE"/>
    <w:rsid w:val="007F5047"/>
    <w:rsid w:val="00805A3E"/>
    <w:rsid w:val="00815C4F"/>
    <w:rsid w:val="008331E8"/>
    <w:rsid w:val="008375B1"/>
    <w:rsid w:val="008640FC"/>
    <w:rsid w:val="008A04E4"/>
    <w:rsid w:val="008A2B50"/>
    <w:rsid w:val="008C74F8"/>
    <w:rsid w:val="008D5BEF"/>
    <w:rsid w:val="008E2DCA"/>
    <w:rsid w:val="00904493"/>
    <w:rsid w:val="00906CF3"/>
    <w:rsid w:val="00913ABA"/>
    <w:rsid w:val="00921090"/>
    <w:rsid w:val="00921AE5"/>
    <w:rsid w:val="009309AA"/>
    <w:rsid w:val="00934037"/>
    <w:rsid w:val="0093563E"/>
    <w:rsid w:val="00941659"/>
    <w:rsid w:val="00942953"/>
    <w:rsid w:val="0097037C"/>
    <w:rsid w:val="0097639B"/>
    <w:rsid w:val="00990129"/>
    <w:rsid w:val="00990821"/>
    <w:rsid w:val="00994519"/>
    <w:rsid w:val="00994568"/>
    <w:rsid w:val="009A1F37"/>
    <w:rsid w:val="009C2FCB"/>
    <w:rsid w:val="009E6C43"/>
    <w:rsid w:val="009F28B4"/>
    <w:rsid w:val="009F61FE"/>
    <w:rsid w:val="009F7B4B"/>
    <w:rsid w:val="00A004C4"/>
    <w:rsid w:val="00A20AA9"/>
    <w:rsid w:val="00A23EA1"/>
    <w:rsid w:val="00A269C4"/>
    <w:rsid w:val="00A3320D"/>
    <w:rsid w:val="00A36326"/>
    <w:rsid w:val="00A410D9"/>
    <w:rsid w:val="00A5035C"/>
    <w:rsid w:val="00A759CF"/>
    <w:rsid w:val="00A75FFF"/>
    <w:rsid w:val="00A913B1"/>
    <w:rsid w:val="00A92F35"/>
    <w:rsid w:val="00A94F0F"/>
    <w:rsid w:val="00AB1437"/>
    <w:rsid w:val="00AD2F9C"/>
    <w:rsid w:val="00AE10AD"/>
    <w:rsid w:val="00AF5D7A"/>
    <w:rsid w:val="00B04BD9"/>
    <w:rsid w:val="00B1356C"/>
    <w:rsid w:val="00B22771"/>
    <w:rsid w:val="00B35763"/>
    <w:rsid w:val="00B465C4"/>
    <w:rsid w:val="00B54892"/>
    <w:rsid w:val="00B57CA3"/>
    <w:rsid w:val="00B61D2A"/>
    <w:rsid w:val="00B67119"/>
    <w:rsid w:val="00B9339E"/>
    <w:rsid w:val="00BA78C8"/>
    <w:rsid w:val="00BA79C7"/>
    <w:rsid w:val="00BC0757"/>
    <w:rsid w:val="00BC240D"/>
    <w:rsid w:val="00BD5AE6"/>
    <w:rsid w:val="00BF1A0D"/>
    <w:rsid w:val="00C004AB"/>
    <w:rsid w:val="00C11012"/>
    <w:rsid w:val="00C16A9B"/>
    <w:rsid w:val="00C30F56"/>
    <w:rsid w:val="00C30FAE"/>
    <w:rsid w:val="00C3795F"/>
    <w:rsid w:val="00C41921"/>
    <w:rsid w:val="00C748FA"/>
    <w:rsid w:val="00C81F4B"/>
    <w:rsid w:val="00CC743F"/>
    <w:rsid w:val="00CF0559"/>
    <w:rsid w:val="00CF6368"/>
    <w:rsid w:val="00D06BC7"/>
    <w:rsid w:val="00D17ACB"/>
    <w:rsid w:val="00D219D3"/>
    <w:rsid w:val="00D46212"/>
    <w:rsid w:val="00D47176"/>
    <w:rsid w:val="00D478C4"/>
    <w:rsid w:val="00D607BA"/>
    <w:rsid w:val="00D64591"/>
    <w:rsid w:val="00D9308E"/>
    <w:rsid w:val="00DB2C96"/>
    <w:rsid w:val="00DB6E19"/>
    <w:rsid w:val="00DC7CC4"/>
    <w:rsid w:val="00DE7757"/>
    <w:rsid w:val="00DF0A53"/>
    <w:rsid w:val="00E02987"/>
    <w:rsid w:val="00E03E63"/>
    <w:rsid w:val="00E056C7"/>
    <w:rsid w:val="00E15B47"/>
    <w:rsid w:val="00E2398B"/>
    <w:rsid w:val="00E50545"/>
    <w:rsid w:val="00E90466"/>
    <w:rsid w:val="00ED1285"/>
    <w:rsid w:val="00ED3D38"/>
    <w:rsid w:val="00EE28EE"/>
    <w:rsid w:val="00EE69FD"/>
    <w:rsid w:val="00F00F64"/>
    <w:rsid w:val="00F1426B"/>
    <w:rsid w:val="00F25F1D"/>
    <w:rsid w:val="00F2606E"/>
    <w:rsid w:val="00F32A97"/>
    <w:rsid w:val="00F33765"/>
    <w:rsid w:val="00F40DC5"/>
    <w:rsid w:val="00F47CF5"/>
    <w:rsid w:val="00F670CC"/>
    <w:rsid w:val="00F8006F"/>
    <w:rsid w:val="00F80B62"/>
    <w:rsid w:val="00FA1F11"/>
    <w:rsid w:val="00FB3376"/>
    <w:rsid w:val="00FC6793"/>
    <w:rsid w:val="00FC7D60"/>
    <w:rsid w:val="00FE31B6"/>
    <w:rsid w:val="00FE4E02"/>
    <w:rsid w:val="00FF2D73"/>
    <w:rsid w:val="00FF3C90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D4E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5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BC240D"/>
    <w:rPr>
      <w:sz w:val="18"/>
      <w:szCs w:val="18"/>
    </w:rPr>
  </w:style>
  <w:style w:type="paragraph" w:styleId="a7">
    <w:name w:val="annotation text"/>
    <w:basedOn w:val="a"/>
    <w:link w:val="a8"/>
    <w:rsid w:val="00BC240D"/>
    <w:pPr>
      <w:jc w:val="left"/>
    </w:pPr>
  </w:style>
  <w:style w:type="character" w:customStyle="1" w:styleId="a8">
    <w:name w:val="コメント文字列 (文字)"/>
    <w:link w:val="a7"/>
    <w:rsid w:val="00BC240D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BC240D"/>
    <w:rPr>
      <w:b/>
      <w:bCs/>
    </w:rPr>
  </w:style>
  <w:style w:type="character" w:customStyle="1" w:styleId="aa">
    <w:name w:val="コメント内容 (文字)"/>
    <w:link w:val="a9"/>
    <w:rsid w:val="00BC240D"/>
    <w:rPr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BC240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240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rsid w:val="00DB2C96"/>
    <w:pPr>
      <w:jc w:val="center"/>
    </w:pPr>
    <w:rPr>
      <w:rFonts w:ascii="ＭＳ 明朝" w:hAnsi="ＭＳ 明朝"/>
    </w:rPr>
  </w:style>
  <w:style w:type="character" w:customStyle="1" w:styleId="ae">
    <w:name w:val="記 (文字)"/>
    <w:basedOn w:val="a0"/>
    <w:link w:val="ad"/>
    <w:rsid w:val="00DB2C96"/>
    <w:rPr>
      <w:rFonts w:ascii="ＭＳ 明朝" w:hAnsi="ＭＳ 明朝"/>
      <w:kern w:val="2"/>
      <w:sz w:val="22"/>
      <w:szCs w:val="24"/>
    </w:rPr>
  </w:style>
  <w:style w:type="paragraph" w:styleId="af">
    <w:name w:val="Closing"/>
    <w:basedOn w:val="a"/>
    <w:link w:val="af0"/>
    <w:uiPriority w:val="99"/>
    <w:rsid w:val="00DB2C96"/>
    <w:pPr>
      <w:jc w:val="right"/>
    </w:pPr>
    <w:rPr>
      <w:rFonts w:ascii="ＭＳ 明朝" w:hAnsi="ＭＳ 明朝"/>
    </w:rPr>
  </w:style>
  <w:style w:type="character" w:customStyle="1" w:styleId="af0">
    <w:name w:val="結語 (文字)"/>
    <w:basedOn w:val="a0"/>
    <w:link w:val="af"/>
    <w:uiPriority w:val="99"/>
    <w:rsid w:val="00DB2C96"/>
    <w:rPr>
      <w:rFonts w:ascii="ＭＳ 明朝" w:hAnsi="ＭＳ 明朝"/>
      <w:kern w:val="2"/>
      <w:sz w:val="22"/>
      <w:szCs w:val="24"/>
    </w:rPr>
  </w:style>
  <w:style w:type="paragraph" w:styleId="af1">
    <w:name w:val="Revision"/>
    <w:hidden/>
    <w:uiPriority w:val="99"/>
    <w:semiHidden/>
    <w:rsid w:val="00182B29"/>
    <w:rPr>
      <w:kern w:val="2"/>
      <w:sz w:val="22"/>
      <w:szCs w:val="24"/>
    </w:rPr>
  </w:style>
  <w:style w:type="paragraph" w:styleId="af2">
    <w:name w:val="List Paragraph"/>
    <w:basedOn w:val="a"/>
    <w:uiPriority w:val="34"/>
    <w:qFormat/>
    <w:rsid w:val="009A1F37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Manager/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2026-03-31T07:12:00Z</dcterms:created>
  <dcterms:modified xsi:type="dcterms:W3CDTF">2026-03-31T07:12:00Z</dcterms:modified>
  <cp:category/>
</cp:coreProperties>
</file>