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568D4" w14:textId="77777777" w:rsidR="00813C98" w:rsidRPr="00AA05C1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AA05C1">
        <w:rPr>
          <w:rFonts w:ascii="ＭＳ 明朝" w:eastAsia="ＭＳ 明朝" w:hAnsi="ＭＳ 明朝" w:cs="ＭＳ 明朝"/>
          <w:sz w:val="21"/>
          <w:szCs w:val="21"/>
        </w:rPr>
        <w:t>学術コンサルティング申込書兼受諾書</w:t>
      </w:r>
    </w:p>
    <w:p w14:paraId="51933F97" w14:textId="77777777" w:rsidR="00813C98" w:rsidRPr="00AA05C1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</w:p>
    <w:p w14:paraId="18FB7500" w14:textId="63B59347" w:rsidR="00813C98" w:rsidRPr="00AA05C1" w:rsidRDefault="00813C98" w:rsidP="00813C98">
      <w:pPr>
        <w:jc w:val="right"/>
        <w:rPr>
          <w:rFonts w:ascii="ＭＳ 明朝" w:eastAsia="ＭＳ 明朝" w:hAnsi="ＭＳ 明朝" w:cs="ＭＳ 明朝"/>
          <w:sz w:val="21"/>
          <w:szCs w:val="21"/>
        </w:rPr>
      </w:pPr>
      <w:r w:rsidRPr="00AA05C1">
        <w:rPr>
          <w:rFonts w:ascii="ＭＳ 明朝" w:eastAsia="ＭＳ 明朝" w:hAnsi="ＭＳ 明朝" w:cs="ＭＳ 明朝"/>
          <w:sz w:val="21"/>
          <w:szCs w:val="21"/>
        </w:rPr>
        <w:t xml:space="preserve">　　年　　月　　日</w:t>
      </w:r>
    </w:p>
    <w:p w14:paraId="01C43F1F" w14:textId="77777777" w:rsidR="00813C98" w:rsidRPr="00AA05C1" w:rsidRDefault="00813C98" w:rsidP="00813C98">
      <w:pPr>
        <w:ind w:firstLine="210"/>
        <w:rPr>
          <w:rFonts w:ascii="ＭＳ 明朝" w:eastAsia="ＭＳ 明朝" w:hAnsi="ＭＳ 明朝" w:cs="ＭＳ 明朝"/>
          <w:sz w:val="21"/>
          <w:szCs w:val="21"/>
        </w:rPr>
      </w:pPr>
      <w:r w:rsidRPr="00AA05C1">
        <w:rPr>
          <w:rFonts w:ascii="ＭＳ 明朝" w:eastAsia="ＭＳ 明朝" w:hAnsi="ＭＳ 明朝" w:cs="ＭＳ 明朝"/>
          <w:sz w:val="21"/>
          <w:szCs w:val="21"/>
        </w:rPr>
        <w:t>信州大学（部局長）</w:t>
      </w:r>
    </w:p>
    <w:p w14:paraId="60B62BA0" w14:textId="77777777" w:rsidR="00813C98" w:rsidRPr="00AA05C1" w:rsidRDefault="00813C98" w:rsidP="00813C98">
      <w:pPr>
        <w:ind w:firstLine="420"/>
        <w:rPr>
          <w:rFonts w:ascii="ＭＳ 明朝" w:eastAsia="ＭＳ 明朝" w:hAnsi="ＭＳ 明朝" w:cs="ＭＳ 明朝"/>
          <w:sz w:val="21"/>
          <w:szCs w:val="21"/>
        </w:rPr>
      </w:pPr>
      <w:r w:rsidRPr="00AA05C1">
        <w:rPr>
          <w:rFonts w:ascii="ＭＳ 明朝" w:eastAsia="ＭＳ 明朝" w:hAnsi="ＭＳ 明朝" w:cs="ＭＳ 明朝"/>
          <w:sz w:val="21"/>
          <w:szCs w:val="21"/>
        </w:rPr>
        <w:t>●●　●●　殿</w:t>
      </w:r>
    </w:p>
    <w:tbl>
      <w:tblPr>
        <w:tblW w:w="551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119"/>
        <w:gridCol w:w="1120"/>
      </w:tblGrid>
      <w:tr w:rsidR="00813C98" w:rsidRPr="00AA05C1" w14:paraId="22A03B1A" w14:textId="77777777" w:rsidTr="00633016">
        <w:trPr>
          <w:jc w:val="right"/>
        </w:trPr>
        <w:tc>
          <w:tcPr>
            <w:tcW w:w="1276" w:type="dxa"/>
          </w:tcPr>
          <w:p w14:paraId="47B48F24" w14:textId="77777777" w:rsidR="00813C98" w:rsidRPr="00AA05C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（申込者）</w:t>
            </w:r>
          </w:p>
        </w:tc>
        <w:tc>
          <w:tcPr>
            <w:tcW w:w="3119" w:type="dxa"/>
          </w:tcPr>
          <w:p w14:paraId="74E425C7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6F8A2AFE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AA05C1" w14:paraId="51F24F1E" w14:textId="77777777" w:rsidTr="00633016">
        <w:trPr>
          <w:jc w:val="right"/>
        </w:trPr>
        <w:tc>
          <w:tcPr>
            <w:tcW w:w="1276" w:type="dxa"/>
          </w:tcPr>
          <w:p w14:paraId="78080C6A" w14:textId="77777777" w:rsidR="00813C98" w:rsidRPr="00AA05C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住　所</w:t>
            </w:r>
          </w:p>
        </w:tc>
        <w:tc>
          <w:tcPr>
            <w:tcW w:w="3119" w:type="dxa"/>
          </w:tcPr>
          <w:p w14:paraId="67D132A5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5F90D2C2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AA05C1" w14:paraId="1783B4F8" w14:textId="77777777" w:rsidTr="00633016">
        <w:trPr>
          <w:jc w:val="right"/>
        </w:trPr>
        <w:tc>
          <w:tcPr>
            <w:tcW w:w="1276" w:type="dxa"/>
          </w:tcPr>
          <w:p w14:paraId="57D2084A" w14:textId="77777777" w:rsidR="00813C98" w:rsidRPr="00AA05C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機関名</w:t>
            </w:r>
          </w:p>
        </w:tc>
        <w:tc>
          <w:tcPr>
            <w:tcW w:w="3119" w:type="dxa"/>
          </w:tcPr>
          <w:p w14:paraId="2F94E948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7EC6464B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313C0" w:rsidRPr="00AA05C1" w14:paraId="5B0511B7" w14:textId="77777777" w:rsidTr="00633016">
        <w:trPr>
          <w:jc w:val="right"/>
        </w:trPr>
        <w:tc>
          <w:tcPr>
            <w:tcW w:w="1276" w:type="dxa"/>
          </w:tcPr>
          <w:p w14:paraId="7AD02A48" w14:textId="10089056" w:rsidR="003313C0" w:rsidRPr="00AA05C1" w:rsidRDefault="003313C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法人番号</w:t>
            </w:r>
          </w:p>
        </w:tc>
        <w:tc>
          <w:tcPr>
            <w:tcW w:w="3119" w:type="dxa"/>
          </w:tcPr>
          <w:p w14:paraId="1EF2F32F" w14:textId="77777777" w:rsidR="003313C0" w:rsidRPr="00AA05C1" w:rsidRDefault="003313C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6968229F" w14:textId="77777777" w:rsidR="003313C0" w:rsidRPr="00AA05C1" w:rsidRDefault="003313C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AA05C1" w14:paraId="0D1204DB" w14:textId="77777777" w:rsidTr="00633016">
        <w:trPr>
          <w:jc w:val="right"/>
        </w:trPr>
        <w:tc>
          <w:tcPr>
            <w:tcW w:w="1276" w:type="dxa"/>
          </w:tcPr>
          <w:p w14:paraId="32C23C2D" w14:textId="77777777" w:rsidR="00813C98" w:rsidRPr="00AA05C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役職名</w:t>
            </w:r>
          </w:p>
        </w:tc>
        <w:tc>
          <w:tcPr>
            <w:tcW w:w="3119" w:type="dxa"/>
          </w:tcPr>
          <w:p w14:paraId="608B5905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5CE30A61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AA05C1" w14:paraId="04B2F9EC" w14:textId="77777777" w:rsidTr="00633016">
        <w:trPr>
          <w:jc w:val="right"/>
        </w:trPr>
        <w:tc>
          <w:tcPr>
            <w:tcW w:w="1276" w:type="dxa"/>
          </w:tcPr>
          <w:p w14:paraId="07510254" w14:textId="77777777" w:rsidR="00813C98" w:rsidRPr="00AA05C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代表者</w:t>
            </w:r>
          </w:p>
        </w:tc>
        <w:tc>
          <w:tcPr>
            <w:tcW w:w="3119" w:type="dxa"/>
          </w:tcPr>
          <w:p w14:paraId="49D30FE8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20" w:type="dxa"/>
          </w:tcPr>
          <w:p w14:paraId="41160462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印</w:t>
            </w:r>
          </w:p>
        </w:tc>
      </w:tr>
    </w:tbl>
    <w:p w14:paraId="612A8FCD" w14:textId="77777777" w:rsidR="00813C98" w:rsidRPr="00AA05C1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</w:p>
    <w:p w14:paraId="38DB86BC" w14:textId="6AE2068B" w:rsidR="00813C98" w:rsidRPr="00AA05C1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  <w:r w:rsidRPr="00AA05C1">
        <w:rPr>
          <w:rFonts w:ascii="ＭＳ 明朝" w:eastAsia="ＭＳ 明朝" w:hAnsi="ＭＳ 明朝" w:cs="ＭＳ 明朝"/>
          <w:sz w:val="21"/>
          <w:szCs w:val="21"/>
        </w:rPr>
        <w:t xml:space="preserve">　信州大学学術コンサルティング取扱規程（</w:t>
      </w:r>
      <w:r w:rsidR="00B14FAB" w:rsidRPr="00AA05C1">
        <w:rPr>
          <w:rFonts w:ascii="ＭＳ 明朝" w:eastAsia="ＭＳ 明朝" w:hAnsi="ＭＳ 明朝" w:cs="ＭＳ 明朝" w:hint="eastAsia"/>
          <w:sz w:val="21"/>
          <w:szCs w:val="21"/>
        </w:rPr>
        <w:t>令和7年9月26日</w:t>
      </w:r>
      <w:r w:rsidRPr="00AA05C1">
        <w:rPr>
          <w:rFonts w:ascii="ＭＳ 明朝" w:eastAsia="ＭＳ 明朝" w:hAnsi="ＭＳ 明朝" w:cs="ＭＳ 明朝"/>
          <w:sz w:val="21"/>
          <w:szCs w:val="21"/>
        </w:rPr>
        <w:t>信州大学規程第</w:t>
      </w:r>
      <w:r w:rsidR="00B14FAB" w:rsidRPr="00AA05C1">
        <w:rPr>
          <w:rFonts w:ascii="ＭＳ 明朝" w:eastAsia="ＭＳ 明朝" w:hAnsi="ＭＳ 明朝" w:cs="ＭＳ 明朝" w:hint="eastAsia"/>
          <w:sz w:val="21"/>
          <w:szCs w:val="21"/>
        </w:rPr>
        <w:t>402</w:t>
      </w:r>
      <w:r w:rsidRPr="00AA05C1">
        <w:rPr>
          <w:rFonts w:ascii="ＭＳ 明朝" w:eastAsia="ＭＳ 明朝" w:hAnsi="ＭＳ 明朝" w:cs="ＭＳ 明朝"/>
          <w:sz w:val="21"/>
          <w:szCs w:val="21"/>
        </w:rPr>
        <w:t>号）（以下「本規程」という）に基づき、下記のとおり学術コンサルティングを申し込みます。</w:t>
      </w:r>
    </w:p>
    <w:p w14:paraId="58CCBD47" w14:textId="77777777" w:rsidR="00813C98" w:rsidRPr="00AA05C1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</w:p>
    <w:p w14:paraId="4186249C" w14:textId="77777777" w:rsidR="00813C98" w:rsidRPr="00AA05C1" w:rsidRDefault="00813C98" w:rsidP="00813C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明朝" w:eastAsia="ＭＳ 明朝" w:hAnsi="ＭＳ 明朝" w:cs="ＭＳ 明朝"/>
          <w:color w:val="000000"/>
          <w:sz w:val="21"/>
          <w:szCs w:val="21"/>
        </w:rPr>
      </w:pPr>
      <w:r w:rsidRPr="00AA05C1">
        <w:rPr>
          <w:rFonts w:ascii="ＭＳ 明朝" w:eastAsia="ＭＳ 明朝" w:hAnsi="ＭＳ 明朝" w:cs="ＭＳ 明朝"/>
          <w:color w:val="000000"/>
          <w:sz w:val="21"/>
          <w:szCs w:val="21"/>
        </w:rPr>
        <w:t>記</w:t>
      </w:r>
    </w:p>
    <w:p w14:paraId="52374A04" w14:textId="77777777" w:rsidR="00813C98" w:rsidRPr="00AA05C1" w:rsidRDefault="00813C98" w:rsidP="00813C98">
      <w:pPr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W w:w="94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134"/>
        <w:gridCol w:w="1134"/>
        <w:gridCol w:w="426"/>
        <w:gridCol w:w="1469"/>
        <w:gridCol w:w="1895"/>
      </w:tblGrid>
      <w:tr w:rsidR="00813C98" w:rsidRPr="00AA05C1" w14:paraId="3AAE4FFE" w14:textId="77777777" w:rsidTr="00633016">
        <w:trPr>
          <w:jc w:val="center"/>
        </w:trPr>
        <w:tc>
          <w:tcPr>
            <w:tcW w:w="3397" w:type="dxa"/>
            <w:vAlign w:val="center"/>
          </w:tcPr>
          <w:p w14:paraId="2E1F5106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１．学術コンサルティング題目</w:t>
            </w:r>
          </w:p>
        </w:tc>
        <w:tc>
          <w:tcPr>
            <w:tcW w:w="6058" w:type="dxa"/>
            <w:gridSpan w:val="5"/>
          </w:tcPr>
          <w:p w14:paraId="0274174B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13C98" w:rsidRPr="00AA05C1" w14:paraId="21FFAC45" w14:textId="77777777" w:rsidTr="00633016">
        <w:trPr>
          <w:trHeight w:val="70"/>
          <w:jc w:val="center"/>
        </w:trPr>
        <w:tc>
          <w:tcPr>
            <w:tcW w:w="3397" w:type="dxa"/>
            <w:vAlign w:val="center"/>
          </w:tcPr>
          <w:p w14:paraId="4C3FA282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２．目的及び内容</w:t>
            </w:r>
          </w:p>
        </w:tc>
        <w:tc>
          <w:tcPr>
            <w:tcW w:w="6058" w:type="dxa"/>
            <w:gridSpan w:val="5"/>
          </w:tcPr>
          <w:p w14:paraId="345AFF44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AA05C1" w14:paraId="153FE3DF" w14:textId="77777777" w:rsidTr="00633016">
        <w:trPr>
          <w:trHeight w:val="70"/>
          <w:jc w:val="center"/>
        </w:trPr>
        <w:tc>
          <w:tcPr>
            <w:tcW w:w="3397" w:type="dxa"/>
            <w:vAlign w:val="center"/>
          </w:tcPr>
          <w:p w14:paraId="6880A15D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３．実施期間</w:t>
            </w:r>
          </w:p>
        </w:tc>
        <w:tc>
          <w:tcPr>
            <w:tcW w:w="6058" w:type="dxa"/>
            <w:gridSpan w:val="5"/>
          </w:tcPr>
          <w:p w14:paraId="29BB65DF" w14:textId="47D0CB06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●●年●月●日から●●年●月●日</w:t>
            </w:r>
          </w:p>
        </w:tc>
      </w:tr>
      <w:tr w:rsidR="00813C98" w:rsidRPr="00AA05C1" w14:paraId="7BA22831" w14:textId="77777777" w:rsidTr="00633016">
        <w:trPr>
          <w:trHeight w:val="210"/>
          <w:jc w:val="center"/>
        </w:trPr>
        <w:tc>
          <w:tcPr>
            <w:tcW w:w="3397" w:type="dxa"/>
          </w:tcPr>
          <w:p w14:paraId="4F159CE8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４．実施形態（回数・時間等）</w:t>
            </w:r>
          </w:p>
        </w:tc>
        <w:tc>
          <w:tcPr>
            <w:tcW w:w="6058" w:type="dxa"/>
            <w:gridSpan w:val="5"/>
          </w:tcPr>
          <w:p w14:paraId="0B314148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370E00" w:rsidRPr="00AA05C1" w14:paraId="4DB33340" w14:textId="77777777" w:rsidTr="007C351A">
        <w:trPr>
          <w:trHeight w:val="70"/>
          <w:jc w:val="center"/>
        </w:trPr>
        <w:tc>
          <w:tcPr>
            <w:tcW w:w="3397" w:type="dxa"/>
            <w:vMerge w:val="restart"/>
            <w:vAlign w:val="center"/>
          </w:tcPr>
          <w:p w14:paraId="16ECD31E" w14:textId="77777777" w:rsidR="00370E00" w:rsidRPr="00AA05C1" w:rsidRDefault="00370E0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５．学術コンサルタント</w:t>
            </w:r>
          </w:p>
          <w:p w14:paraId="166BEE5B" w14:textId="76CBF2D6" w:rsidR="00370E00" w:rsidRPr="00AA05C1" w:rsidRDefault="00370E0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18"/>
                <w:szCs w:val="18"/>
              </w:rPr>
              <w:t>※１　代表者には◎印を付す</w:t>
            </w:r>
            <w:r w:rsidR="001B3CF3" w:rsidRPr="00AA05C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。</w:t>
            </w:r>
          </w:p>
        </w:tc>
        <w:tc>
          <w:tcPr>
            <w:tcW w:w="2268" w:type="dxa"/>
            <w:gridSpan w:val="2"/>
            <w:vAlign w:val="center"/>
          </w:tcPr>
          <w:p w14:paraId="45A3E556" w14:textId="77777777" w:rsidR="00370E00" w:rsidRPr="00AA05C1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所属部局・職名</w:t>
            </w:r>
          </w:p>
        </w:tc>
        <w:tc>
          <w:tcPr>
            <w:tcW w:w="1895" w:type="dxa"/>
            <w:gridSpan w:val="2"/>
          </w:tcPr>
          <w:p w14:paraId="541D05F7" w14:textId="77777777" w:rsidR="00370E00" w:rsidRPr="00AA05C1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氏　名</w:t>
            </w:r>
          </w:p>
        </w:tc>
        <w:tc>
          <w:tcPr>
            <w:tcW w:w="1895" w:type="dxa"/>
          </w:tcPr>
          <w:p w14:paraId="3BA1EAA3" w14:textId="06C0FF53" w:rsidR="00370E00" w:rsidRPr="00AA05C1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役割</w:t>
            </w:r>
          </w:p>
        </w:tc>
      </w:tr>
      <w:tr w:rsidR="00370E00" w:rsidRPr="00AA05C1" w14:paraId="2208847E" w14:textId="77777777" w:rsidTr="0025698C">
        <w:trPr>
          <w:trHeight w:val="70"/>
          <w:jc w:val="center"/>
        </w:trPr>
        <w:tc>
          <w:tcPr>
            <w:tcW w:w="3397" w:type="dxa"/>
            <w:vMerge/>
            <w:vAlign w:val="center"/>
          </w:tcPr>
          <w:p w14:paraId="6EC1F564" w14:textId="77777777" w:rsidR="00370E00" w:rsidRPr="00AA05C1" w:rsidRDefault="00370E00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EFE0AF" w14:textId="77777777" w:rsidR="00370E00" w:rsidRPr="00AA05C1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●●学部・●●</w:t>
            </w:r>
          </w:p>
        </w:tc>
        <w:tc>
          <w:tcPr>
            <w:tcW w:w="1895" w:type="dxa"/>
            <w:gridSpan w:val="2"/>
            <w:vAlign w:val="center"/>
          </w:tcPr>
          <w:p w14:paraId="636AF19A" w14:textId="77777777" w:rsidR="00370E00" w:rsidRPr="00AA05C1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●●　</w:t>
            </w:r>
            <w:r w:rsidRPr="00AA05C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●●</w:t>
            </w:r>
          </w:p>
        </w:tc>
        <w:tc>
          <w:tcPr>
            <w:tcW w:w="1895" w:type="dxa"/>
            <w:vAlign w:val="center"/>
          </w:tcPr>
          <w:p w14:paraId="0A8B6E06" w14:textId="6EFFB90C" w:rsidR="00370E00" w:rsidRPr="00AA05C1" w:rsidRDefault="00370E00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AA05C1" w14:paraId="0CA09BAC" w14:textId="77777777" w:rsidTr="00633016">
        <w:trPr>
          <w:trHeight w:val="70"/>
          <w:jc w:val="center"/>
        </w:trPr>
        <w:tc>
          <w:tcPr>
            <w:tcW w:w="3397" w:type="dxa"/>
            <w:vAlign w:val="center"/>
          </w:tcPr>
          <w:p w14:paraId="3BCFA4F9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６．実施場所</w:t>
            </w:r>
          </w:p>
        </w:tc>
        <w:tc>
          <w:tcPr>
            <w:tcW w:w="6058" w:type="dxa"/>
            <w:gridSpan w:val="5"/>
          </w:tcPr>
          <w:p w14:paraId="27F8BE13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信州大学●●●</w:t>
            </w:r>
          </w:p>
        </w:tc>
      </w:tr>
      <w:tr w:rsidR="00813C98" w:rsidRPr="00AA05C1" w14:paraId="29F91D35" w14:textId="77777777" w:rsidTr="00C13ECF">
        <w:trPr>
          <w:trHeight w:val="70"/>
          <w:jc w:val="center"/>
        </w:trPr>
        <w:tc>
          <w:tcPr>
            <w:tcW w:w="3397" w:type="dxa"/>
            <w:vMerge w:val="restart"/>
            <w:vAlign w:val="center"/>
          </w:tcPr>
          <w:p w14:paraId="0880D4E1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７．学術コンサルティング料</w:t>
            </w:r>
          </w:p>
          <w:p w14:paraId="5173627A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（消費税額及び地方消費税額を含む。）</w:t>
            </w:r>
          </w:p>
        </w:tc>
        <w:tc>
          <w:tcPr>
            <w:tcW w:w="2694" w:type="dxa"/>
            <w:gridSpan w:val="3"/>
          </w:tcPr>
          <w:p w14:paraId="5295B8A3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総額（税込）</w:t>
            </w:r>
          </w:p>
        </w:tc>
        <w:tc>
          <w:tcPr>
            <w:tcW w:w="3364" w:type="dxa"/>
            <w:gridSpan w:val="2"/>
          </w:tcPr>
          <w:p w14:paraId="54D928A5" w14:textId="77777777" w:rsidR="00813C98" w:rsidRPr="00AA05C1" w:rsidRDefault="00813C98" w:rsidP="00633016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　　円</w:t>
            </w:r>
          </w:p>
        </w:tc>
      </w:tr>
      <w:tr w:rsidR="00813C98" w:rsidRPr="00AA05C1" w14:paraId="291C025A" w14:textId="77777777" w:rsidTr="00C13ECF">
        <w:trPr>
          <w:trHeight w:val="345"/>
          <w:jc w:val="center"/>
        </w:trPr>
        <w:tc>
          <w:tcPr>
            <w:tcW w:w="3397" w:type="dxa"/>
            <w:vMerge/>
            <w:vAlign w:val="center"/>
          </w:tcPr>
          <w:p w14:paraId="54E236DF" w14:textId="77777777" w:rsidR="00813C98" w:rsidRPr="00AA05C1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14:paraId="055FE0D5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（内訳）</w:t>
            </w:r>
          </w:p>
        </w:tc>
        <w:tc>
          <w:tcPr>
            <w:tcW w:w="1560" w:type="dxa"/>
            <w:gridSpan w:val="2"/>
          </w:tcPr>
          <w:p w14:paraId="4A40FA5C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直接経費</w:t>
            </w:r>
          </w:p>
        </w:tc>
        <w:tc>
          <w:tcPr>
            <w:tcW w:w="3364" w:type="dxa"/>
            <w:gridSpan w:val="2"/>
          </w:tcPr>
          <w:p w14:paraId="32E88462" w14:textId="6B60E64E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指導料　　　　　　</w:t>
            </w:r>
            <w:r w:rsidR="00AA6D49" w:rsidRPr="00AA05C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C13ECF" w:rsidRPr="00AA05C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  <w:p w14:paraId="1EDFBBF8" w14:textId="0E66D43C" w:rsidR="00370E00" w:rsidRPr="00AA05C1" w:rsidRDefault="00370E00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マッチング経費　　　</w:t>
            </w:r>
            <w:r w:rsidR="00C13ECF" w:rsidRPr="00AA05C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AA05C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  <w:p w14:paraId="0B2AA44F" w14:textId="70BD08F4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必要経費　　　　　</w:t>
            </w:r>
            <w:r w:rsidR="00AA6D49" w:rsidRPr="00AA05C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</w:t>
            </w:r>
            <w:r w:rsidR="00C13ECF" w:rsidRPr="00AA05C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円</w:t>
            </w:r>
          </w:p>
          <w:p w14:paraId="1D2B81B7" w14:textId="585EB3D2" w:rsidR="003047CE" w:rsidRPr="00AA05C1" w:rsidRDefault="003047CE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小計　　　　　　　　</w:t>
            </w:r>
            <w:r w:rsidR="00C13ECF" w:rsidRPr="00AA05C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</w:t>
            </w:r>
            <w:r w:rsidRPr="00AA05C1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円</w:t>
            </w:r>
          </w:p>
        </w:tc>
      </w:tr>
      <w:tr w:rsidR="00813C98" w:rsidRPr="00AA05C1" w14:paraId="7A51E115" w14:textId="77777777" w:rsidTr="00C13ECF">
        <w:trPr>
          <w:trHeight w:val="345"/>
          <w:jc w:val="center"/>
        </w:trPr>
        <w:tc>
          <w:tcPr>
            <w:tcW w:w="3397" w:type="dxa"/>
            <w:vMerge/>
            <w:vAlign w:val="center"/>
          </w:tcPr>
          <w:p w14:paraId="32930B5E" w14:textId="77777777" w:rsidR="00813C98" w:rsidRPr="00AA05C1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134" w:type="dxa"/>
            <w:vMerge/>
          </w:tcPr>
          <w:p w14:paraId="4E27D25D" w14:textId="77777777" w:rsidR="00813C98" w:rsidRPr="00AA05C1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14:paraId="68BE22FB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間接経費</w:t>
            </w:r>
          </w:p>
        </w:tc>
        <w:tc>
          <w:tcPr>
            <w:tcW w:w="3364" w:type="dxa"/>
            <w:gridSpan w:val="2"/>
          </w:tcPr>
          <w:p w14:paraId="6150F849" w14:textId="77777777" w:rsidR="00813C98" w:rsidRPr="00AA05C1" w:rsidRDefault="00813C98" w:rsidP="00633016">
            <w:pPr>
              <w:jc w:val="right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　　　　　　円</w:t>
            </w:r>
          </w:p>
        </w:tc>
      </w:tr>
      <w:tr w:rsidR="00813C98" w:rsidRPr="00AA05C1" w14:paraId="06593C6E" w14:textId="77777777" w:rsidTr="00633016">
        <w:trPr>
          <w:trHeight w:val="345"/>
          <w:jc w:val="center"/>
        </w:trPr>
        <w:tc>
          <w:tcPr>
            <w:tcW w:w="3397" w:type="dxa"/>
            <w:vAlign w:val="center"/>
          </w:tcPr>
          <w:p w14:paraId="2EEFFB13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８．約款等の合意</w:t>
            </w:r>
          </w:p>
          <w:p w14:paraId="3234D74B" w14:textId="2C12FB1E" w:rsidR="001B3CF3" w:rsidRPr="00AA05C1" w:rsidRDefault="001B3CF3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※２　いずれかに☑を付す。</w:t>
            </w:r>
          </w:p>
        </w:tc>
        <w:tc>
          <w:tcPr>
            <w:tcW w:w="6058" w:type="dxa"/>
            <w:gridSpan w:val="5"/>
          </w:tcPr>
          <w:p w14:paraId="30342B0B" w14:textId="26C58342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□　信州大学学術コンサルティング約款の内容に合意します。</w:t>
            </w:r>
          </w:p>
          <w:p w14:paraId="5C6413D2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□　本規程第９条３項に基づき、契約内容を協議し、契約書による契約の締結を希望します。</w:t>
            </w:r>
          </w:p>
        </w:tc>
      </w:tr>
      <w:tr w:rsidR="00813C98" w:rsidRPr="00AA05C1" w14:paraId="256D3DE1" w14:textId="77777777" w:rsidTr="00633016">
        <w:trPr>
          <w:trHeight w:val="283"/>
          <w:jc w:val="center"/>
        </w:trPr>
        <w:tc>
          <w:tcPr>
            <w:tcW w:w="3397" w:type="dxa"/>
            <w:vMerge w:val="restart"/>
            <w:vAlign w:val="center"/>
          </w:tcPr>
          <w:p w14:paraId="286FF2F9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９．申込者の事務連絡先</w:t>
            </w:r>
          </w:p>
        </w:tc>
        <w:tc>
          <w:tcPr>
            <w:tcW w:w="2268" w:type="dxa"/>
            <w:gridSpan w:val="2"/>
            <w:vAlign w:val="center"/>
          </w:tcPr>
          <w:p w14:paraId="69C8F7F9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住　　　所</w:t>
            </w:r>
          </w:p>
        </w:tc>
        <w:tc>
          <w:tcPr>
            <w:tcW w:w="3790" w:type="dxa"/>
            <w:gridSpan w:val="3"/>
            <w:vAlign w:val="center"/>
          </w:tcPr>
          <w:p w14:paraId="5DDDEA2A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13C98" w:rsidRPr="00AA05C1" w14:paraId="3FCEE927" w14:textId="77777777" w:rsidTr="00633016">
        <w:trPr>
          <w:trHeight w:val="216"/>
          <w:jc w:val="center"/>
        </w:trPr>
        <w:tc>
          <w:tcPr>
            <w:tcW w:w="3397" w:type="dxa"/>
            <w:vMerge/>
            <w:vAlign w:val="center"/>
          </w:tcPr>
          <w:p w14:paraId="6AEB9470" w14:textId="77777777" w:rsidR="00813C98" w:rsidRPr="00AA05C1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AAA7343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部　署　名</w:t>
            </w:r>
          </w:p>
        </w:tc>
        <w:tc>
          <w:tcPr>
            <w:tcW w:w="3790" w:type="dxa"/>
            <w:gridSpan w:val="3"/>
            <w:vAlign w:val="center"/>
          </w:tcPr>
          <w:p w14:paraId="2814C4CE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13C98" w:rsidRPr="00AA05C1" w14:paraId="661B5868" w14:textId="77777777" w:rsidTr="00633016">
        <w:trPr>
          <w:trHeight w:val="278"/>
          <w:jc w:val="center"/>
        </w:trPr>
        <w:tc>
          <w:tcPr>
            <w:tcW w:w="3397" w:type="dxa"/>
            <w:vMerge/>
            <w:vAlign w:val="center"/>
          </w:tcPr>
          <w:p w14:paraId="7FD36098" w14:textId="77777777" w:rsidR="00813C98" w:rsidRPr="00AA05C1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B2DA8D8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氏　　　名</w:t>
            </w:r>
          </w:p>
        </w:tc>
        <w:tc>
          <w:tcPr>
            <w:tcW w:w="3790" w:type="dxa"/>
            <w:gridSpan w:val="3"/>
            <w:vAlign w:val="center"/>
          </w:tcPr>
          <w:p w14:paraId="51B34999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13C98" w:rsidRPr="00AA05C1" w14:paraId="0063C1EA" w14:textId="77777777" w:rsidTr="00633016">
        <w:trPr>
          <w:trHeight w:val="63"/>
          <w:jc w:val="center"/>
        </w:trPr>
        <w:tc>
          <w:tcPr>
            <w:tcW w:w="3397" w:type="dxa"/>
            <w:vMerge/>
            <w:vAlign w:val="center"/>
          </w:tcPr>
          <w:p w14:paraId="421B8837" w14:textId="77777777" w:rsidR="00813C98" w:rsidRPr="00AA05C1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45782E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T　E　L</w:t>
            </w:r>
          </w:p>
        </w:tc>
        <w:tc>
          <w:tcPr>
            <w:tcW w:w="3790" w:type="dxa"/>
            <w:gridSpan w:val="3"/>
            <w:vAlign w:val="center"/>
          </w:tcPr>
          <w:p w14:paraId="45203A27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  <w:tr w:rsidR="00813C98" w:rsidRPr="00AA05C1" w14:paraId="0F73C334" w14:textId="77777777" w:rsidTr="00633016">
        <w:trPr>
          <w:trHeight w:val="146"/>
          <w:jc w:val="center"/>
        </w:trPr>
        <w:tc>
          <w:tcPr>
            <w:tcW w:w="3397" w:type="dxa"/>
            <w:vMerge/>
            <w:vAlign w:val="center"/>
          </w:tcPr>
          <w:p w14:paraId="0E12D606" w14:textId="77777777" w:rsidR="00813C98" w:rsidRPr="00AA05C1" w:rsidRDefault="00813C98" w:rsidP="00633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3A95783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E－MAIL</w:t>
            </w:r>
          </w:p>
        </w:tc>
        <w:tc>
          <w:tcPr>
            <w:tcW w:w="3790" w:type="dxa"/>
            <w:gridSpan w:val="3"/>
            <w:vAlign w:val="center"/>
          </w:tcPr>
          <w:p w14:paraId="128EE855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color w:val="FF0000"/>
                <w:sz w:val="21"/>
                <w:szCs w:val="21"/>
              </w:rPr>
            </w:pPr>
          </w:p>
        </w:tc>
      </w:tr>
    </w:tbl>
    <w:p w14:paraId="67146202" w14:textId="77777777" w:rsidR="00813C98" w:rsidRPr="00AA05C1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</w:p>
    <w:p w14:paraId="1400DB00" w14:textId="77777777" w:rsidR="00813C98" w:rsidRPr="00AA05C1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AA05C1">
        <w:rPr>
          <w:rFonts w:ascii="ＭＳ 明朝" w:eastAsia="ＭＳ 明朝" w:hAnsi="ＭＳ 明朝" w:cs="ＭＳ 明朝"/>
          <w:sz w:val="21"/>
          <w:szCs w:val="21"/>
        </w:rPr>
        <w:t>============================（以下、信州大学使用欄）============================</w:t>
      </w:r>
    </w:p>
    <w:p w14:paraId="7FDE46BE" w14:textId="77777777" w:rsidR="00813C98" w:rsidRPr="00AA05C1" w:rsidRDefault="00813C98" w:rsidP="00813C98">
      <w:pPr>
        <w:jc w:val="center"/>
        <w:rPr>
          <w:rFonts w:ascii="ＭＳ 明朝" w:eastAsia="ＭＳ 明朝" w:hAnsi="ＭＳ 明朝" w:cs="ＭＳ 明朝"/>
          <w:sz w:val="21"/>
          <w:szCs w:val="21"/>
        </w:rPr>
      </w:pPr>
    </w:p>
    <w:p w14:paraId="0D4CECA0" w14:textId="77777777" w:rsidR="00813C98" w:rsidRPr="00AA05C1" w:rsidRDefault="00813C98" w:rsidP="00813C98">
      <w:pPr>
        <w:ind w:left="750" w:hanging="540"/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AA05C1">
        <w:rPr>
          <w:rFonts w:ascii="ＭＳ 明朝" w:eastAsia="ＭＳ 明朝" w:hAnsi="ＭＳ 明朝" w:cs="ＭＳ 明朝"/>
          <w:sz w:val="21"/>
          <w:szCs w:val="21"/>
        </w:rPr>
        <w:t>申込いただきました学術コンサルティングを受諾いたしました。</w:t>
      </w:r>
    </w:p>
    <w:p w14:paraId="5B1E6481" w14:textId="77777777" w:rsidR="00813C98" w:rsidRPr="00AA05C1" w:rsidRDefault="00813C98" w:rsidP="00813C98">
      <w:pPr>
        <w:ind w:left="750" w:hanging="540"/>
        <w:jc w:val="center"/>
        <w:rPr>
          <w:rFonts w:ascii="ＭＳ 明朝" w:eastAsia="ＭＳ 明朝" w:hAnsi="ＭＳ 明朝" w:cs="ＭＳ 明朝"/>
          <w:sz w:val="21"/>
          <w:szCs w:val="21"/>
        </w:rPr>
      </w:pPr>
    </w:p>
    <w:tbl>
      <w:tblPr>
        <w:tblW w:w="604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977"/>
        <w:gridCol w:w="1086"/>
      </w:tblGrid>
      <w:tr w:rsidR="00813C98" w:rsidRPr="00AA05C1" w14:paraId="6E2C4655" w14:textId="77777777" w:rsidTr="00633016">
        <w:trPr>
          <w:jc w:val="right"/>
        </w:trPr>
        <w:tc>
          <w:tcPr>
            <w:tcW w:w="1985" w:type="dxa"/>
          </w:tcPr>
          <w:p w14:paraId="3802936A" w14:textId="02493CD8" w:rsidR="00813C98" w:rsidRPr="00AA05C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 xml:space="preserve">　年　月　日</w:t>
            </w:r>
          </w:p>
        </w:tc>
        <w:tc>
          <w:tcPr>
            <w:tcW w:w="2977" w:type="dxa"/>
          </w:tcPr>
          <w:p w14:paraId="55DE0839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1086" w:type="dxa"/>
          </w:tcPr>
          <w:p w14:paraId="41EE4DD2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AA05C1" w14:paraId="25AEE7CF" w14:textId="77777777" w:rsidTr="00633016">
        <w:trPr>
          <w:jc w:val="right"/>
        </w:trPr>
        <w:tc>
          <w:tcPr>
            <w:tcW w:w="1985" w:type="dxa"/>
          </w:tcPr>
          <w:p w14:paraId="33930AF0" w14:textId="77777777" w:rsidR="00813C98" w:rsidRPr="00AA05C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B176DEF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信州大学（部局長）</w:t>
            </w:r>
          </w:p>
        </w:tc>
        <w:tc>
          <w:tcPr>
            <w:tcW w:w="1086" w:type="dxa"/>
          </w:tcPr>
          <w:p w14:paraId="3CE12E02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  <w:tr w:rsidR="00813C98" w:rsidRPr="00B86905" w14:paraId="13B2E96E" w14:textId="77777777" w:rsidTr="00633016">
        <w:trPr>
          <w:jc w:val="right"/>
        </w:trPr>
        <w:tc>
          <w:tcPr>
            <w:tcW w:w="1985" w:type="dxa"/>
          </w:tcPr>
          <w:p w14:paraId="41FFA4F3" w14:textId="77777777" w:rsidR="00813C98" w:rsidRPr="00AA05C1" w:rsidRDefault="00813C98" w:rsidP="00633016">
            <w:pPr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2977" w:type="dxa"/>
          </w:tcPr>
          <w:p w14:paraId="0767D353" w14:textId="77777777" w:rsidR="00813C98" w:rsidRPr="00AA05C1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●●　●●</w:t>
            </w:r>
          </w:p>
        </w:tc>
        <w:tc>
          <w:tcPr>
            <w:tcW w:w="1086" w:type="dxa"/>
          </w:tcPr>
          <w:p w14:paraId="3522D0D9" w14:textId="77777777" w:rsidR="00813C98" w:rsidRPr="00B86905" w:rsidRDefault="00813C98" w:rsidP="00633016">
            <w:pPr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 w:rsidRPr="00AA05C1">
              <w:rPr>
                <w:rFonts w:ascii="ＭＳ 明朝" w:eastAsia="ＭＳ 明朝" w:hAnsi="ＭＳ 明朝" w:cs="ＭＳ 明朝"/>
                <w:sz w:val="21"/>
                <w:szCs w:val="21"/>
              </w:rPr>
              <w:t>印</w:t>
            </w:r>
          </w:p>
        </w:tc>
      </w:tr>
    </w:tbl>
    <w:p w14:paraId="3992CBAB" w14:textId="46337B82" w:rsidR="00813C98" w:rsidRPr="00B86905" w:rsidRDefault="00813C98" w:rsidP="00813C98">
      <w:pPr>
        <w:rPr>
          <w:sz w:val="21"/>
          <w:szCs w:val="21"/>
        </w:rPr>
      </w:pPr>
    </w:p>
    <w:p w14:paraId="7FF5BA50" w14:textId="246EF597" w:rsidR="00813C98" w:rsidRPr="00B86905" w:rsidRDefault="00813C98" w:rsidP="00813C98">
      <w:pPr>
        <w:rPr>
          <w:sz w:val="21"/>
          <w:szCs w:val="21"/>
        </w:rPr>
      </w:pPr>
    </w:p>
    <w:sectPr w:rsidR="00813C98" w:rsidRPr="00B869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EF7B" w14:textId="77777777" w:rsidR="008B2621" w:rsidRDefault="008B2621" w:rsidP="00365AC2">
      <w:r>
        <w:separator/>
      </w:r>
    </w:p>
  </w:endnote>
  <w:endnote w:type="continuationSeparator" w:id="0">
    <w:p w14:paraId="054A32B6" w14:textId="77777777" w:rsidR="008B2621" w:rsidRDefault="008B2621" w:rsidP="0036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2E6C0" w14:textId="77777777" w:rsidR="008B2621" w:rsidRDefault="008B2621" w:rsidP="00365AC2">
      <w:r>
        <w:separator/>
      </w:r>
    </w:p>
  </w:footnote>
  <w:footnote w:type="continuationSeparator" w:id="0">
    <w:p w14:paraId="2AF9B602" w14:textId="77777777" w:rsidR="008B2621" w:rsidRDefault="008B2621" w:rsidP="0036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F02"/>
    <w:multiLevelType w:val="hybridMultilevel"/>
    <w:tmpl w:val="F4725076"/>
    <w:lvl w:ilvl="0" w:tplc="096E13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2092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10"/>
    <w:rsid w:val="00040C8F"/>
    <w:rsid w:val="00070AA9"/>
    <w:rsid w:val="00075B74"/>
    <w:rsid w:val="00083A91"/>
    <w:rsid w:val="00092CE0"/>
    <w:rsid w:val="00096A81"/>
    <w:rsid w:val="000B0D89"/>
    <w:rsid w:val="000B6A50"/>
    <w:rsid w:val="000E7CA1"/>
    <w:rsid w:val="00112EB7"/>
    <w:rsid w:val="00127906"/>
    <w:rsid w:val="00147E5E"/>
    <w:rsid w:val="001B3CF3"/>
    <w:rsid w:val="001C0916"/>
    <w:rsid w:val="001D75F8"/>
    <w:rsid w:val="002001D2"/>
    <w:rsid w:val="00211B1F"/>
    <w:rsid w:val="00240AA2"/>
    <w:rsid w:val="002529A5"/>
    <w:rsid w:val="002658D7"/>
    <w:rsid w:val="002B77CF"/>
    <w:rsid w:val="002D2966"/>
    <w:rsid w:val="002E5DBA"/>
    <w:rsid w:val="002F2894"/>
    <w:rsid w:val="003047CE"/>
    <w:rsid w:val="00317C01"/>
    <w:rsid w:val="00317F78"/>
    <w:rsid w:val="0032137D"/>
    <w:rsid w:val="003313C0"/>
    <w:rsid w:val="00342B35"/>
    <w:rsid w:val="00345993"/>
    <w:rsid w:val="00353410"/>
    <w:rsid w:val="00365AC2"/>
    <w:rsid w:val="003679DC"/>
    <w:rsid w:val="0037022A"/>
    <w:rsid w:val="00370E00"/>
    <w:rsid w:val="00385123"/>
    <w:rsid w:val="003C596D"/>
    <w:rsid w:val="003C6B76"/>
    <w:rsid w:val="004346E2"/>
    <w:rsid w:val="00441C1C"/>
    <w:rsid w:val="00446639"/>
    <w:rsid w:val="0048755D"/>
    <w:rsid w:val="00496361"/>
    <w:rsid w:val="004A2587"/>
    <w:rsid w:val="004B5262"/>
    <w:rsid w:val="004C5DAE"/>
    <w:rsid w:val="004C622C"/>
    <w:rsid w:val="004E6F54"/>
    <w:rsid w:val="0052676A"/>
    <w:rsid w:val="00536D31"/>
    <w:rsid w:val="00556E32"/>
    <w:rsid w:val="005D44A7"/>
    <w:rsid w:val="005E4C28"/>
    <w:rsid w:val="005E6F5E"/>
    <w:rsid w:val="0060771A"/>
    <w:rsid w:val="00615D1C"/>
    <w:rsid w:val="00647974"/>
    <w:rsid w:val="00654EFA"/>
    <w:rsid w:val="00683A70"/>
    <w:rsid w:val="006A0C2F"/>
    <w:rsid w:val="006C3452"/>
    <w:rsid w:val="006D5E8D"/>
    <w:rsid w:val="00725382"/>
    <w:rsid w:val="007756B5"/>
    <w:rsid w:val="0077680D"/>
    <w:rsid w:val="007B2F7E"/>
    <w:rsid w:val="007C4A00"/>
    <w:rsid w:val="007D1E96"/>
    <w:rsid w:val="007D7960"/>
    <w:rsid w:val="008056F5"/>
    <w:rsid w:val="00813C98"/>
    <w:rsid w:val="00817FAB"/>
    <w:rsid w:val="008653E3"/>
    <w:rsid w:val="00885A8E"/>
    <w:rsid w:val="00887AD7"/>
    <w:rsid w:val="008A4183"/>
    <w:rsid w:val="008B2191"/>
    <w:rsid w:val="008B2621"/>
    <w:rsid w:val="008C639C"/>
    <w:rsid w:val="008C6706"/>
    <w:rsid w:val="00902988"/>
    <w:rsid w:val="00910350"/>
    <w:rsid w:val="00920CAC"/>
    <w:rsid w:val="009400F3"/>
    <w:rsid w:val="0094149C"/>
    <w:rsid w:val="00944061"/>
    <w:rsid w:val="0096138B"/>
    <w:rsid w:val="00962A7B"/>
    <w:rsid w:val="00963762"/>
    <w:rsid w:val="009C7980"/>
    <w:rsid w:val="009F28B4"/>
    <w:rsid w:val="00A02871"/>
    <w:rsid w:val="00A070D1"/>
    <w:rsid w:val="00A63B2A"/>
    <w:rsid w:val="00A94C33"/>
    <w:rsid w:val="00A963DB"/>
    <w:rsid w:val="00AA05C1"/>
    <w:rsid w:val="00AA34EB"/>
    <w:rsid w:val="00AA6D49"/>
    <w:rsid w:val="00AB57E3"/>
    <w:rsid w:val="00B05A66"/>
    <w:rsid w:val="00B14FAB"/>
    <w:rsid w:val="00B22B07"/>
    <w:rsid w:val="00B53B7E"/>
    <w:rsid w:val="00B86905"/>
    <w:rsid w:val="00BC0757"/>
    <w:rsid w:val="00BF632F"/>
    <w:rsid w:val="00C00F45"/>
    <w:rsid w:val="00C13ECF"/>
    <w:rsid w:val="00C314B9"/>
    <w:rsid w:val="00C3762B"/>
    <w:rsid w:val="00C515AD"/>
    <w:rsid w:val="00C5429D"/>
    <w:rsid w:val="00C62534"/>
    <w:rsid w:val="00C7459E"/>
    <w:rsid w:val="00C97CF8"/>
    <w:rsid w:val="00D27976"/>
    <w:rsid w:val="00D37F91"/>
    <w:rsid w:val="00D61CAF"/>
    <w:rsid w:val="00D640B6"/>
    <w:rsid w:val="00D71615"/>
    <w:rsid w:val="00D8152B"/>
    <w:rsid w:val="00DA18A7"/>
    <w:rsid w:val="00DB0AFC"/>
    <w:rsid w:val="00DC1AB7"/>
    <w:rsid w:val="00DD32BB"/>
    <w:rsid w:val="00E0112B"/>
    <w:rsid w:val="00E16586"/>
    <w:rsid w:val="00E367CE"/>
    <w:rsid w:val="00E379E1"/>
    <w:rsid w:val="00E50C5D"/>
    <w:rsid w:val="00E512CC"/>
    <w:rsid w:val="00E75792"/>
    <w:rsid w:val="00ED2D32"/>
    <w:rsid w:val="00ED3D38"/>
    <w:rsid w:val="00EF6F48"/>
    <w:rsid w:val="00F256F3"/>
    <w:rsid w:val="00F56CC3"/>
    <w:rsid w:val="00F80C21"/>
    <w:rsid w:val="00F96D40"/>
    <w:rsid w:val="00FE07FB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8A1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6F3"/>
  </w:style>
  <w:style w:type="paragraph" w:styleId="1">
    <w:name w:val="heading 1"/>
    <w:basedOn w:val="a"/>
    <w:next w:val="a"/>
    <w:link w:val="10"/>
    <w:uiPriority w:val="9"/>
    <w:qFormat/>
    <w:rsid w:val="00F256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6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6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6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6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6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6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56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56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56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56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56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5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6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5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F256F3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F256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F256F3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F256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F256F3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F256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56F3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813C98"/>
    <w:pPr>
      <w:jc w:val="right"/>
    </w:pPr>
    <w:rPr>
      <w:sz w:val="21"/>
      <w:szCs w:val="21"/>
    </w:rPr>
  </w:style>
  <w:style w:type="character" w:customStyle="1" w:styleId="ab">
    <w:name w:val="結語 (文字)"/>
    <w:basedOn w:val="a0"/>
    <w:link w:val="aa"/>
    <w:uiPriority w:val="99"/>
    <w:rsid w:val="00813C98"/>
    <w:rPr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8A4183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A4183"/>
  </w:style>
  <w:style w:type="character" w:customStyle="1" w:styleId="ae">
    <w:name w:val="コメント文字列 (文字)"/>
    <w:basedOn w:val="a0"/>
    <w:link w:val="ad"/>
    <w:uiPriority w:val="99"/>
    <w:rsid w:val="008A418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A418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A4183"/>
    <w:rPr>
      <w:b/>
      <w:bCs/>
    </w:rPr>
  </w:style>
  <w:style w:type="paragraph" w:styleId="af1">
    <w:name w:val="Revision"/>
    <w:hidden/>
    <w:uiPriority w:val="99"/>
    <w:semiHidden/>
    <w:rsid w:val="008A4183"/>
  </w:style>
  <w:style w:type="paragraph" w:styleId="af2">
    <w:name w:val="header"/>
    <w:basedOn w:val="a"/>
    <w:link w:val="af3"/>
    <w:uiPriority w:val="99"/>
    <w:unhideWhenUsed/>
    <w:rsid w:val="00365AC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65AC2"/>
  </w:style>
  <w:style w:type="paragraph" w:styleId="af4">
    <w:name w:val="footer"/>
    <w:basedOn w:val="a"/>
    <w:link w:val="af5"/>
    <w:uiPriority w:val="99"/>
    <w:unhideWhenUsed/>
    <w:rsid w:val="00365AC2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65AC2"/>
  </w:style>
  <w:style w:type="paragraph" w:styleId="af6">
    <w:name w:val="Date"/>
    <w:basedOn w:val="a"/>
    <w:next w:val="a"/>
    <w:link w:val="af7"/>
    <w:uiPriority w:val="99"/>
    <w:semiHidden/>
    <w:unhideWhenUsed/>
    <w:rsid w:val="00370E00"/>
  </w:style>
  <w:style w:type="character" w:customStyle="1" w:styleId="af7">
    <w:name w:val="日付 (文字)"/>
    <w:basedOn w:val="a0"/>
    <w:link w:val="af6"/>
    <w:uiPriority w:val="99"/>
    <w:semiHidden/>
    <w:rsid w:val="00370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2026-03-27T08:09:00Z</dcterms:created>
  <dcterms:modified xsi:type="dcterms:W3CDTF">2026-03-31T00:47:00Z</dcterms:modified>
</cp:coreProperties>
</file>