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04D62" w14:textId="6AC88A6F" w:rsidR="00F8006F" w:rsidRDefault="00F8006F" w:rsidP="00921090">
      <w:pPr>
        <w:autoSpaceDE w:val="0"/>
        <w:autoSpaceDN w:val="0"/>
        <w:ind w:left="23"/>
        <w:rPr>
          <w:rFonts w:ascii="ＭＳ 明朝" w:hAnsi="ＭＳ 明朝"/>
        </w:rPr>
      </w:pPr>
    </w:p>
    <w:p w14:paraId="36CABC23" w14:textId="77777777" w:rsidR="00921090" w:rsidRPr="00A36326" w:rsidRDefault="00921090" w:rsidP="00921090">
      <w:pPr>
        <w:autoSpaceDE w:val="0"/>
        <w:autoSpaceDN w:val="0"/>
        <w:ind w:left="23"/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受　託</w:t>
      </w:r>
      <w:r w:rsidRPr="00A36326">
        <w:rPr>
          <w:rFonts w:ascii="ＭＳ 明朝" w:hAnsi="ＭＳ 明朝" w:hint="eastAsia"/>
        </w:rPr>
        <w:t xml:space="preserve">　研　究　申　込　書</w:t>
      </w:r>
    </w:p>
    <w:p w14:paraId="1AA06A2D" w14:textId="77777777" w:rsidR="00921090" w:rsidRPr="00A36326" w:rsidRDefault="00921090" w:rsidP="00921090">
      <w:pPr>
        <w:autoSpaceDE w:val="0"/>
        <w:autoSpaceDN w:val="0"/>
        <w:ind w:left="23" w:firstLineChars="2944" w:firstLine="6676"/>
        <w:jc w:val="right"/>
        <w:rPr>
          <w:rFonts w:ascii="ＭＳ 明朝" w:hAnsi="ＭＳ 明朝"/>
        </w:rPr>
      </w:pPr>
      <w:r w:rsidRPr="00A36326">
        <w:rPr>
          <w:rFonts w:ascii="ＭＳ 明朝" w:hAnsi="ＭＳ 明朝" w:hint="eastAsia"/>
        </w:rPr>
        <w:t>年　　月　　日</w:t>
      </w:r>
    </w:p>
    <w:p w14:paraId="17160390" w14:textId="77777777" w:rsidR="00921090" w:rsidRPr="00A36326" w:rsidRDefault="00921090" w:rsidP="00921090">
      <w:pPr>
        <w:autoSpaceDE w:val="0"/>
        <w:autoSpaceDN w:val="0"/>
        <w:ind w:left="23"/>
        <w:rPr>
          <w:rFonts w:ascii="ＭＳ 明朝" w:hAnsi="ＭＳ 明朝"/>
        </w:rPr>
      </w:pPr>
      <w:r>
        <w:rPr>
          <w:rFonts w:ascii="ＭＳ 明朝" w:hAnsi="ＭＳ 明朝" w:hint="eastAsia"/>
        </w:rPr>
        <w:t>信州大学（部局長）</w:t>
      </w:r>
    </w:p>
    <w:p w14:paraId="42935C2A" w14:textId="77777777" w:rsidR="00921090" w:rsidRDefault="00921090" w:rsidP="00921090">
      <w:pPr>
        <w:autoSpaceDE w:val="0"/>
        <w:autoSpaceDN w:val="0"/>
        <w:ind w:left="23" w:firstLineChars="100" w:firstLine="227"/>
        <w:rPr>
          <w:rFonts w:ascii="ＭＳ 明朝" w:hAnsi="ＭＳ 明朝"/>
        </w:rPr>
      </w:pPr>
      <w:r w:rsidRPr="00C30FAE">
        <w:rPr>
          <w:rFonts w:ascii="ＭＳ 明朝" w:hAnsi="ＭＳ 明朝" w:hint="eastAsia"/>
        </w:rPr>
        <w:t>●●　●●　殿</w:t>
      </w:r>
    </w:p>
    <w:tbl>
      <w:tblPr>
        <w:tblW w:w="5672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702"/>
        <w:gridCol w:w="3970"/>
      </w:tblGrid>
      <w:tr w:rsidR="00921090" w:rsidRPr="00B86905" w14:paraId="6A2AEE72" w14:textId="77777777" w:rsidTr="007D723B">
        <w:trPr>
          <w:jc w:val="right"/>
        </w:trPr>
        <w:tc>
          <w:tcPr>
            <w:tcW w:w="1702" w:type="dxa"/>
          </w:tcPr>
          <w:p w14:paraId="2A43A195" w14:textId="77777777" w:rsidR="00921090" w:rsidRPr="00B86905" w:rsidRDefault="00921090" w:rsidP="007D723B">
            <w:pPr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  <w:r w:rsidRPr="00B86905">
              <w:rPr>
                <w:rFonts w:ascii="ＭＳ 明朝" w:hAnsi="ＭＳ 明朝" w:cs="ＭＳ 明朝"/>
                <w:sz w:val="21"/>
                <w:szCs w:val="21"/>
              </w:rPr>
              <w:t>（申込者）</w:t>
            </w:r>
          </w:p>
        </w:tc>
        <w:tc>
          <w:tcPr>
            <w:tcW w:w="3970" w:type="dxa"/>
          </w:tcPr>
          <w:p w14:paraId="7F9AA14C" w14:textId="77777777" w:rsidR="00921090" w:rsidRPr="00B86905" w:rsidRDefault="00921090" w:rsidP="007D723B">
            <w:pPr>
              <w:rPr>
                <w:rFonts w:ascii="ＭＳ 明朝" w:hAnsi="ＭＳ 明朝" w:cs="ＭＳ 明朝"/>
                <w:sz w:val="21"/>
                <w:szCs w:val="21"/>
              </w:rPr>
            </w:pPr>
          </w:p>
        </w:tc>
      </w:tr>
      <w:tr w:rsidR="00921090" w:rsidRPr="00B86905" w14:paraId="3A9D8E75" w14:textId="77777777" w:rsidTr="007D723B">
        <w:trPr>
          <w:jc w:val="right"/>
        </w:trPr>
        <w:tc>
          <w:tcPr>
            <w:tcW w:w="1702" w:type="dxa"/>
          </w:tcPr>
          <w:p w14:paraId="0C0A85C7" w14:textId="77777777" w:rsidR="00921090" w:rsidRPr="00B86905" w:rsidRDefault="00921090" w:rsidP="007D723B">
            <w:pPr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  <w:r w:rsidRPr="00B86905">
              <w:rPr>
                <w:rFonts w:ascii="ＭＳ 明朝" w:hAnsi="ＭＳ 明朝" w:cs="ＭＳ 明朝"/>
                <w:sz w:val="21"/>
                <w:szCs w:val="21"/>
              </w:rPr>
              <w:t>住　所</w:t>
            </w:r>
          </w:p>
        </w:tc>
        <w:tc>
          <w:tcPr>
            <w:tcW w:w="3970" w:type="dxa"/>
          </w:tcPr>
          <w:p w14:paraId="0ABAC829" w14:textId="77777777" w:rsidR="00921090" w:rsidRPr="00B86905" w:rsidRDefault="00921090" w:rsidP="007D723B">
            <w:pPr>
              <w:rPr>
                <w:rFonts w:ascii="ＭＳ 明朝" w:hAnsi="ＭＳ 明朝" w:cs="ＭＳ 明朝"/>
                <w:sz w:val="21"/>
                <w:szCs w:val="21"/>
              </w:rPr>
            </w:pPr>
          </w:p>
        </w:tc>
      </w:tr>
      <w:tr w:rsidR="00921090" w:rsidRPr="00B86905" w14:paraId="35E2DB94" w14:textId="77777777" w:rsidTr="007D723B">
        <w:trPr>
          <w:jc w:val="right"/>
        </w:trPr>
        <w:tc>
          <w:tcPr>
            <w:tcW w:w="1702" w:type="dxa"/>
          </w:tcPr>
          <w:p w14:paraId="496EF5DF" w14:textId="77777777" w:rsidR="00921090" w:rsidRPr="00B86905" w:rsidRDefault="00921090" w:rsidP="007D723B">
            <w:pPr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  <w:r w:rsidRPr="00B86905">
              <w:rPr>
                <w:rFonts w:ascii="ＭＳ 明朝" w:hAnsi="ＭＳ 明朝" w:cs="ＭＳ 明朝"/>
                <w:sz w:val="21"/>
                <w:szCs w:val="21"/>
              </w:rPr>
              <w:t>機関名</w:t>
            </w:r>
          </w:p>
        </w:tc>
        <w:tc>
          <w:tcPr>
            <w:tcW w:w="3970" w:type="dxa"/>
          </w:tcPr>
          <w:p w14:paraId="40DB3DE9" w14:textId="77777777" w:rsidR="00921090" w:rsidRPr="00B86905" w:rsidRDefault="00921090" w:rsidP="007D723B">
            <w:pPr>
              <w:rPr>
                <w:rFonts w:ascii="ＭＳ 明朝" w:hAnsi="ＭＳ 明朝" w:cs="ＭＳ 明朝"/>
                <w:sz w:val="21"/>
                <w:szCs w:val="21"/>
              </w:rPr>
            </w:pPr>
          </w:p>
        </w:tc>
      </w:tr>
      <w:tr w:rsidR="00921090" w:rsidRPr="00B86905" w14:paraId="2619DE90" w14:textId="77777777" w:rsidTr="007D723B">
        <w:trPr>
          <w:jc w:val="right"/>
        </w:trPr>
        <w:tc>
          <w:tcPr>
            <w:tcW w:w="1702" w:type="dxa"/>
          </w:tcPr>
          <w:p w14:paraId="5B0E7EA0" w14:textId="77777777" w:rsidR="00921090" w:rsidRPr="00B86905" w:rsidRDefault="00921090" w:rsidP="007D723B">
            <w:pPr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  <w:r>
              <w:rPr>
                <w:rFonts w:ascii="ＭＳ 明朝" w:hAnsi="ＭＳ 明朝" w:cs="ＭＳ 明朝" w:hint="eastAsia"/>
                <w:sz w:val="21"/>
                <w:szCs w:val="21"/>
              </w:rPr>
              <w:t>法人番号</w:t>
            </w:r>
          </w:p>
        </w:tc>
        <w:tc>
          <w:tcPr>
            <w:tcW w:w="3970" w:type="dxa"/>
          </w:tcPr>
          <w:p w14:paraId="561CB35D" w14:textId="77777777" w:rsidR="00921090" w:rsidRPr="00B86905" w:rsidRDefault="00921090" w:rsidP="007D723B">
            <w:pPr>
              <w:rPr>
                <w:rFonts w:ascii="ＭＳ 明朝" w:hAnsi="ＭＳ 明朝" w:cs="ＭＳ 明朝"/>
                <w:sz w:val="21"/>
                <w:szCs w:val="21"/>
              </w:rPr>
            </w:pPr>
          </w:p>
        </w:tc>
      </w:tr>
      <w:tr w:rsidR="00921090" w:rsidRPr="00B86905" w14:paraId="18FD9471" w14:textId="77777777" w:rsidTr="007D723B">
        <w:trPr>
          <w:jc w:val="right"/>
        </w:trPr>
        <w:tc>
          <w:tcPr>
            <w:tcW w:w="1702" w:type="dxa"/>
          </w:tcPr>
          <w:p w14:paraId="497C03BE" w14:textId="77777777" w:rsidR="00921090" w:rsidRPr="00B86905" w:rsidRDefault="00921090" w:rsidP="007D723B">
            <w:pPr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  <w:r w:rsidRPr="00B86905">
              <w:rPr>
                <w:rFonts w:ascii="ＭＳ 明朝" w:hAnsi="ＭＳ 明朝" w:cs="ＭＳ 明朝"/>
                <w:sz w:val="21"/>
                <w:szCs w:val="21"/>
              </w:rPr>
              <w:t>役職名</w:t>
            </w:r>
          </w:p>
        </w:tc>
        <w:tc>
          <w:tcPr>
            <w:tcW w:w="3970" w:type="dxa"/>
          </w:tcPr>
          <w:p w14:paraId="35A86A2A" w14:textId="77777777" w:rsidR="00921090" w:rsidRPr="00B86905" w:rsidRDefault="00921090" w:rsidP="007D723B">
            <w:pPr>
              <w:rPr>
                <w:rFonts w:ascii="ＭＳ 明朝" w:hAnsi="ＭＳ 明朝" w:cs="ＭＳ 明朝"/>
                <w:sz w:val="21"/>
                <w:szCs w:val="21"/>
              </w:rPr>
            </w:pPr>
          </w:p>
        </w:tc>
      </w:tr>
      <w:tr w:rsidR="00921090" w:rsidRPr="00B86905" w14:paraId="2E0E049A" w14:textId="77777777" w:rsidTr="007D723B">
        <w:trPr>
          <w:jc w:val="right"/>
        </w:trPr>
        <w:tc>
          <w:tcPr>
            <w:tcW w:w="1702" w:type="dxa"/>
          </w:tcPr>
          <w:p w14:paraId="53347BF5" w14:textId="77777777" w:rsidR="00921090" w:rsidRPr="00B86905" w:rsidRDefault="00921090" w:rsidP="007D723B">
            <w:pPr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  <w:r w:rsidRPr="00B86905">
              <w:rPr>
                <w:rFonts w:ascii="ＭＳ 明朝" w:hAnsi="ＭＳ 明朝" w:cs="ＭＳ 明朝"/>
                <w:sz w:val="21"/>
                <w:szCs w:val="21"/>
              </w:rPr>
              <w:t>代表者</w:t>
            </w:r>
          </w:p>
        </w:tc>
        <w:tc>
          <w:tcPr>
            <w:tcW w:w="3970" w:type="dxa"/>
          </w:tcPr>
          <w:p w14:paraId="1F8435BB" w14:textId="77777777" w:rsidR="00921090" w:rsidRPr="00B86905" w:rsidRDefault="00921090" w:rsidP="007D723B">
            <w:pPr>
              <w:rPr>
                <w:rFonts w:ascii="ＭＳ 明朝" w:hAnsi="ＭＳ 明朝" w:cs="ＭＳ 明朝"/>
                <w:sz w:val="21"/>
                <w:szCs w:val="21"/>
              </w:rPr>
            </w:pPr>
          </w:p>
        </w:tc>
      </w:tr>
    </w:tbl>
    <w:p w14:paraId="6AD34E3A" w14:textId="77777777" w:rsidR="00921090" w:rsidRPr="00A36326" w:rsidRDefault="00921090" w:rsidP="00921090">
      <w:pPr>
        <w:autoSpaceDE w:val="0"/>
        <w:autoSpaceDN w:val="0"/>
        <w:rPr>
          <w:rFonts w:ascii="ＭＳ 明朝" w:hAnsi="ＭＳ 明朝"/>
        </w:rPr>
      </w:pPr>
    </w:p>
    <w:p w14:paraId="476CEF72" w14:textId="2F3BC6D2" w:rsidR="00921090" w:rsidRPr="00A36326" w:rsidRDefault="00921090" w:rsidP="00921090">
      <w:pPr>
        <w:autoSpaceDE w:val="0"/>
        <w:autoSpaceDN w:val="0"/>
        <w:ind w:left="23"/>
        <w:rPr>
          <w:rFonts w:ascii="ＭＳ 明朝" w:hAnsi="ＭＳ 明朝"/>
        </w:rPr>
      </w:pPr>
      <w:r w:rsidRPr="00A36326">
        <w:rPr>
          <w:rFonts w:ascii="ＭＳ 明朝" w:hAnsi="ＭＳ 明朝" w:hint="eastAsia"/>
        </w:rPr>
        <w:t xml:space="preserve">　信州大学</w:t>
      </w:r>
      <w:r>
        <w:rPr>
          <w:rFonts w:ascii="ＭＳ 明朝" w:hAnsi="ＭＳ 明朝" w:hint="eastAsia"/>
        </w:rPr>
        <w:t>受託研究</w:t>
      </w:r>
      <w:r w:rsidRPr="00A36326">
        <w:rPr>
          <w:rFonts w:ascii="ＭＳ 明朝" w:hAnsi="ＭＳ 明朝" w:hint="eastAsia"/>
        </w:rPr>
        <w:t>取扱規程（</w:t>
      </w:r>
      <w:r w:rsidRPr="00536AD6">
        <w:rPr>
          <w:rFonts w:ascii="ＭＳ 明朝" w:hAnsi="ＭＳ 明朝" w:hint="eastAsia"/>
        </w:rPr>
        <w:t>平成16年4月1日信州大学規程第35号</w:t>
      </w:r>
      <w:r w:rsidRPr="00A36326">
        <w:rPr>
          <w:rFonts w:ascii="ＭＳ 明朝" w:hAnsi="ＭＳ 明朝"/>
        </w:rPr>
        <w:t>）</w:t>
      </w:r>
      <w:r>
        <w:rPr>
          <w:rFonts w:ascii="ＭＳ 明朝" w:hAnsi="ＭＳ 明朝" w:hint="eastAsia"/>
        </w:rPr>
        <w:t>に基づき</w:t>
      </w:r>
      <w:r w:rsidRPr="00A36326">
        <w:rPr>
          <w:rFonts w:ascii="ＭＳ 明朝" w:hAnsi="ＭＳ 明朝" w:hint="eastAsia"/>
        </w:rPr>
        <w:t>，下記のとおり</w:t>
      </w:r>
      <w:r w:rsidR="00F8006F">
        <w:rPr>
          <w:rFonts w:ascii="ＭＳ 明朝" w:hAnsi="ＭＳ 明朝" w:hint="eastAsia"/>
        </w:rPr>
        <w:t>受託</w:t>
      </w:r>
      <w:r w:rsidRPr="00A36326">
        <w:rPr>
          <w:rFonts w:ascii="ＭＳ 明朝" w:hAnsi="ＭＳ 明朝" w:hint="eastAsia"/>
        </w:rPr>
        <w:t>研究の申込みをします。</w:t>
      </w:r>
    </w:p>
    <w:p w14:paraId="392AC34E" w14:textId="77777777" w:rsidR="00921090" w:rsidRPr="00A36326" w:rsidRDefault="00921090" w:rsidP="00921090">
      <w:pPr>
        <w:autoSpaceDE w:val="0"/>
        <w:autoSpaceDN w:val="0"/>
        <w:ind w:left="23"/>
        <w:rPr>
          <w:rFonts w:ascii="ＭＳ 明朝" w:hAnsi="ＭＳ 明朝"/>
        </w:rPr>
      </w:pPr>
    </w:p>
    <w:p w14:paraId="3893477A" w14:textId="77777777" w:rsidR="00921090" w:rsidRDefault="00921090" w:rsidP="00921090">
      <w:pPr>
        <w:pStyle w:val="ad"/>
      </w:pPr>
      <w:r w:rsidRPr="00A36326">
        <w:rPr>
          <w:rFonts w:hint="eastAsia"/>
        </w:rPr>
        <w:t>記</w:t>
      </w:r>
    </w:p>
    <w:p w14:paraId="0529D962" w14:textId="77777777" w:rsidR="00921090" w:rsidRDefault="00921090" w:rsidP="00921090"/>
    <w:tbl>
      <w:tblPr>
        <w:tblStyle w:val="a5"/>
        <w:tblW w:w="9634" w:type="dxa"/>
        <w:jc w:val="center"/>
        <w:tblLook w:val="04A0" w:firstRow="1" w:lastRow="0" w:firstColumn="1" w:lastColumn="0" w:noHBand="0" w:noVBand="1"/>
      </w:tblPr>
      <w:tblGrid>
        <w:gridCol w:w="2546"/>
        <w:gridCol w:w="2268"/>
        <w:gridCol w:w="2410"/>
        <w:gridCol w:w="2410"/>
      </w:tblGrid>
      <w:tr w:rsidR="00921090" w:rsidRPr="00A85F4C" w14:paraId="2F5F2FDF" w14:textId="77777777" w:rsidTr="007D723B">
        <w:trPr>
          <w:jc w:val="center"/>
        </w:trPr>
        <w:tc>
          <w:tcPr>
            <w:tcW w:w="2546" w:type="dxa"/>
          </w:tcPr>
          <w:p w14:paraId="318531B6" w14:textId="77777777" w:rsidR="00921090" w:rsidRPr="00A85F4C" w:rsidRDefault="00921090" w:rsidP="007D723B">
            <w:pPr>
              <w:widowControl/>
              <w:snapToGrid w:val="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0" w:name="_Hlk219283501"/>
            <w:r w:rsidRPr="00A85F4C">
              <w:rPr>
                <w:rFonts w:asciiTheme="minorEastAsia" w:eastAsiaTheme="minorEastAsia" w:hAnsiTheme="minorEastAsia" w:hint="eastAsia"/>
                <w:sz w:val="21"/>
                <w:szCs w:val="21"/>
              </w:rPr>
              <w:t>研究題目</w:t>
            </w:r>
          </w:p>
        </w:tc>
        <w:tc>
          <w:tcPr>
            <w:tcW w:w="7088" w:type="dxa"/>
            <w:gridSpan w:val="3"/>
          </w:tcPr>
          <w:p w14:paraId="5DD0D3EE" w14:textId="77777777" w:rsidR="00921090" w:rsidRPr="00A85F4C" w:rsidRDefault="00921090" w:rsidP="007D723B">
            <w:pPr>
              <w:widowControl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921090" w:rsidRPr="00A85F4C" w14:paraId="73EBB4CF" w14:textId="77777777" w:rsidTr="007D723B">
        <w:trPr>
          <w:jc w:val="center"/>
        </w:trPr>
        <w:tc>
          <w:tcPr>
            <w:tcW w:w="2546" w:type="dxa"/>
          </w:tcPr>
          <w:p w14:paraId="71BC52C1" w14:textId="77777777" w:rsidR="00921090" w:rsidRPr="00A85F4C" w:rsidRDefault="00921090" w:rsidP="007D723B">
            <w:pPr>
              <w:widowControl/>
              <w:snapToGrid w:val="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85F4C">
              <w:rPr>
                <w:rFonts w:asciiTheme="minorEastAsia" w:eastAsiaTheme="minorEastAsia" w:hAnsiTheme="minorEastAsia" w:hint="eastAsia"/>
                <w:sz w:val="21"/>
                <w:szCs w:val="21"/>
              </w:rPr>
              <w:t>研究目的及び内容</w:t>
            </w:r>
          </w:p>
        </w:tc>
        <w:tc>
          <w:tcPr>
            <w:tcW w:w="7088" w:type="dxa"/>
            <w:gridSpan w:val="3"/>
          </w:tcPr>
          <w:p w14:paraId="60BFA0A9" w14:textId="77777777" w:rsidR="00921090" w:rsidRDefault="00921090" w:rsidP="007D723B">
            <w:pPr>
              <w:widowControl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328358A0" w14:textId="77777777" w:rsidR="00921090" w:rsidRPr="00A85F4C" w:rsidRDefault="00921090" w:rsidP="007D723B">
            <w:pPr>
              <w:widowControl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921090" w:rsidRPr="00A85F4C" w14:paraId="557A8B02" w14:textId="77777777" w:rsidTr="00A92F35">
        <w:trPr>
          <w:jc w:val="center"/>
        </w:trPr>
        <w:tc>
          <w:tcPr>
            <w:tcW w:w="2546" w:type="dxa"/>
            <w:vMerge w:val="restart"/>
          </w:tcPr>
          <w:p w14:paraId="34845C5D" w14:textId="77777777" w:rsidR="00921090" w:rsidRPr="00A85F4C" w:rsidRDefault="00921090" w:rsidP="007D723B">
            <w:pPr>
              <w:widowControl/>
              <w:snapToGrid w:val="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25D8C"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信州大学</w:t>
            </w:r>
            <w:r w:rsidRPr="00A85F4C">
              <w:rPr>
                <w:rFonts w:asciiTheme="minorEastAsia" w:eastAsiaTheme="minorEastAsia" w:hAnsiTheme="minorEastAsia" w:hint="eastAsia"/>
                <w:sz w:val="21"/>
                <w:szCs w:val="21"/>
              </w:rPr>
              <w:t>の研究担当者</w:t>
            </w:r>
          </w:p>
          <w:p w14:paraId="54D83CAB" w14:textId="77777777" w:rsidR="00921090" w:rsidRPr="00A85F4C" w:rsidRDefault="00921090" w:rsidP="007D723B">
            <w:pPr>
              <w:tabs>
                <w:tab w:val="left" w:pos="1055"/>
              </w:tabs>
              <w:autoSpaceDE w:val="0"/>
              <w:autoSpaceDN w:val="0"/>
              <w:snapToGrid w:val="0"/>
              <w:rPr>
                <w:rFonts w:asciiTheme="minorEastAsia" w:eastAsiaTheme="minorEastAsia" w:hAnsiTheme="minorEastAsia"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※</w:t>
            </w:r>
            <w:r w:rsidRPr="00A85F4C">
              <w:rPr>
                <w:rFonts w:asciiTheme="minorEastAsia" w:eastAsiaTheme="minorEastAsia" w:hAnsiTheme="minorEastAsia" w:hint="eastAsia"/>
                <w:sz w:val="16"/>
                <w:szCs w:val="16"/>
              </w:rPr>
              <w:t>研究代表者は氏名の前に「◎」を記載する。</w:t>
            </w:r>
          </w:p>
        </w:tc>
        <w:tc>
          <w:tcPr>
            <w:tcW w:w="2268" w:type="dxa"/>
          </w:tcPr>
          <w:p w14:paraId="069C40A5" w14:textId="77777777" w:rsidR="00921090" w:rsidRPr="00A85F4C" w:rsidRDefault="00921090" w:rsidP="007D723B">
            <w:pPr>
              <w:widowControl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85F4C">
              <w:rPr>
                <w:rFonts w:asciiTheme="minorEastAsia" w:eastAsiaTheme="minorEastAsia" w:hAnsiTheme="minorEastAsia" w:hint="eastAsia"/>
                <w:sz w:val="21"/>
                <w:szCs w:val="21"/>
              </w:rPr>
              <w:t>所属部局</w:t>
            </w:r>
          </w:p>
        </w:tc>
        <w:tc>
          <w:tcPr>
            <w:tcW w:w="2410" w:type="dxa"/>
          </w:tcPr>
          <w:p w14:paraId="3368A939" w14:textId="77777777" w:rsidR="00921090" w:rsidRDefault="00921090" w:rsidP="007D723B">
            <w:pPr>
              <w:widowControl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85F4C">
              <w:rPr>
                <w:rFonts w:asciiTheme="minorEastAsia" w:eastAsiaTheme="minorEastAsia" w:hAnsiTheme="minorEastAsia" w:hint="eastAsia"/>
                <w:sz w:val="21"/>
                <w:szCs w:val="21"/>
              </w:rPr>
              <w:t>役職・氏名</w:t>
            </w:r>
          </w:p>
        </w:tc>
        <w:tc>
          <w:tcPr>
            <w:tcW w:w="2410" w:type="dxa"/>
          </w:tcPr>
          <w:p w14:paraId="5130BAC9" w14:textId="77777777" w:rsidR="00921090" w:rsidRPr="00A85F4C" w:rsidRDefault="00921090" w:rsidP="007D723B">
            <w:pPr>
              <w:widowControl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役割</w:t>
            </w:r>
          </w:p>
        </w:tc>
      </w:tr>
      <w:tr w:rsidR="00921090" w:rsidRPr="00A85F4C" w14:paraId="4C1C987D" w14:textId="77777777" w:rsidTr="00A92F35">
        <w:trPr>
          <w:jc w:val="center"/>
        </w:trPr>
        <w:tc>
          <w:tcPr>
            <w:tcW w:w="2546" w:type="dxa"/>
            <w:vMerge/>
          </w:tcPr>
          <w:p w14:paraId="5933AB55" w14:textId="77777777" w:rsidR="00921090" w:rsidRPr="00A85F4C" w:rsidRDefault="00921090" w:rsidP="007D723B">
            <w:pPr>
              <w:widowControl/>
              <w:snapToGrid w:val="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268" w:type="dxa"/>
          </w:tcPr>
          <w:p w14:paraId="2E40D364" w14:textId="77777777" w:rsidR="00921090" w:rsidRPr="00A85F4C" w:rsidRDefault="00921090" w:rsidP="007D723B">
            <w:pPr>
              <w:widowControl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410" w:type="dxa"/>
          </w:tcPr>
          <w:p w14:paraId="07FA724E" w14:textId="77777777" w:rsidR="00921090" w:rsidRPr="00A85F4C" w:rsidRDefault="00921090" w:rsidP="007D723B">
            <w:pPr>
              <w:widowControl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85F4C">
              <w:rPr>
                <w:rFonts w:asciiTheme="minorEastAsia" w:eastAsiaTheme="minorEastAsia" w:hAnsiTheme="minorEastAsia" w:hint="eastAsia"/>
                <w:sz w:val="21"/>
                <w:szCs w:val="21"/>
              </w:rPr>
              <w:t>◎</w:t>
            </w:r>
          </w:p>
        </w:tc>
        <w:tc>
          <w:tcPr>
            <w:tcW w:w="2410" w:type="dxa"/>
          </w:tcPr>
          <w:p w14:paraId="2DFFDF0C" w14:textId="77777777" w:rsidR="00921090" w:rsidRPr="00A85F4C" w:rsidRDefault="00921090" w:rsidP="007D723B">
            <w:pPr>
              <w:widowControl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921090" w:rsidRPr="00A85F4C" w14:paraId="44C9CD6B" w14:textId="77777777" w:rsidTr="00A92F35">
        <w:trPr>
          <w:jc w:val="center"/>
        </w:trPr>
        <w:tc>
          <w:tcPr>
            <w:tcW w:w="2546" w:type="dxa"/>
            <w:vMerge/>
          </w:tcPr>
          <w:p w14:paraId="0012D80B" w14:textId="77777777" w:rsidR="00921090" w:rsidRPr="00A85F4C" w:rsidRDefault="00921090" w:rsidP="007D723B">
            <w:pPr>
              <w:widowControl/>
              <w:snapToGrid w:val="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268" w:type="dxa"/>
          </w:tcPr>
          <w:p w14:paraId="6DF6CF4C" w14:textId="77777777" w:rsidR="00921090" w:rsidRPr="00A85F4C" w:rsidRDefault="00921090" w:rsidP="007D723B">
            <w:pPr>
              <w:widowControl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410" w:type="dxa"/>
          </w:tcPr>
          <w:p w14:paraId="307B8462" w14:textId="77777777" w:rsidR="00921090" w:rsidRPr="00A85F4C" w:rsidRDefault="00921090" w:rsidP="007D723B">
            <w:pPr>
              <w:widowControl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410" w:type="dxa"/>
          </w:tcPr>
          <w:p w14:paraId="0D9268C4" w14:textId="77777777" w:rsidR="00921090" w:rsidRPr="00A85F4C" w:rsidRDefault="00921090" w:rsidP="007D723B">
            <w:pPr>
              <w:widowControl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921090" w:rsidRPr="00A85F4C" w14:paraId="7E9CFD1B" w14:textId="77777777" w:rsidTr="007D723B">
        <w:trPr>
          <w:jc w:val="center"/>
        </w:trPr>
        <w:tc>
          <w:tcPr>
            <w:tcW w:w="2546" w:type="dxa"/>
          </w:tcPr>
          <w:p w14:paraId="0CDA4DC7" w14:textId="77777777" w:rsidR="00921090" w:rsidRPr="00A85F4C" w:rsidRDefault="00921090" w:rsidP="007D723B">
            <w:pPr>
              <w:widowControl/>
              <w:snapToGrid w:val="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85F4C">
              <w:rPr>
                <w:rFonts w:asciiTheme="minorEastAsia" w:eastAsiaTheme="minorEastAsia" w:hAnsiTheme="minorEastAsia" w:hint="eastAsia"/>
                <w:sz w:val="21"/>
                <w:szCs w:val="21"/>
              </w:rPr>
              <w:t>研究実施場所</w:t>
            </w:r>
          </w:p>
        </w:tc>
        <w:tc>
          <w:tcPr>
            <w:tcW w:w="7088" w:type="dxa"/>
            <w:gridSpan w:val="3"/>
          </w:tcPr>
          <w:p w14:paraId="2DE67ED8" w14:textId="77777777" w:rsidR="00921090" w:rsidRPr="00A85F4C" w:rsidRDefault="00921090" w:rsidP="007D723B">
            <w:pPr>
              <w:widowControl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921090" w:rsidRPr="00A85F4C" w14:paraId="1049A7A5" w14:textId="77777777" w:rsidTr="007D723B">
        <w:trPr>
          <w:jc w:val="center"/>
        </w:trPr>
        <w:tc>
          <w:tcPr>
            <w:tcW w:w="2546" w:type="dxa"/>
          </w:tcPr>
          <w:p w14:paraId="67A6F070" w14:textId="77777777" w:rsidR="00921090" w:rsidRPr="00A173DE" w:rsidRDefault="00921090" w:rsidP="007D723B">
            <w:pPr>
              <w:widowControl/>
              <w:snapToGrid w:val="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173DE">
              <w:rPr>
                <w:rFonts w:asciiTheme="minorEastAsia" w:eastAsiaTheme="minorEastAsia" w:hAnsiTheme="minorEastAsia" w:hint="eastAsia"/>
                <w:sz w:val="21"/>
                <w:szCs w:val="21"/>
              </w:rPr>
              <w:t>研究期間</w:t>
            </w:r>
          </w:p>
        </w:tc>
        <w:tc>
          <w:tcPr>
            <w:tcW w:w="7088" w:type="dxa"/>
            <w:gridSpan w:val="3"/>
          </w:tcPr>
          <w:p w14:paraId="0A62EDCE" w14:textId="77777777" w:rsidR="00921090" w:rsidRPr="00A85F4C" w:rsidRDefault="00921090" w:rsidP="007D723B">
            <w:pPr>
              <w:widowControl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A92F35" w:rsidRPr="00A85F4C" w14:paraId="4FCCFB7D" w14:textId="77777777" w:rsidTr="00812AE5">
        <w:trPr>
          <w:jc w:val="center"/>
        </w:trPr>
        <w:tc>
          <w:tcPr>
            <w:tcW w:w="2546" w:type="dxa"/>
            <w:vMerge w:val="restart"/>
          </w:tcPr>
          <w:p w14:paraId="74B11412" w14:textId="77777777" w:rsidR="00A92F35" w:rsidRPr="00A173DE" w:rsidRDefault="00A92F35" w:rsidP="007D723B">
            <w:pPr>
              <w:widowControl/>
              <w:snapToGrid w:val="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173DE">
              <w:rPr>
                <w:rFonts w:asciiTheme="minorEastAsia" w:eastAsiaTheme="minorEastAsia" w:hAnsiTheme="minorEastAsia" w:hint="eastAsia"/>
                <w:sz w:val="21"/>
                <w:szCs w:val="21"/>
              </w:rPr>
              <w:t>研究経費</w:t>
            </w:r>
          </w:p>
          <w:p w14:paraId="485BDA0B" w14:textId="77777777" w:rsidR="00A92F35" w:rsidRPr="00A173DE" w:rsidRDefault="00A92F35" w:rsidP="007D723B">
            <w:pPr>
              <w:widowControl/>
              <w:snapToGrid w:val="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173DE">
              <w:rPr>
                <w:rFonts w:ascii="ＭＳ 明朝" w:hAnsi="ＭＳ 明朝" w:hint="eastAsia"/>
                <w:sz w:val="16"/>
                <w:szCs w:val="18"/>
              </w:rPr>
              <w:t>※複数年契約の場合は年度ごとに記載する。</w:t>
            </w:r>
          </w:p>
        </w:tc>
        <w:tc>
          <w:tcPr>
            <w:tcW w:w="2268" w:type="dxa"/>
          </w:tcPr>
          <w:p w14:paraId="06C8BA3B" w14:textId="77777777" w:rsidR="00A92F35" w:rsidRPr="00A85F4C" w:rsidRDefault="00A92F35" w:rsidP="007D723B">
            <w:pPr>
              <w:widowControl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85F4C">
              <w:rPr>
                <w:rFonts w:asciiTheme="minorEastAsia" w:eastAsiaTheme="minorEastAsia" w:hAnsiTheme="minorEastAsia" w:hint="eastAsia"/>
                <w:sz w:val="21"/>
                <w:szCs w:val="21"/>
              </w:rPr>
              <w:t>①直接経費</w:t>
            </w:r>
          </w:p>
        </w:tc>
        <w:tc>
          <w:tcPr>
            <w:tcW w:w="4820" w:type="dxa"/>
            <w:gridSpan w:val="2"/>
          </w:tcPr>
          <w:p w14:paraId="702B7FA6" w14:textId="6607CEAD" w:rsidR="00A92F35" w:rsidRPr="00A85F4C" w:rsidRDefault="00A92F35" w:rsidP="00A92F35">
            <w:pPr>
              <w:widowControl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85F4C">
              <w:rPr>
                <w:rFonts w:asciiTheme="minorEastAsia" w:eastAsiaTheme="minorEastAsia" w:hAnsiTheme="minorEastAsia" w:hint="eastAsia"/>
                <w:sz w:val="21"/>
                <w:szCs w:val="21"/>
              </w:rPr>
              <w:t>円（税込）</w:t>
            </w:r>
          </w:p>
        </w:tc>
      </w:tr>
      <w:tr w:rsidR="00A92F35" w:rsidRPr="00A85F4C" w14:paraId="6E59B55D" w14:textId="77777777" w:rsidTr="0071115D">
        <w:trPr>
          <w:jc w:val="center"/>
        </w:trPr>
        <w:tc>
          <w:tcPr>
            <w:tcW w:w="2546" w:type="dxa"/>
            <w:vMerge/>
          </w:tcPr>
          <w:p w14:paraId="05D8D1BD" w14:textId="77777777" w:rsidR="00A92F35" w:rsidRPr="00A173DE" w:rsidRDefault="00A92F35" w:rsidP="007D723B">
            <w:pPr>
              <w:widowControl/>
              <w:snapToGrid w:val="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268" w:type="dxa"/>
          </w:tcPr>
          <w:p w14:paraId="69F305A4" w14:textId="77777777" w:rsidR="00A92F35" w:rsidRPr="00A85F4C" w:rsidRDefault="00A92F35" w:rsidP="007D723B">
            <w:pPr>
              <w:widowControl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85F4C">
              <w:rPr>
                <w:rFonts w:asciiTheme="minorEastAsia" w:eastAsiaTheme="minorEastAsia" w:hAnsiTheme="minorEastAsia" w:hint="eastAsia"/>
                <w:sz w:val="21"/>
                <w:szCs w:val="21"/>
              </w:rPr>
              <w:t>（うち知的貢献費）</w:t>
            </w:r>
          </w:p>
        </w:tc>
        <w:tc>
          <w:tcPr>
            <w:tcW w:w="4820" w:type="dxa"/>
            <w:gridSpan w:val="2"/>
          </w:tcPr>
          <w:p w14:paraId="5F237559" w14:textId="77777777" w:rsidR="00A92F35" w:rsidRPr="00A85F4C" w:rsidRDefault="00A92F35" w:rsidP="00A92F35">
            <w:pPr>
              <w:widowControl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85F4C">
              <w:rPr>
                <w:rFonts w:asciiTheme="minorEastAsia" w:eastAsiaTheme="minorEastAsia" w:hAnsiTheme="minorEastAsia" w:hint="eastAsia"/>
                <w:sz w:val="21"/>
                <w:szCs w:val="21"/>
              </w:rPr>
              <w:t>円（税込）</w:t>
            </w:r>
          </w:p>
        </w:tc>
      </w:tr>
      <w:tr w:rsidR="00A92F35" w:rsidRPr="00A85F4C" w14:paraId="5CD30633" w14:textId="77777777" w:rsidTr="00E45E4B">
        <w:trPr>
          <w:jc w:val="center"/>
        </w:trPr>
        <w:tc>
          <w:tcPr>
            <w:tcW w:w="2546" w:type="dxa"/>
            <w:vMerge/>
          </w:tcPr>
          <w:p w14:paraId="028FAF6B" w14:textId="77777777" w:rsidR="00A92F35" w:rsidRPr="00A173DE" w:rsidRDefault="00A92F35" w:rsidP="007D723B">
            <w:pPr>
              <w:widowControl/>
              <w:snapToGrid w:val="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268" w:type="dxa"/>
          </w:tcPr>
          <w:p w14:paraId="5D494E72" w14:textId="77777777" w:rsidR="00A92F35" w:rsidRPr="00A85F4C" w:rsidRDefault="00A92F35" w:rsidP="007D723B">
            <w:pPr>
              <w:widowControl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85F4C">
              <w:rPr>
                <w:rFonts w:asciiTheme="minorEastAsia" w:eastAsiaTheme="minorEastAsia" w:hAnsiTheme="minorEastAsia" w:hint="eastAsia"/>
                <w:sz w:val="21"/>
                <w:szCs w:val="21"/>
              </w:rPr>
              <w:t>②間接経費</w:t>
            </w:r>
          </w:p>
        </w:tc>
        <w:tc>
          <w:tcPr>
            <w:tcW w:w="4820" w:type="dxa"/>
            <w:gridSpan w:val="2"/>
          </w:tcPr>
          <w:p w14:paraId="7912AF11" w14:textId="77777777" w:rsidR="00A92F35" w:rsidRPr="00A85F4C" w:rsidRDefault="00A92F35" w:rsidP="00A92F35">
            <w:pPr>
              <w:widowControl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85F4C">
              <w:rPr>
                <w:rFonts w:asciiTheme="minorEastAsia" w:eastAsiaTheme="minorEastAsia" w:hAnsiTheme="minorEastAsia" w:hint="eastAsia"/>
                <w:sz w:val="21"/>
                <w:szCs w:val="21"/>
              </w:rPr>
              <w:t>円（税込）</w:t>
            </w:r>
          </w:p>
        </w:tc>
      </w:tr>
      <w:tr w:rsidR="00A92F35" w:rsidRPr="00A85F4C" w14:paraId="4D32449C" w14:textId="77777777" w:rsidTr="002A55AC">
        <w:trPr>
          <w:jc w:val="center"/>
        </w:trPr>
        <w:tc>
          <w:tcPr>
            <w:tcW w:w="2546" w:type="dxa"/>
            <w:vMerge/>
          </w:tcPr>
          <w:p w14:paraId="26A1C971" w14:textId="77777777" w:rsidR="00A92F35" w:rsidRPr="00A173DE" w:rsidRDefault="00A92F35" w:rsidP="007D723B">
            <w:pPr>
              <w:widowControl/>
              <w:snapToGrid w:val="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268" w:type="dxa"/>
          </w:tcPr>
          <w:p w14:paraId="27B9B1A5" w14:textId="77777777" w:rsidR="00A92F35" w:rsidRPr="00A85F4C" w:rsidRDefault="00A92F35" w:rsidP="007D723B">
            <w:pPr>
              <w:widowControl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85F4C">
              <w:rPr>
                <w:rFonts w:asciiTheme="minorEastAsia" w:eastAsiaTheme="minorEastAsia" w:hAnsiTheme="minorEastAsia" w:hint="eastAsia"/>
                <w:sz w:val="21"/>
                <w:szCs w:val="21"/>
              </w:rPr>
              <w:t>総額（①＋②）</w:t>
            </w:r>
          </w:p>
        </w:tc>
        <w:tc>
          <w:tcPr>
            <w:tcW w:w="4820" w:type="dxa"/>
            <w:gridSpan w:val="2"/>
          </w:tcPr>
          <w:p w14:paraId="5F22981C" w14:textId="77777777" w:rsidR="00A92F35" w:rsidRPr="00A85F4C" w:rsidRDefault="00A92F35" w:rsidP="00A92F35">
            <w:pPr>
              <w:widowControl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85F4C">
              <w:rPr>
                <w:rFonts w:asciiTheme="minorEastAsia" w:eastAsiaTheme="minorEastAsia" w:hAnsiTheme="minorEastAsia" w:hint="eastAsia"/>
                <w:sz w:val="21"/>
                <w:szCs w:val="21"/>
              </w:rPr>
              <w:t>円（税込）</w:t>
            </w:r>
          </w:p>
        </w:tc>
      </w:tr>
      <w:tr w:rsidR="00921090" w:rsidRPr="00A85F4C" w14:paraId="6A266947" w14:textId="77777777" w:rsidTr="007D723B">
        <w:trPr>
          <w:jc w:val="center"/>
        </w:trPr>
        <w:tc>
          <w:tcPr>
            <w:tcW w:w="2546" w:type="dxa"/>
          </w:tcPr>
          <w:p w14:paraId="1C7EF7BB" w14:textId="77777777" w:rsidR="00921090" w:rsidRPr="00A173DE" w:rsidRDefault="00921090" w:rsidP="007D723B">
            <w:pPr>
              <w:widowControl/>
              <w:snapToGrid w:val="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173DE">
              <w:rPr>
                <w:rFonts w:asciiTheme="minorEastAsia" w:eastAsiaTheme="minorEastAsia" w:hAnsiTheme="minorEastAsia" w:hint="eastAsia"/>
                <w:sz w:val="21"/>
                <w:szCs w:val="21"/>
              </w:rPr>
              <w:t>提供物品等</w:t>
            </w:r>
          </w:p>
        </w:tc>
        <w:tc>
          <w:tcPr>
            <w:tcW w:w="7088" w:type="dxa"/>
            <w:gridSpan w:val="3"/>
          </w:tcPr>
          <w:p w14:paraId="4DF2795B" w14:textId="77777777" w:rsidR="00921090" w:rsidRPr="00A85F4C" w:rsidRDefault="00921090" w:rsidP="007D723B">
            <w:pPr>
              <w:widowControl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921090" w:rsidRPr="00A85F4C" w14:paraId="4E19241F" w14:textId="77777777" w:rsidTr="007D723B">
        <w:trPr>
          <w:jc w:val="center"/>
        </w:trPr>
        <w:tc>
          <w:tcPr>
            <w:tcW w:w="2546" w:type="dxa"/>
            <w:vMerge w:val="restart"/>
          </w:tcPr>
          <w:p w14:paraId="070A161E" w14:textId="77777777" w:rsidR="00921090" w:rsidRPr="00A173DE" w:rsidRDefault="00921090" w:rsidP="007D723B">
            <w:pPr>
              <w:autoSpaceDE w:val="0"/>
              <w:autoSpaceDN w:val="0"/>
              <w:snapToGrid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173DE">
              <w:rPr>
                <w:rFonts w:asciiTheme="minorEastAsia" w:eastAsiaTheme="minorEastAsia" w:hAnsiTheme="minorEastAsia" w:hint="eastAsia"/>
                <w:sz w:val="21"/>
                <w:szCs w:val="21"/>
              </w:rPr>
              <w:t>申込者の連絡窓口</w:t>
            </w:r>
          </w:p>
          <w:p w14:paraId="28FF2091" w14:textId="77777777" w:rsidR="00921090" w:rsidRPr="00A173DE" w:rsidRDefault="00921090" w:rsidP="007D723B">
            <w:pPr>
              <w:autoSpaceDE w:val="0"/>
              <w:autoSpaceDN w:val="0"/>
              <w:snapToGrid w:val="0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A173DE">
              <w:rPr>
                <w:rFonts w:asciiTheme="minorEastAsia" w:eastAsiaTheme="minorEastAsia" w:hAnsiTheme="minorEastAsia" w:hint="eastAsia"/>
                <w:sz w:val="16"/>
                <w:szCs w:val="16"/>
              </w:rPr>
              <w:t>※契約書等の送付先</w:t>
            </w:r>
          </w:p>
          <w:p w14:paraId="5E911FD5" w14:textId="77777777" w:rsidR="00921090" w:rsidRPr="00A173DE" w:rsidRDefault="00921090" w:rsidP="007D723B">
            <w:pPr>
              <w:widowControl/>
              <w:snapToGrid w:val="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268" w:type="dxa"/>
          </w:tcPr>
          <w:p w14:paraId="007F2153" w14:textId="77777777" w:rsidR="00921090" w:rsidRPr="00A85F4C" w:rsidRDefault="00921090" w:rsidP="007D723B">
            <w:pPr>
              <w:widowControl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85F4C">
              <w:rPr>
                <w:rFonts w:asciiTheme="minorEastAsia" w:eastAsiaTheme="minorEastAsia" w:hAnsiTheme="minorEastAsia" w:hint="eastAsia"/>
                <w:sz w:val="21"/>
                <w:szCs w:val="21"/>
              </w:rPr>
              <w:t>住所</w:t>
            </w:r>
          </w:p>
        </w:tc>
        <w:tc>
          <w:tcPr>
            <w:tcW w:w="4820" w:type="dxa"/>
            <w:gridSpan w:val="2"/>
          </w:tcPr>
          <w:p w14:paraId="282E12B1" w14:textId="77777777" w:rsidR="00921090" w:rsidRPr="00A85F4C" w:rsidRDefault="00921090" w:rsidP="007D723B">
            <w:pPr>
              <w:widowControl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85F4C">
              <w:rPr>
                <w:rFonts w:asciiTheme="minorEastAsia" w:eastAsiaTheme="minorEastAsia" w:hAnsiTheme="minorEastAsia" w:hint="eastAsia"/>
                <w:sz w:val="21"/>
                <w:szCs w:val="21"/>
              </w:rPr>
              <w:t>〒</w:t>
            </w:r>
          </w:p>
          <w:p w14:paraId="0A8FEA38" w14:textId="77777777" w:rsidR="00921090" w:rsidRPr="00A85F4C" w:rsidRDefault="00921090" w:rsidP="007D723B">
            <w:pPr>
              <w:widowControl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921090" w:rsidRPr="00A85F4C" w14:paraId="27B65970" w14:textId="77777777" w:rsidTr="007D723B">
        <w:trPr>
          <w:jc w:val="center"/>
        </w:trPr>
        <w:tc>
          <w:tcPr>
            <w:tcW w:w="2546" w:type="dxa"/>
            <w:vMerge/>
          </w:tcPr>
          <w:p w14:paraId="358B9D2E" w14:textId="77777777" w:rsidR="00921090" w:rsidRPr="00A85F4C" w:rsidRDefault="00921090" w:rsidP="007D723B">
            <w:pPr>
              <w:autoSpaceDE w:val="0"/>
              <w:autoSpaceDN w:val="0"/>
              <w:snapToGrid w:val="0"/>
              <w:rPr>
                <w:rFonts w:asciiTheme="minorEastAsia" w:eastAsiaTheme="minorEastAsia" w:hAnsiTheme="minorEastAsia"/>
                <w:sz w:val="21"/>
                <w:szCs w:val="21"/>
                <w:highlight w:val="yellow"/>
              </w:rPr>
            </w:pPr>
          </w:p>
        </w:tc>
        <w:tc>
          <w:tcPr>
            <w:tcW w:w="2268" w:type="dxa"/>
          </w:tcPr>
          <w:p w14:paraId="4819BCAF" w14:textId="77777777" w:rsidR="00921090" w:rsidRPr="00A85F4C" w:rsidRDefault="00921090" w:rsidP="007D723B">
            <w:pPr>
              <w:widowControl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85F4C">
              <w:rPr>
                <w:rFonts w:asciiTheme="minorEastAsia" w:eastAsiaTheme="minorEastAsia" w:hAnsiTheme="minorEastAsia" w:hint="eastAsia"/>
                <w:sz w:val="21"/>
                <w:szCs w:val="21"/>
              </w:rPr>
              <w:t>所属部署</w:t>
            </w:r>
          </w:p>
        </w:tc>
        <w:tc>
          <w:tcPr>
            <w:tcW w:w="4820" w:type="dxa"/>
            <w:gridSpan w:val="2"/>
          </w:tcPr>
          <w:p w14:paraId="1E6870A6" w14:textId="77777777" w:rsidR="00921090" w:rsidRPr="00A85F4C" w:rsidRDefault="00921090" w:rsidP="007D723B">
            <w:pPr>
              <w:widowControl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921090" w:rsidRPr="00A85F4C" w14:paraId="79FA3E9E" w14:textId="77777777" w:rsidTr="007D723B">
        <w:trPr>
          <w:jc w:val="center"/>
        </w:trPr>
        <w:tc>
          <w:tcPr>
            <w:tcW w:w="2546" w:type="dxa"/>
            <w:vMerge/>
          </w:tcPr>
          <w:p w14:paraId="1991DBF5" w14:textId="77777777" w:rsidR="00921090" w:rsidRPr="00A85F4C" w:rsidRDefault="00921090" w:rsidP="007D723B">
            <w:pPr>
              <w:autoSpaceDE w:val="0"/>
              <w:autoSpaceDN w:val="0"/>
              <w:snapToGrid w:val="0"/>
              <w:rPr>
                <w:rFonts w:asciiTheme="minorEastAsia" w:eastAsiaTheme="minorEastAsia" w:hAnsiTheme="minorEastAsia"/>
                <w:sz w:val="21"/>
                <w:szCs w:val="21"/>
                <w:highlight w:val="yellow"/>
              </w:rPr>
            </w:pPr>
          </w:p>
        </w:tc>
        <w:tc>
          <w:tcPr>
            <w:tcW w:w="2268" w:type="dxa"/>
          </w:tcPr>
          <w:p w14:paraId="0BAFF74F" w14:textId="77777777" w:rsidR="00921090" w:rsidRPr="00A85F4C" w:rsidRDefault="00921090" w:rsidP="007D723B">
            <w:pPr>
              <w:widowControl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85F4C">
              <w:rPr>
                <w:rFonts w:asciiTheme="minorEastAsia" w:eastAsiaTheme="minorEastAsia" w:hAnsiTheme="minorEastAsia" w:hint="eastAsia"/>
                <w:sz w:val="21"/>
                <w:szCs w:val="21"/>
              </w:rPr>
              <w:t>役職・氏名</w:t>
            </w:r>
          </w:p>
        </w:tc>
        <w:tc>
          <w:tcPr>
            <w:tcW w:w="4820" w:type="dxa"/>
            <w:gridSpan w:val="2"/>
          </w:tcPr>
          <w:p w14:paraId="78AF591A" w14:textId="77777777" w:rsidR="00921090" w:rsidRPr="00A85F4C" w:rsidRDefault="00921090" w:rsidP="007D723B">
            <w:pPr>
              <w:widowControl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921090" w:rsidRPr="00A85F4C" w14:paraId="6889FAAB" w14:textId="77777777" w:rsidTr="007D723B">
        <w:trPr>
          <w:jc w:val="center"/>
        </w:trPr>
        <w:tc>
          <w:tcPr>
            <w:tcW w:w="2546" w:type="dxa"/>
            <w:vMerge/>
          </w:tcPr>
          <w:p w14:paraId="10411D20" w14:textId="77777777" w:rsidR="00921090" w:rsidRPr="00A85F4C" w:rsidRDefault="00921090" w:rsidP="007D723B">
            <w:pPr>
              <w:autoSpaceDE w:val="0"/>
              <w:autoSpaceDN w:val="0"/>
              <w:snapToGrid w:val="0"/>
              <w:rPr>
                <w:rFonts w:asciiTheme="minorEastAsia" w:eastAsiaTheme="minorEastAsia" w:hAnsiTheme="minorEastAsia"/>
                <w:sz w:val="21"/>
                <w:szCs w:val="21"/>
                <w:highlight w:val="yellow"/>
              </w:rPr>
            </w:pPr>
          </w:p>
        </w:tc>
        <w:tc>
          <w:tcPr>
            <w:tcW w:w="2268" w:type="dxa"/>
          </w:tcPr>
          <w:p w14:paraId="2D07137E" w14:textId="77777777" w:rsidR="00921090" w:rsidRPr="00A85F4C" w:rsidRDefault="00921090" w:rsidP="007D723B">
            <w:pPr>
              <w:widowControl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85F4C">
              <w:rPr>
                <w:rFonts w:asciiTheme="minorEastAsia" w:eastAsiaTheme="minorEastAsia" w:hAnsiTheme="minorEastAsia" w:hint="eastAsia"/>
                <w:sz w:val="21"/>
                <w:szCs w:val="21"/>
              </w:rPr>
              <w:t>電話番号</w:t>
            </w:r>
          </w:p>
        </w:tc>
        <w:tc>
          <w:tcPr>
            <w:tcW w:w="4820" w:type="dxa"/>
            <w:gridSpan w:val="2"/>
          </w:tcPr>
          <w:p w14:paraId="03838B77" w14:textId="77777777" w:rsidR="00921090" w:rsidRPr="00A85F4C" w:rsidRDefault="00921090" w:rsidP="007D723B">
            <w:pPr>
              <w:widowControl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921090" w:rsidRPr="00A85F4C" w14:paraId="49EC0A43" w14:textId="77777777" w:rsidTr="007D723B">
        <w:trPr>
          <w:jc w:val="center"/>
        </w:trPr>
        <w:tc>
          <w:tcPr>
            <w:tcW w:w="2546" w:type="dxa"/>
            <w:vMerge/>
          </w:tcPr>
          <w:p w14:paraId="106252EF" w14:textId="77777777" w:rsidR="00921090" w:rsidRPr="00A85F4C" w:rsidRDefault="00921090" w:rsidP="007D723B">
            <w:pPr>
              <w:autoSpaceDE w:val="0"/>
              <w:autoSpaceDN w:val="0"/>
              <w:snapToGrid w:val="0"/>
              <w:rPr>
                <w:rFonts w:asciiTheme="minorEastAsia" w:eastAsiaTheme="minorEastAsia" w:hAnsiTheme="minorEastAsia"/>
                <w:sz w:val="21"/>
                <w:szCs w:val="21"/>
                <w:highlight w:val="yellow"/>
              </w:rPr>
            </w:pPr>
          </w:p>
        </w:tc>
        <w:tc>
          <w:tcPr>
            <w:tcW w:w="2268" w:type="dxa"/>
          </w:tcPr>
          <w:p w14:paraId="27144203" w14:textId="77777777" w:rsidR="00921090" w:rsidRPr="00A85F4C" w:rsidRDefault="00921090" w:rsidP="007D723B">
            <w:pPr>
              <w:widowControl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85F4C">
              <w:rPr>
                <w:rFonts w:asciiTheme="minorEastAsia" w:eastAsiaTheme="minorEastAsia" w:hAnsiTheme="minorEastAsia" w:hint="eastAsia"/>
                <w:sz w:val="21"/>
                <w:szCs w:val="21"/>
              </w:rPr>
              <w:t>E-mail</w:t>
            </w:r>
          </w:p>
        </w:tc>
        <w:tc>
          <w:tcPr>
            <w:tcW w:w="4820" w:type="dxa"/>
            <w:gridSpan w:val="2"/>
          </w:tcPr>
          <w:p w14:paraId="4F3546DA" w14:textId="77777777" w:rsidR="00921090" w:rsidRPr="00A85F4C" w:rsidRDefault="00921090" w:rsidP="007D723B">
            <w:pPr>
              <w:widowControl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921090" w:rsidRPr="00A85F4C" w14:paraId="587C21B5" w14:textId="77777777" w:rsidTr="007D723B">
        <w:trPr>
          <w:jc w:val="center"/>
        </w:trPr>
        <w:tc>
          <w:tcPr>
            <w:tcW w:w="2546" w:type="dxa"/>
          </w:tcPr>
          <w:p w14:paraId="7F5289D9" w14:textId="77777777" w:rsidR="00921090" w:rsidRPr="00A85F4C" w:rsidRDefault="00921090" w:rsidP="007D723B">
            <w:pPr>
              <w:autoSpaceDE w:val="0"/>
              <w:autoSpaceDN w:val="0"/>
              <w:snapToGrid w:val="0"/>
              <w:rPr>
                <w:rFonts w:asciiTheme="minorEastAsia" w:eastAsiaTheme="minorEastAsia" w:hAnsiTheme="minorEastAsia"/>
                <w:sz w:val="21"/>
                <w:szCs w:val="21"/>
                <w:highlight w:val="yellow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その他</w:t>
            </w:r>
            <w:r w:rsidRPr="00A85F4C">
              <w:rPr>
                <w:rFonts w:asciiTheme="minorEastAsia" w:eastAsiaTheme="minorEastAsia" w:hAnsiTheme="minorEastAsia" w:hint="eastAsia"/>
                <w:sz w:val="21"/>
                <w:szCs w:val="21"/>
              </w:rPr>
              <w:t>備考</w:t>
            </w:r>
          </w:p>
        </w:tc>
        <w:tc>
          <w:tcPr>
            <w:tcW w:w="7088" w:type="dxa"/>
            <w:gridSpan w:val="3"/>
          </w:tcPr>
          <w:p w14:paraId="1C7F3E0C" w14:textId="77777777" w:rsidR="00921090" w:rsidRPr="00A85F4C" w:rsidRDefault="00921090" w:rsidP="007D723B">
            <w:pPr>
              <w:widowControl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bookmarkEnd w:id="0"/>
    </w:tbl>
    <w:p w14:paraId="4F766F71" w14:textId="0C142EC1" w:rsidR="00994519" w:rsidRDefault="00994519">
      <w:pPr>
        <w:widowControl/>
        <w:jc w:val="left"/>
        <w:rPr>
          <w:rFonts w:ascii="ＭＳ 明朝" w:hAnsi="ＭＳ 明朝"/>
          <w:sz w:val="21"/>
          <w:szCs w:val="21"/>
        </w:rPr>
      </w:pPr>
    </w:p>
    <w:sectPr w:rsidR="00994519" w:rsidSect="009A1F37">
      <w:pgSz w:w="11906" w:h="16838" w:code="9"/>
      <w:pgMar w:top="1843" w:right="1134" w:bottom="2268" w:left="1134" w:header="851" w:footer="559" w:gutter="0"/>
      <w:cols w:space="425"/>
      <w:docGrid w:type="linesAndChars" w:linePitch="322" w:charSpace="13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8901C0" w14:textId="77777777" w:rsidR="00A23EA1" w:rsidRDefault="00A23EA1">
      <w:r>
        <w:separator/>
      </w:r>
    </w:p>
  </w:endnote>
  <w:endnote w:type="continuationSeparator" w:id="0">
    <w:p w14:paraId="11142B13" w14:textId="77777777" w:rsidR="00A23EA1" w:rsidRDefault="00A23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10F471" w14:textId="77777777" w:rsidR="00A23EA1" w:rsidRDefault="00A23EA1">
      <w:r>
        <w:separator/>
      </w:r>
    </w:p>
  </w:footnote>
  <w:footnote w:type="continuationSeparator" w:id="0">
    <w:p w14:paraId="3B57CAAA" w14:textId="77777777" w:rsidR="00A23EA1" w:rsidRDefault="00A23E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15F02"/>
    <w:multiLevelType w:val="hybridMultilevel"/>
    <w:tmpl w:val="F4725076"/>
    <w:lvl w:ilvl="0" w:tplc="096E13AC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820929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61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A8F"/>
    <w:rsid w:val="0000704D"/>
    <w:rsid w:val="00014E6B"/>
    <w:rsid w:val="000446E7"/>
    <w:rsid w:val="00045938"/>
    <w:rsid w:val="00051BFB"/>
    <w:rsid w:val="00053309"/>
    <w:rsid w:val="00063211"/>
    <w:rsid w:val="00067993"/>
    <w:rsid w:val="00075C37"/>
    <w:rsid w:val="00077538"/>
    <w:rsid w:val="00080255"/>
    <w:rsid w:val="000A228B"/>
    <w:rsid w:val="000A2627"/>
    <w:rsid w:val="000A39B8"/>
    <w:rsid w:val="000A7012"/>
    <w:rsid w:val="000C6314"/>
    <w:rsid w:val="000D06CE"/>
    <w:rsid w:val="000F4450"/>
    <w:rsid w:val="00103AB0"/>
    <w:rsid w:val="001044D9"/>
    <w:rsid w:val="001224DC"/>
    <w:rsid w:val="0013587E"/>
    <w:rsid w:val="00143FF9"/>
    <w:rsid w:val="00151871"/>
    <w:rsid w:val="00153EA5"/>
    <w:rsid w:val="00155696"/>
    <w:rsid w:val="00157562"/>
    <w:rsid w:val="00162DE1"/>
    <w:rsid w:val="00162EBA"/>
    <w:rsid w:val="00182B29"/>
    <w:rsid w:val="00182C6A"/>
    <w:rsid w:val="001830DC"/>
    <w:rsid w:val="00194DB7"/>
    <w:rsid w:val="001A4F9C"/>
    <w:rsid w:val="001A7B81"/>
    <w:rsid w:val="001B2450"/>
    <w:rsid w:val="001C0C48"/>
    <w:rsid w:val="001C5B73"/>
    <w:rsid w:val="001F7DB5"/>
    <w:rsid w:val="00205463"/>
    <w:rsid w:val="00215C60"/>
    <w:rsid w:val="00222650"/>
    <w:rsid w:val="00223356"/>
    <w:rsid w:val="002338AD"/>
    <w:rsid w:val="00242638"/>
    <w:rsid w:val="002549E7"/>
    <w:rsid w:val="00281FF5"/>
    <w:rsid w:val="00295885"/>
    <w:rsid w:val="002A06E8"/>
    <w:rsid w:val="002B2C62"/>
    <w:rsid w:val="002B3F45"/>
    <w:rsid w:val="002E09C2"/>
    <w:rsid w:val="002E4BDF"/>
    <w:rsid w:val="002E71A4"/>
    <w:rsid w:val="002F2DD7"/>
    <w:rsid w:val="003005CE"/>
    <w:rsid w:val="00312010"/>
    <w:rsid w:val="003162ED"/>
    <w:rsid w:val="00317E93"/>
    <w:rsid w:val="00356179"/>
    <w:rsid w:val="003707F2"/>
    <w:rsid w:val="00386DC2"/>
    <w:rsid w:val="00393E15"/>
    <w:rsid w:val="003A3954"/>
    <w:rsid w:val="003B6D87"/>
    <w:rsid w:val="003C01A1"/>
    <w:rsid w:val="003F79B3"/>
    <w:rsid w:val="004103EF"/>
    <w:rsid w:val="00411C75"/>
    <w:rsid w:val="004203B4"/>
    <w:rsid w:val="00433FF4"/>
    <w:rsid w:val="004466C8"/>
    <w:rsid w:val="00453BBB"/>
    <w:rsid w:val="00464B95"/>
    <w:rsid w:val="00483AF1"/>
    <w:rsid w:val="00487602"/>
    <w:rsid w:val="00491384"/>
    <w:rsid w:val="004A4009"/>
    <w:rsid w:val="004C6159"/>
    <w:rsid w:val="004E34C1"/>
    <w:rsid w:val="004F1DAE"/>
    <w:rsid w:val="00512E08"/>
    <w:rsid w:val="00525A8F"/>
    <w:rsid w:val="00543F77"/>
    <w:rsid w:val="0054606A"/>
    <w:rsid w:val="00552D90"/>
    <w:rsid w:val="00555246"/>
    <w:rsid w:val="0057216A"/>
    <w:rsid w:val="005753D4"/>
    <w:rsid w:val="00575CF8"/>
    <w:rsid w:val="00582B81"/>
    <w:rsid w:val="005B7187"/>
    <w:rsid w:val="005D725E"/>
    <w:rsid w:val="005E28BB"/>
    <w:rsid w:val="005F156E"/>
    <w:rsid w:val="005F3B3A"/>
    <w:rsid w:val="006040FD"/>
    <w:rsid w:val="0061707E"/>
    <w:rsid w:val="006361A2"/>
    <w:rsid w:val="00641EB3"/>
    <w:rsid w:val="006902C5"/>
    <w:rsid w:val="00697A4C"/>
    <w:rsid w:val="006A1720"/>
    <w:rsid w:val="006C4754"/>
    <w:rsid w:val="006C4D70"/>
    <w:rsid w:val="006D2754"/>
    <w:rsid w:val="006D7374"/>
    <w:rsid w:val="0072373E"/>
    <w:rsid w:val="007247A7"/>
    <w:rsid w:val="00727E16"/>
    <w:rsid w:val="00773F7E"/>
    <w:rsid w:val="00775A13"/>
    <w:rsid w:val="00780B06"/>
    <w:rsid w:val="00790E4A"/>
    <w:rsid w:val="00793F3D"/>
    <w:rsid w:val="007A45B7"/>
    <w:rsid w:val="007B7D5C"/>
    <w:rsid w:val="007C51FD"/>
    <w:rsid w:val="007D58FE"/>
    <w:rsid w:val="007F5047"/>
    <w:rsid w:val="00805A3E"/>
    <w:rsid w:val="00815C4F"/>
    <w:rsid w:val="008331E8"/>
    <w:rsid w:val="008375B1"/>
    <w:rsid w:val="008640FC"/>
    <w:rsid w:val="008A04E4"/>
    <w:rsid w:val="008A2B50"/>
    <w:rsid w:val="008C74F8"/>
    <w:rsid w:val="008E2DCA"/>
    <w:rsid w:val="00904493"/>
    <w:rsid w:val="00906CF3"/>
    <w:rsid w:val="00913ABA"/>
    <w:rsid w:val="00921090"/>
    <w:rsid w:val="00921AE5"/>
    <w:rsid w:val="009309AA"/>
    <w:rsid w:val="00934037"/>
    <w:rsid w:val="0093563E"/>
    <w:rsid w:val="00941659"/>
    <w:rsid w:val="00942953"/>
    <w:rsid w:val="0097037C"/>
    <w:rsid w:val="0097639B"/>
    <w:rsid w:val="00990129"/>
    <w:rsid w:val="00990821"/>
    <w:rsid w:val="00994519"/>
    <w:rsid w:val="00994568"/>
    <w:rsid w:val="009A1F37"/>
    <w:rsid w:val="009C2FCB"/>
    <w:rsid w:val="009E6C43"/>
    <w:rsid w:val="009F28B4"/>
    <w:rsid w:val="009F61FE"/>
    <w:rsid w:val="009F7B4B"/>
    <w:rsid w:val="00A004C4"/>
    <w:rsid w:val="00A20AA9"/>
    <w:rsid w:val="00A23EA1"/>
    <w:rsid w:val="00A269C4"/>
    <w:rsid w:val="00A3320D"/>
    <w:rsid w:val="00A36326"/>
    <w:rsid w:val="00A410D9"/>
    <w:rsid w:val="00A5035C"/>
    <w:rsid w:val="00A759CF"/>
    <w:rsid w:val="00A75FFF"/>
    <w:rsid w:val="00A913B1"/>
    <w:rsid w:val="00A92F35"/>
    <w:rsid w:val="00A94F0F"/>
    <w:rsid w:val="00AB1437"/>
    <w:rsid w:val="00AD2F9C"/>
    <w:rsid w:val="00AE10AD"/>
    <w:rsid w:val="00AF5D7A"/>
    <w:rsid w:val="00B04BD9"/>
    <w:rsid w:val="00B1356C"/>
    <w:rsid w:val="00B22771"/>
    <w:rsid w:val="00B35763"/>
    <w:rsid w:val="00B465C4"/>
    <w:rsid w:val="00B54892"/>
    <w:rsid w:val="00B57CA3"/>
    <w:rsid w:val="00B61D2A"/>
    <w:rsid w:val="00B67119"/>
    <w:rsid w:val="00B9339E"/>
    <w:rsid w:val="00BA78C8"/>
    <w:rsid w:val="00BA79C7"/>
    <w:rsid w:val="00BC0757"/>
    <w:rsid w:val="00BC240D"/>
    <w:rsid w:val="00BD5AE6"/>
    <w:rsid w:val="00BF1A0D"/>
    <w:rsid w:val="00C004AB"/>
    <w:rsid w:val="00C11012"/>
    <w:rsid w:val="00C16A9B"/>
    <w:rsid w:val="00C30F56"/>
    <w:rsid w:val="00C30FAE"/>
    <w:rsid w:val="00C3795F"/>
    <w:rsid w:val="00C41921"/>
    <w:rsid w:val="00C748FA"/>
    <w:rsid w:val="00C81F4B"/>
    <w:rsid w:val="00CC743F"/>
    <w:rsid w:val="00CF0559"/>
    <w:rsid w:val="00CF6368"/>
    <w:rsid w:val="00D06BC7"/>
    <w:rsid w:val="00D17ACB"/>
    <w:rsid w:val="00D219D3"/>
    <w:rsid w:val="00D46212"/>
    <w:rsid w:val="00D47176"/>
    <w:rsid w:val="00D478C4"/>
    <w:rsid w:val="00D607BA"/>
    <w:rsid w:val="00D64591"/>
    <w:rsid w:val="00D9308E"/>
    <w:rsid w:val="00DB2C96"/>
    <w:rsid w:val="00DB6E19"/>
    <w:rsid w:val="00DC7CC4"/>
    <w:rsid w:val="00DE7757"/>
    <w:rsid w:val="00DF0A53"/>
    <w:rsid w:val="00E02987"/>
    <w:rsid w:val="00E03E63"/>
    <w:rsid w:val="00E056C7"/>
    <w:rsid w:val="00E15B47"/>
    <w:rsid w:val="00E2398B"/>
    <w:rsid w:val="00E90466"/>
    <w:rsid w:val="00ED1285"/>
    <w:rsid w:val="00ED3D38"/>
    <w:rsid w:val="00EE28EE"/>
    <w:rsid w:val="00EE69FD"/>
    <w:rsid w:val="00F00F64"/>
    <w:rsid w:val="00F1426B"/>
    <w:rsid w:val="00F2606E"/>
    <w:rsid w:val="00F32A97"/>
    <w:rsid w:val="00F33765"/>
    <w:rsid w:val="00F40DC5"/>
    <w:rsid w:val="00F47CF5"/>
    <w:rsid w:val="00F670CC"/>
    <w:rsid w:val="00F8006F"/>
    <w:rsid w:val="00F80B62"/>
    <w:rsid w:val="00FA1F11"/>
    <w:rsid w:val="00FB3376"/>
    <w:rsid w:val="00FC6793"/>
    <w:rsid w:val="00FE31B6"/>
    <w:rsid w:val="00FE4E02"/>
    <w:rsid w:val="00FF2D73"/>
    <w:rsid w:val="00FF3C90"/>
    <w:rsid w:val="00FF3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8D4EB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Closing" w:uiPriority="99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552D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rsid w:val="00BC240D"/>
    <w:rPr>
      <w:sz w:val="18"/>
      <w:szCs w:val="18"/>
    </w:rPr>
  </w:style>
  <w:style w:type="paragraph" w:styleId="a7">
    <w:name w:val="annotation text"/>
    <w:basedOn w:val="a"/>
    <w:link w:val="a8"/>
    <w:rsid w:val="00BC240D"/>
    <w:pPr>
      <w:jc w:val="left"/>
    </w:pPr>
  </w:style>
  <w:style w:type="character" w:customStyle="1" w:styleId="a8">
    <w:name w:val="コメント文字列 (文字)"/>
    <w:link w:val="a7"/>
    <w:rsid w:val="00BC240D"/>
    <w:rPr>
      <w:kern w:val="2"/>
      <w:sz w:val="22"/>
      <w:szCs w:val="24"/>
    </w:rPr>
  </w:style>
  <w:style w:type="paragraph" w:styleId="a9">
    <w:name w:val="annotation subject"/>
    <w:basedOn w:val="a7"/>
    <w:next w:val="a7"/>
    <w:link w:val="aa"/>
    <w:rsid w:val="00BC240D"/>
    <w:rPr>
      <w:b/>
      <w:bCs/>
    </w:rPr>
  </w:style>
  <w:style w:type="character" w:customStyle="1" w:styleId="aa">
    <w:name w:val="コメント内容 (文字)"/>
    <w:link w:val="a9"/>
    <w:rsid w:val="00BC240D"/>
    <w:rPr>
      <w:b/>
      <w:bCs/>
      <w:kern w:val="2"/>
      <w:sz w:val="22"/>
      <w:szCs w:val="24"/>
    </w:rPr>
  </w:style>
  <w:style w:type="paragraph" w:styleId="ab">
    <w:name w:val="Balloon Text"/>
    <w:basedOn w:val="a"/>
    <w:link w:val="ac"/>
    <w:rsid w:val="00BC240D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BC240D"/>
    <w:rPr>
      <w:rFonts w:ascii="Arial" w:eastAsia="ＭＳ ゴシック" w:hAnsi="Arial" w:cs="Times New Roman"/>
      <w:kern w:val="2"/>
      <w:sz w:val="18"/>
      <w:szCs w:val="18"/>
    </w:rPr>
  </w:style>
  <w:style w:type="paragraph" w:styleId="ad">
    <w:name w:val="Note Heading"/>
    <w:basedOn w:val="a"/>
    <w:next w:val="a"/>
    <w:link w:val="ae"/>
    <w:rsid w:val="00DB2C96"/>
    <w:pPr>
      <w:jc w:val="center"/>
    </w:pPr>
    <w:rPr>
      <w:rFonts w:ascii="ＭＳ 明朝" w:hAnsi="ＭＳ 明朝"/>
    </w:rPr>
  </w:style>
  <w:style w:type="character" w:customStyle="1" w:styleId="ae">
    <w:name w:val="記 (文字)"/>
    <w:basedOn w:val="a0"/>
    <w:link w:val="ad"/>
    <w:rsid w:val="00DB2C96"/>
    <w:rPr>
      <w:rFonts w:ascii="ＭＳ 明朝" w:hAnsi="ＭＳ 明朝"/>
      <w:kern w:val="2"/>
      <w:sz w:val="22"/>
      <w:szCs w:val="24"/>
    </w:rPr>
  </w:style>
  <w:style w:type="paragraph" w:styleId="af">
    <w:name w:val="Closing"/>
    <w:basedOn w:val="a"/>
    <w:link w:val="af0"/>
    <w:uiPriority w:val="99"/>
    <w:rsid w:val="00DB2C96"/>
    <w:pPr>
      <w:jc w:val="right"/>
    </w:pPr>
    <w:rPr>
      <w:rFonts w:ascii="ＭＳ 明朝" w:hAnsi="ＭＳ 明朝"/>
    </w:rPr>
  </w:style>
  <w:style w:type="character" w:customStyle="1" w:styleId="af0">
    <w:name w:val="結語 (文字)"/>
    <w:basedOn w:val="a0"/>
    <w:link w:val="af"/>
    <w:uiPriority w:val="99"/>
    <w:rsid w:val="00DB2C96"/>
    <w:rPr>
      <w:rFonts w:ascii="ＭＳ 明朝" w:hAnsi="ＭＳ 明朝"/>
      <w:kern w:val="2"/>
      <w:sz w:val="22"/>
      <w:szCs w:val="24"/>
    </w:rPr>
  </w:style>
  <w:style w:type="paragraph" w:styleId="af1">
    <w:name w:val="Revision"/>
    <w:hidden/>
    <w:uiPriority w:val="99"/>
    <w:semiHidden/>
    <w:rsid w:val="00182B29"/>
    <w:rPr>
      <w:kern w:val="2"/>
      <w:sz w:val="22"/>
      <w:szCs w:val="24"/>
    </w:rPr>
  </w:style>
  <w:style w:type="paragraph" w:styleId="af2">
    <w:name w:val="List Paragraph"/>
    <w:basedOn w:val="a"/>
    <w:uiPriority w:val="34"/>
    <w:qFormat/>
    <w:rsid w:val="009A1F37"/>
    <w:pPr>
      <w:widowControl/>
      <w:ind w:left="720"/>
      <w:contextualSpacing/>
      <w:jc w:val="left"/>
    </w:pPr>
    <w:rPr>
      <w:rFonts w:asciiTheme="minorHAnsi" w:eastAsiaTheme="minorEastAsia" w:hAnsiTheme="minorHAnsi" w:cstheme="minorBidi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344</Characters>
  <Application>Microsoft Office Word</Application>
  <DocSecurity>0</DocSecurity>
  <Lines>2</Lines>
  <Paragraphs>1</Paragraphs>
  <ScaleCrop>false</ScaleCrop>
  <Manager/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2026-03-27T08:08:00Z</dcterms:created>
  <dcterms:modified xsi:type="dcterms:W3CDTF">2026-03-27T08:09:00Z</dcterms:modified>
  <cp:category/>
</cp:coreProperties>
</file>