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615F" w14:textId="4E2967FC" w:rsidR="00377DCD" w:rsidRPr="002841E5" w:rsidRDefault="00377DCD" w:rsidP="00B14D95">
      <w:pPr>
        <w:autoSpaceDE w:val="0"/>
        <w:autoSpaceDN w:val="0"/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2841E5">
        <w:rPr>
          <w:rFonts w:ascii="ＭＳ 明朝" w:hAnsi="ＭＳ 明朝" w:hint="eastAsia"/>
        </w:rPr>
        <w:t>（第</w:t>
      </w:r>
      <w:r w:rsidR="00B14D95">
        <w:rPr>
          <w:rFonts w:ascii="ＭＳ 明朝" w:hAnsi="ＭＳ 明朝" w:hint="eastAsia"/>
        </w:rPr>
        <w:t>7</w:t>
      </w:r>
      <w:r w:rsidRPr="002841E5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2841E5" w14:paraId="3666138C" w14:textId="77777777" w:rsidTr="00425D78">
        <w:trPr>
          <w:trHeight w:val="11968"/>
        </w:trPr>
        <w:tc>
          <w:tcPr>
            <w:tcW w:w="8316" w:type="dxa"/>
          </w:tcPr>
          <w:p w14:paraId="55B7445D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受　託　研　究　申　込　書</w:t>
            </w:r>
          </w:p>
          <w:p w14:paraId="72C68F3B" w14:textId="77777777" w:rsidR="00377DCD" w:rsidRPr="00425D78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671B66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136F83E2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38232F3F" w14:textId="41F95D8B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404F74" w:rsidRPr="002841E5">
              <w:rPr>
                <w:rFonts w:ascii="ＭＳ 明朝" w:hAnsi="ＭＳ 明朝" w:hint="eastAsia"/>
              </w:rPr>
              <w:t>（部局長）</w:t>
            </w:r>
            <w:r w:rsidRPr="002841E5">
              <w:rPr>
                <w:rFonts w:ascii="ＭＳ 明朝" w:hAnsi="ＭＳ 明朝" w:hint="eastAsia"/>
              </w:rPr>
              <w:t xml:space="preserve">　</w:t>
            </w:r>
            <w:r w:rsidR="007943C5" w:rsidRPr="002841E5">
              <w:rPr>
                <w:rFonts w:ascii="ＭＳ 明朝" w:hAnsi="ＭＳ 明朝" w:hint="eastAsia"/>
              </w:rPr>
              <w:t xml:space="preserve">　　　　　　</w:t>
            </w:r>
            <w:r w:rsidRPr="002841E5">
              <w:rPr>
                <w:rFonts w:ascii="ＭＳ 明朝" w:hAnsi="ＭＳ 明朝" w:hint="eastAsia"/>
              </w:rPr>
              <w:t>殿</w:t>
            </w:r>
          </w:p>
          <w:p w14:paraId="38D85BEE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F4B7D5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6E148889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申込者</w:t>
            </w:r>
          </w:p>
          <w:p w14:paraId="24C6DB5E" w14:textId="5E63B3C6" w:rsidR="00377DCD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BE13B6">
              <w:rPr>
                <w:rFonts w:ascii="ＭＳ 明朝" w:hAnsi="ＭＳ 明朝" w:hint="eastAsia"/>
              </w:rPr>
              <w:t xml:space="preserve">　　　　　　　　　　　　　　　　氏　名（名称・代表者）　　　　</w:t>
            </w:r>
          </w:p>
          <w:p w14:paraId="31F49157" w14:textId="77777777" w:rsidR="00B14D95" w:rsidRPr="00B14D95" w:rsidRDefault="00B14D9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BDA78B1" w14:textId="273E5F52" w:rsidR="00377DCD" w:rsidRPr="009C3347" w:rsidRDefault="009C3347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法人番号　</w:t>
            </w:r>
          </w:p>
          <w:p w14:paraId="6B1B8597" w14:textId="77777777" w:rsidR="009C3347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</w:t>
            </w:r>
          </w:p>
          <w:p w14:paraId="07550C73" w14:textId="4511E67E" w:rsidR="00377DCD" w:rsidRPr="002841E5" w:rsidRDefault="00377DCD" w:rsidP="00B14D95">
            <w:pPr>
              <w:autoSpaceDE w:val="0"/>
              <w:autoSpaceDN w:val="0"/>
              <w:ind w:left="-79" w:firstLineChars="100" w:firstLine="227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信州大学受託研究取扱規程（平成16年信州大学規程第35号）第</w:t>
            </w:r>
            <w:r w:rsidR="00B14D95">
              <w:rPr>
                <w:rFonts w:ascii="ＭＳ 明朝" w:hAnsi="ＭＳ 明朝" w:hint="eastAsia"/>
              </w:rPr>
              <w:t>7</w:t>
            </w:r>
            <w:r w:rsidRPr="002841E5">
              <w:rPr>
                <w:rFonts w:ascii="ＭＳ 明朝" w:hAnsi="ＭＳ 明朝" w:hint="eastAsia"/>
              </w:rPr>
              <w:t>条に掲げる事項を</w:t>
            </w:r>
            <w:r w:rsidR="00040A7B">
              <w:rPr>
                <w:rFonts w:ascii="ＭＳ 明朝" w:hAnsi="ＭＳ 明朝" w:hint="eastAsia"/>
              </w:rPr>
              <w:t>承諾</w:t>
            </w:r>
            <w:r w:rsidRPr="002841E5">
              <w:rPr>
                <w:rFonts w:ascii="ＭＳ 明朝" w:hAnsi="ＭＳ 明朝" w:hint="eastAsia"/>
              </w:rPr>
              <w:t>し，下記のとおり受託研究の申込みをします。</w:t>
            </w:r>
          </w:p>
          <w:p w14:paraId="64CB4BDA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629CD40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記</w:t>
            </w:r>
          </w:p>
          <w:p w14:paraId="6CB3EF0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tbl>
            <w:tblPr>
              <w:tblW w:w="8065" w:type="dxa"/>
              <w:tblLook w:val="04A0" w:firstRow="1" w:lastRow="0" w:firstColumn="1" w:lastColumn="0" w:noHBand="0" w:noVBand="1"/>
            </w:tblPr>
            <w:tblGrid>
              <w:gridCol w:w="552"/>
              <w:gridCol w:w="2849"/>
              <w:gridCol w:w="270"/>
              <w:gridCol w:w="4394"/>
            </w:tblGrid>
            <w:tr w:rsidR="00425D78" w:rsidRPr="002841E5" w14:paraId="5E7A0F37" w14:textId="40B27899" w:rsidTr="00425D78">
              <w:tc>
                <w:tcPr>
                  <w:tcW w:w="552" w:type="dxa"/>
                  <w:shd w:val="clear" w:color="auto" w:fill="auto"/>
                </w:tcPr>
                <w:p w14:paraId="4DE5FD7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B3AA0B8" w14:textId="50AD38A0" w:rsidR="00425D78" w:rsidRPr="002841E5" w:rsidRDefault="00425D78" w:rsidP="00404F74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6334736E" w14:textId="77777777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</w:p>
                <w:p w14:paraId="6E3D32D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4E41EB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9C96737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0A54756" w14:textId="5E897674" w:rsidTr="00425D78">
              <w:tc>
                <w:tcPr>
                  <w:tcW w:w="552" w:type="dxa"/>
                  <w:shd w:val="clear" w:color="auto" w:fill="auto"/>
                </w:tcPr>
                <w:p w14:paraId="0BA6A38D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3057649E" w14:textId="168687D2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研究目的</w:t>
                  </w:r>
                  <w:r w:rsidRPr="002841E5">
                    <w:rPr>
                      <w:rFonts w:ascii="ＭＳ 明朝" w:hAnsi="ＭＳ 明朝" w:hint="eastAsia"/>
                    </w:rPr>
                    <w:t>及び内容</w:t>
                  </w:r>
                </w:p>
                <w:p w14:paraId="484CD2E5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23BBC1EA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FBAE9B9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A92394C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5C8E3F6A" w14:textId="36AD0DCC" w:rsidTr="00425D78">
              <w:tc>
                <w:tcPr>
                  <w:tcW w:w="552" w:type="dxa"/>
                  <w:shd w:val="clear" w:color="auto" w:fill="auto"/>
                </w:tcPr>
                <w:p w14:paraId="5FAE5BA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46EFAA" w14:textId="7777777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研究担当者</w:t>
                  </w:r>
                </w:p>
                <w:p w14:paraId="12274FFC" w14:textId="76734C56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643772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0934424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1C67FE2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27F7283F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151AE304" w14:textId="4FCFCA42" w:rsidTr="00425D78">
              <w:tc>
                <w:tcPr>
                  <w:tcW w:w="552" w:type="dxa"/>
                  <w:shd w:val="clear" w:color="auto" w:fill="auto"/>
                </w:tcPr>
                <w:p w14:paraId="58239B2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6903F23E" w14:textId="1F66E3C0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研究期間</w:t>
                  </w:r>
                </w:p>
                <w:p w14:paraId="253E01F5" w14:textId="77777777" w:rsidR="00425D78" w:rsidRPr="002841E5" w:rsidRDefault="00425D78" w:rsidP="007943C5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66F718B1" w14:textId="77777777" w:rsidR="00425D78" w:rsidRPr="002841E5" w:rsidRDefault="00425D78" w:rsidP="00517A7C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78DF4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</w:tcPr>
                <w:p w14:paraId="718F29DA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7115D52" w14:textId="1C459545" w:rsidTr="00425D78">
              <w:tc>
                <w:tcPr>
                  <w:tcW w:w="552" w:type="dxa"/>
                  <w:shd w:val="clear" w:color="auto" w:fill="auto"/>
                </w:tcPr>
                <w:p w14:paraId="4383CEB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7DD6E51B" w14:textId="1FA622C4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56DDED1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45140D6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57BBD13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347C4252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3EF58561" w14:textId="1E091DDB" w:rsidTr="00425D78">
              <w:tc>
                <w:tcPr>
                  <w:tcW w:w="552" w:type="dxa"/>
                  <w:shd w:val="clear" w:color="auto" w:fill="auto"/>
                </w:tcPr>
                <w:p w14:paraId="4035B6F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540D0A91" w14:textId="48FA604A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研究資材，器具等の提供</w:t>
                  </w:r>
                </w:p>
                <w:p w14:paraId="1ADD8A7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35B519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179210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ECB1AC5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F8B3817" w14:textId="77777777" w:rsidTr="00425D78">
              <w:tc>
                <w:tcPr>
                  <w:tcW w:w="552" w:type="dxa"/>
                  <w:shd w:val="clear" w:color="auto" w:fill="auto"/>
                </w:tcPr>
                <w:p w14:paraId="60A99D4D" w14:textId="331632FE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84963E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30772355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66048323" w14:textId="6593476C" w:rsidR="00B14D95" w:rsidRPr="002841E5" w:rsidRDefault="00B14D95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27D2B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0CACF9A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  <w:bookmarkStart w:id="0" w:name="_GoBack"/>
                  <w:bookmarkEnd w:id="0"/>
                </w:p>
              </w:tc>
            </w:tr>
          </w:tbl>
          <w:p w14:paraId="36961310" w14:textId="34F9904E" w:rsidR="00425D78" w:rsidRPr="002841E5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</w:tc>
      </w:tr>
    </w:tbl>
    <w:p w14:paraId="0508A752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8A263D">
      <w:headerReference w:type="default" r:id="rId6"/>
      <w:footerReference w:type="default" r:id="rId7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2138" w14:textId="77777777" w:rsidR="00E430B7" w:rsidRDefault="00E430B7">
      <w:r>
        <w:separator/>
      </w:r>
    </w:p>
  </w:endnote>
  <w:endnote w:type="continuationSeparator" w:id="0">
    <w:p w14:paraId="4E225C30" w14:textId="77777777" w:rsidR="00E430B7" w:rsidRDefault="00E4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9E6A" w14:textId="5C5AE9A6" w:rsidR="00377DCD" w:rsidRDefault="00377DCD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E13B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0BA9" w14:textId="77777777" w:rsidR="00E430B7" w:rsidRDefault="00E430B7">
      <w:r>
        <w:separator/>
      </w:r>
    </w:p>
  </w:footnote>
  <w:footnote w:type="continuationSeparator" w:id="0">
    <w:p w14:paraId="22D72EE8" w14:textId="77777777" w:rsidR="00E430B7" w:rsidRDefault="00E4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09BE" w14:textId="4882F9A6" w:rsidR="00444CB3" w:rsidRDefault="00444CB3" w:rsidP="00444C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CD"/>
    <w:rsid w:val="00040A7B"/>
    <w:rsid w:val="000B3F81"/>
    <w:rsid w:val="000E3CB4"/>
    <w:rsid w:val="00186838"/>
    <w:rsid w:val="001E5F66"/>
    <w:rsid w:val="002841E5"/>
    <w:rsid w:val="002C76C3"/>
    <w:rsid w:val="002E11E5"/>
    <w:rsid w:val="00377DCD"/>
    <w:rsid w:val="003906FB"/>
    <w:rsid w:val="00404F74"/>
    <w:rsid w:val="00425D78"/>
    <w:rsid w:val="00444CB3"/>
    <w:rsid w:val="004772A9"/>
    <w:rsid w:val="00514DB0"/>
    <w:rsid w:val="00517A7C"/>
    <w:rsid w:val="00545EE4"/>
    <w:rsid w:val="005D747D"/>
    <w:rsid w:val="005E4E5B"/>
    <w:rsid w:val="006233CA"/>
    <w:rsid w:val="006C6140"/>
    <w:rsid w:val="007943C5"/>
    <w:rsid w:val="007A2F92"/>
    <w:rsid w:val="00851487"/>
    <w:rsid w:val="008928C2"/>
    <w:rsid w:val="008A263D"/>
    <w:rsid w:val="00927C01"/>
    <w:rsid w:val="009C3347"/>
    <w:rsid w:val="009E49BA"/>
    <w:rsid w:val="00A25920"/>
    <w:rsid w:val="00A44AF6"/>
    <w:rsid w:val="00A87CC1"/>
    <w:rsid w:val="00AB31E4"/>
    <w:rsid w:val="00B14D95"/>
    <w:rsid w:val="00B95D35"/>
    <w:rsid w:val="00BE13B6"/>
    <w:rsid w:val="00BF712F"/>
    <w:rsid w:val="00CB19F7"/>
    <w:rsid w:val="00DC77FF"/>
    <w:rsid w:val="00DC79F2"/>
    <w:rsid w:val="00E430B7"/>
    <w:rsid w:val="00E84659"/>
    <w:rsid w:val="00F80DD3"/>
    <w:rsid w:val="00FB5028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4E6"/>
  <w15:chartTrackingRefBased/>
  <w15:docId w15:val="{65BCF283-C790-43EA-A192-0F1CA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19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404F74"/>
    <w:rPr>
      <w:sz w:val="18"/>
      <w:szCs w:val="18"/>
    </w:rPr>
  </w:style>
  <w:style w:type="paragraph" w:styleId="a8">
    <w:name w:val="annotation text"/>
    <w:basedOn w:val="a"/>
    <w:link w:val="a9"/>
    <w:rsid w:val="00404F74"/>
    <w:pPr>
      <w:jc w:val="left"/>
    </w:pPr>
  </w:style>
  <w:style w:type="character" w:customStyle="1" w:styleId="a9">
    <w:name w:val="コメント文字列 (文字)"/>
    <w:basedOn w:val="a0"/>
    <w:link w:val="a8"/>
    <w:rsid w:val="00404F74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404F74"/>
    <w:rPr>
      <w:b/>
      <w:bCs/>
    </w:rPr>
  </w:style>
  <w:style w:type="character" w:customStyle="1" w:styleId="ab">
    <w:name w:val="コメント内容 (文字)"/>
    <w:basedOn w:val="a9"/>
    <w:link w:val="aa"/>
    <w:rsid w:val="00404F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kensui333</cp:lastModifiedBy>
  <cp:revision>3</cp:revision>
  <cp:lastPrinted>2018-06-21T11:39:00Z</cp:lastPrinted>
  <dcterms:created xsi:type="dcterms:W3CDTF">2024-08-21T06:24:00Z</dcterms:created>
  <dcterms:modified xsi:type="dcterms:W3CDTF">2024-08-21T06:44:00Z</dcterms:modified>
  <cp:category/>
</cp:coreProperties>
</file>