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0D70" w14:textId="680C6F9B" w:rsidR="00162EBA" w:rsidRPr="009A1F37" w:rsidRDefault="00162EBA" w:rsidP="009A1F37"/>
    <w:p w14:paraId="0B4F77CF" w14:textId="0E6814FB" w:rsidR="00162EBA" w:rsidRPr="00A36326" w:rsidRDefault="00162EBA" w:rsidP="00582B81">
      <w:pPr>
        <w:autoSpaceDE w:val="0"/>
        <w:autoSpaceDN w:val="0"/>
        <w:ind w:left="23"/>
        <w:jc w:val="center"/>
        <w:rPr>
          <w:rFonts w:ascii="ＭＳ 明朝" w:hAnsi="ＭＳ 明朝"/>
        </w:rPr>
      </w:pPr>
      <w:bookmarkStart w:id="0" w:name="_Hlk224665127"/>
      <w:r w:rsidRPr="00A36326">
        <w:rPr>
          <w:rFonts w:ascii="ＭＳ 明朝" w:hAnsi="ＭＳ 明朝" w:hint="eastAsia"/>
        </w:rPr>
        <w:t>共　同　研　究　申　込　書</w:t>
      </w:r>
    </w:p>
    <w:p w14:paraId="4C13CB78" w14:textId="7AB8A11C" w:rsidR="00162EBA" w:rsidRPr="00337A27" w:rsidRDefault="00337A27" w:rsidP="00582B81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  <w:color w:val="FF0000"/>
        </w:rPr>
      </w:pPr>
      <w:r w:rsidRPr="00337A27">
        <w:rPr>
          <w:rFonts w:ascii="ＭＳ 明朝" w:hAnsi="ＭＳ 明朝" w:hint="eastAsia"/>
          <w:color w:val="FF0000"/>
        </w:rPr>
        <w:t>令和８</w:t>
      </w:r>
      <w:r w:rsidR="00162EBA" w:rsidRPr="00337A27">
        <w:rPr>
          <w:rFonts w:ascii="ＭＳ 明朝" w:hAnsi="ＭＳ 明朝" w:hint="eastAsia"/>
          <w:color w:val="FF0000"/>
        </w:rPr>
        <w:t>年</w:t>
      </w:r>
      <w:r w:rsidRPr="00337A27">
        <w:rPr>
          <w:rFonts w:ascii="ＭＳ 明朝" w:hAnsi="ＭＳ 明朝" w:hint="eastAsia"/>
          <w:color w:val="FF0000"/>
        </w:rPr>
        <w:t>４</w:t>
      </w:r>
      <w:r w:rsidR="00162EBA" w:rsidRPr="00337A27">
        <w:rPr>
          <w:rFonts w:ascii="ＭＳ 明朝" w:hAnsi="ＭＳ 明朝" w:hint="eastAsia"/>
          <w:color w:val="FF0000"/>
        </w:rPr>
        <w:t>月</w:t>
      </w:r>
      <w:r w:rsidRPr="00337A27">
        <w:rPr>
          <w:rFonts w:ascii="ＭＳ 明朝" w:hAnsi="ＭＳ 明朝" w:hint="eastAsia"/>
          <w:color w:val="FF0000"/>
        </w:rPr>
        <w:t>１</w:t>
      </w:r>
      <w:r w:rsidR="00162EBA" w:rsidRPr="00337A27">
        <w:rPr>
          <w:rFonts w:ascii="ＭＳ 明朝" w:hAnsi="ＭＳ 明朝" w:hint="eastAsia"/>
          <w:color w:val="FF0000"/>
        </w:rPr>
        <w:t>日</w:t>
      </w:r>
    </w:p>
    <w:p w14:paraId="2E7191BD" w14:textId="359703F9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</w:t>
      </w:r>
    </w:p>
    <w:p w14:paraId="55F0D3A7" w14:textId="2972DBE1" w:rsidR="00162EBA" w:rsidRPr="00162EBA" w:rsidRDefault="00337A27" w:rsidP="00337A27">
      <w:pPr>
        <w:autoSpaceDE w:val="0"/>
        <w:autoSpaceDN w:val="0"/>
        <w:ind w:firstLineChars="100" w:firstLine="227"/>
        <w:rPr>
          <w:rFonts w:ascii="ＭＳ 明朝" w:hAnsi="ＭＳ 明朝"/>
        </w:rPr>
      </w:pPr>
      <w:r w:rsidRPr="00337A27">
        <w:rPr>
          <w:rFonts w:ascii="ＭＳ 明朝" w:hAnsi="ＭＳ 明朝" w:hint="eastAsia"/>
          <w:color w:val="FF0000"/>
        </w:rPr>
        <w:t xml:space="preserve">○○学部長　</w:t>
      </w:r>
      <w:r w:rsidR="00C30FAE" w:rsidRPr="00C30FAE">
        <w:rPr>
          <w:rFonts w:ascii="ＭＳ 明朝" w:hAnsi="ＭＳ 明朝" w:hint="eastAsia"/>
        </w:rPr>
        <w:t>殿</w:t>
      </w:r>
    </w:p>
    <w:p w14:paraId="7EEC1057" w14:textId="39A77654" w:rsidR="00162EBA" w:rsidRDefault="00162EBA" w:rsidP="00162EBA">
      <w:pPr>
        <w:autoSpaceDE w:val="0"/>
        <w:autoSpaceDN w:val="0"/>
        <w:ind w:firstLineChars="1600" w:firstLine="3628"/>
        <w:rPr>
          <w:rFonts w:ascii="ＭＳ 明朝" w:hAnsi="ＭＳ 明朝"/>
        </w:rPr>
      </w:pP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155696" w:rsidRPr="00B86905" w14:paraId="42922BDC" w14:textId="77777777" w:rsidTr="00155696">
        <w:trPr>
          <w:jc w:val="right"/>
        </w:trPr>
        <w:tc>
          <w:tcPr>
            <w:tcW w:w="1702" w:type="dxa"/>
          </w:tcPr>
          <w:p w14:paraId="505C8668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089D287D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7997F32A" w14:textId="77777777" w:rsidTr="00155696">
        <w:trPr>
          <w:jc w:val="right"/>
        </w:trPr>
        <w:tc>
          <w:tcPr>
            <w:tcW w:w="1702" w:type="dxa"/>
          </w:tcPr>
          <w:p w14:paraId="7CA9751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5781302F" w14:textId="13E52C9D" w:rsidR="00A97A07" w:rsidRDefault="00A97A0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A97A0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〒〇〇〇-〇〇〇〇</w:t>
            </w:r>
          </w:p>
          <w:p w14:paraId="0BFE7304" w14:textId="023C1F16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長野県松本市旭〇丁目〇番〇号</w:t>
            </w:r>
          </w:p>
        </w:tc>
      </w:tr>
      <w:tr w:rsidR="00155696" w:rsidRPr="00B86905" w14:paraId="69F631D5" w14:textId="77777777" w:rsidTr="00155696">
        <w:trPr>
          <w:jc w:val="right"/>
        </w:trPr>
        <w:tc>
          <w:tcPr>
            <w:tcW w:w="1702" w:type="dxa"/>
          </w:tcPr>
          <w:p w14:paraId="55589E4C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3BDB62E" w14:textId="77B51B3B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株式会社</w:t>
            </w:r>
            <w:r w:rsidR="00B85CA9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シンシュ</w:t>
            </w:r>
          </w:p>
        </w:tc>
      </w:tr>
      <w:tr w:rsidR="00155696" w:rsidRPr="00B86905" w14:paraId="1F281518" w14:textId="77777777" w:rsidTr="00155696">
        <w:trPr>
          <w:jc w:val="right"/>
        </w:trPr>
        <w:tc>
          <w:tcPr>
            <w:tcW w:w="1702" w:type="dxa"/>
          </w:tcPr>
          <w:p w14:paraId="24E2978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23DC56D6" w14:textId="292FBE13" w:rsidR="00155696" w:rsidRPr="00337A27" w:rsidRDefault="00337A27" w:rsidP="00337A27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/>
                <w:color w:val="FF0000"/>
                <w:sz w:val="21"/>
                <w:szCs w:val="21"/>
              </w:rPr>
              <w:t>*********</w:t>
            </w:r>
          </w:p>
        </w:tc>
      </w:tr>
      <w:tr w:rsidR="00155696" w:rsidRPr="00B86905" w14:paraId="30FE698B" w14:textId="77777777" w:rsidTr="00155696">
        <w:trPr>
          <w:jc w:val="right"/>
        </w:trPr>
        <w:tc>
          <w:tcPr>
            <w:tcW w:w="1702" w:type="dxa"/>
          </w:tcPr>
          <w:p w14:paraId="5FBDF19D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14EB0135" w14:textId="1A11932C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取締役社長</w:t>
            </w:r>
          </w:p>
        </w:tc>
      </w:tr>
      <w:tr w:rsidR="00155696" w:rsidRPr="00B86905" w14:paraId="3853EAF9" w14:textId="77777777" w:rsidTr="00155696">
        <w:trPr>
          <w:jc w:val="right"/>
        </w:trPr>
        <w:tc>
          <w:tcPr>
            <w:tcW w:w="1702" w:type="dxa"/>
          </w:tcPr>
          <w:p w14:paraId="2B23B54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3EEAFC7" w14:textId="3D945CFC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信州 一郎</w:t>
            </w:r>
          </w:p>
        </w:tc>
      </w:tr>
    </w:tbl>
    <w:p w14:paraId="40409992" w14:textId="77777777" w:rsidR="00162EBA" w:rsidRPr="00A36326" w:rsidRDefault="00162EBA" w:rsidP="00582B81">
      <w:pPr>
        <w:autoSpaceDE w:val="0"/>
        <w:autoSpaceDN w:val="0"/>
        <w:rPr>
          <w:rFonts w:ascii="ＭＳ 明朝" w:hAnsi="ＭＳ 明朝"/>
        </w:rPr>
      </w:pPr>
    </w:p>
    <w:p w14:paraId="09503ECC" w14:textId="60404DCF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信州大学共同研究取扱規程（平成</w:t>
      </w:r>
      <w:r w:rsidRPr="00A36326">
        <w:rPr>
          <w:rFonts w:ascii="ＭＳ 明朝" w:hAnsi="ＭＳ 明朝"/>
        </w:rPr>
        <w:t>16年信州大学規程第34号）</w:t>
      </w:r>
      <w:r w:rsidR="00393E15"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，下記のとおり共同研究の申込みをします。</w:t>
      </w:r>
    </w:p>
    <w:bookmarkEnd w:id="0"/>
    <w:p w14:paraId="6685D9E5" w14:textId="77777777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</w:p>
    <w:p w14:paraId="38051277" w14:textId="77777777" w:rsidR="00162EBA" w:rsidRDefault="00162EBA" w:rsidP="00162EBA">
      <w:pPr>
        <w:pStyle w:val="ad"/>
      </w:pPr>
      <w:r w:rsidRPr="00A36326">
        <w:rPr>
          <w:rFonts w:hint="eastAsia"/>
        </w:rPr>
        <w:t>記</w:t>
      </w:r>
    </w:p>
    <w:p w14:paraId="35A224C4" w14:textId="77777777" w:rsidR="00162EBA" w:rsidRDefault="00162EBA" w:rsidP="00162EBA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276"/>
        <w:gridCol w:w="1417"/>
      </w:tblGrid>
      <w:tr w:rsidR="008640FC" w:rsidRPr="0097639B" w14:paraId="0CB734C3" w14:textId="77777777" w:rsidTr="008640FC">
        <w:trPr>
          <w:jc w:val="center"/>
        </w:trPr>
        <w:tc>
          <w:tcPr>
            <w:tcW w:w="2405" w:type="dxa"/>
          </w:tcPr>
          <w:p w14:paraId="7D2DF0D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229" w:type="dxa"/>
            <w:gridSpan w:val="4"/>
          </w:tcPr>
          <w:p w14:paraId="667E0CA0" w14:textId="35FA07F0" w:rsidR="008640FC" w:rsidRPr="0097639B" w:rsidRDefault="00337A27" w:rsidP="00337A2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○○○に関する研究</w:t>
            </w:r>
          </w:p>
        </w:tc>
      </w:tr>
      <w:tr w:rsidR="008640FC" w:rsidRPr="0097639B" w14:paraId="00C78FD7" w14:textId="77777777" w:rsidTr="008640FC">
        <w:trPr>
          <w:jc w:val="center"/>
        </w:trPr>
        <w:tc>
          <w:tcPr>
            <w:tcW w:w="2405" w:type="dxa"/>
          </w:tcPr>
          <w:p w14:paraId="6B6FE020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229" w:type="dxa"/>
            <w:gridSpan w:val="4"/>
          </w:tcPr>
          <w:p w14:paraId="22E3307A" w14:textId="3ECF1D3C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○○を解明することを目的として○○に関する研究を行う。</w:t>
            </w:r>
          </w:p>
        </w:tc>
      </w:tr>
      <w:tr w:rsidR="00CF0559" w:rsidRPr="0097639B" w14:paraId="48CC20DF" w14:textId="77777777" w:rsidTr="004D1E1D">
        <w:trPr>
          <w:jc w:val="center"/>
        </w:trPr>
        <w:tc>
          <w:tcPr>
            <w:tcW w:w="2405" w:type="dxa"/>
          </w:tcPr>
          <w:p w14:paraId="20D30384" w14:textId="45F3EF71" w:rsidR="00CF0559" w:rsidRPr="008E2DCA" w:rsidRDefault="00CF0559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229" w:type="dxa"/>
            <w:gridSpan w:val="4"/>
          </w:tcPr>
          <w:p w14:paraId="345F5852" w14:textId="4868FE40" w:rsidR="00CF0559" w:rsidRPr="00337A27" w:rsidRDefault="00337A27" w:rsidP="008640FC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令和８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年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４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月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１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 xml:space="preserve">日　から　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令和９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年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３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月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３１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日</w:t>
            </w:r>
          </w:p>
        </w:tc>
      </w:tr>
      <w:tr w:rsidR="00D84EDF" w:rsidRPr="0097639B" w14:paraId="4CCFA919" w14:textId="77777777" w:rsidTr="00337A27">
        <w:trPr>
          <w:jc w:val="center"/>
        </w:trPr>
        <w:tc>
          <w:tcPr>
            <w:tcW w:w="2405" w:type="dxa"/>
            <w:vMerge w:val="restart"/>
          </w:tcPr>
          <w:p w14:paraId="4EC6DE6B" w14:textId="77777777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487EC175" w14:textId="4177C258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※研究代表者は「◎」を氏名の前に記載。</w:t>
            </w:r>
          </w:p>
        </w:tc>
        <w:tc>
          <w:tcPr>
            <w:tcW w:w="2268" w:type="dxa"/>
          </w:tcPr>
          <w:p w14:paraId="41D0739D" w14:textId="6590827C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6D4BB066" w14:textId="73EAB087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所属・職名</w:t>
            </w:r>
          </w:p>
        </w:tc>
        <w:tc>
          <w:tcPr>
            <w:tcW w:w="2693" w:type="dxa"/>
            <w:gridSpan w:val="2"/>
          </w:tcPr>
          <w:p w14:paraId="3DB7BCB8" w14:textId="0D8310F3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本共同研究における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D84EDF" w:rsidRPr="0097639B" w14:paraId="2D6004D3" w14:textId="77777777" w:rsidTr="00D84EDF">
        <w:trPr>
          <w:trHeight w:val="680"/>
          <w:jc w:val="center"/>
        </w:trPr>
        <w:tc>
          <w:tcPr>
            <w:tcW w:w="2405" w:type="dxa"/>
            <w:vMerge/>
          </w:tcPr>
          <w:p w14:paraId="4F3EFF71" w14:textId="77777777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DA6B11" w14:textId="54CE2449" w:rsidR="00D84EDF" w:rsidRPr="00337A27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太郎</w:t>
            </w:r>
          </w:p>
        </w:tc>
        <w:tc>
          <w:tcPr>
            <w:tcW w:w="2268" w:type="dxa"/>
            <w:vAlign w:val="center"/>
          </w:tcPr>
          <w:p w14:paraId="5C4A3CEC" w14:textId="6AB64017" w:rsidR="00D84EDF" w:rsidRPr="00337A27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○学部○</w:t>
            </w:r>
            <w:bookmarkStart w:id="1" w:name="_GoBack"/>
            <w:bookmarkEnd w:id="1"/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学科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・教授</w:t>
            </w:r>
          </w:p>
        </w:tc>
        <w:tc>
          <w:tcPr>
            <w:tcW w:w="2693" w:type="dxa"/>
            <w:gridSpan w:val="2"/>
            <w:vAlign w:val="center"/>
          </w:tcPr>
          <w:p w14:paraId="27100A18" w14:textId="224F2F4D" w:rsidR="00D84EDF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○○の評価・分析</w:t>
            </w:r>
          </w:p>
        </w:tc>
      </w:tr>
      <w:tr w:rsidR="00D84EDF" w:rsidRPr="0097639B" w14:paraId="40ACEFBF" w14:textId="77777777" w:rsidTr="00337A27">
        <w:trPr>
          <w:jc w:val="center"/>
        </w:trPr>
        <w:tc>
          <w:tcPr>
            <w:tcW w:w="2405" w:type="dxa"/>
            <w:vMerge w:val="restart"/>
          </w:tcPr>
          <w:p w14:paraId="67BE6E93" w14:textId="4399C4ED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申込者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0FBACA71" w14:textId="57382692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※研究代表者は「◎」、民間等共同研究員は「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○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」を氏名の前に記載する。</w:t>
            </w:r>
          </w:p>
        </w:tc>
        <w:tc>
          <w:tcPr>
            <w:tcW w:w="2268" w:type="dxa"/>
          </w:tcPr>
          <w:p w14:paraId="0BF508BA" w14:textId="4A13A0C8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50D5CAC2" w14:textId="5A34F163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所属・職名</w:t>
            </w:r>
          </w:p>
        </w:tc>
        <w:tc>
          <w:tcPr>
            <w:tcW w:w="2693" w:type="dxa"/>
            <w:gridSpan w:val="2"/>
          </w:tcPr>
          <w:p w14:paraId="525C7979" w14:textId="4A3F2AA9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本共同研究における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D84EDF" w:rsidRPr="0097639B" w14:paraId="6CC855F2" w14:textId="77777777" w:rsidTr="00D84EDF">
        <w:trPr>
          <w:trHeight w:val="680"/>
          <w:jc w:val="center"/>
        </w:trPr>
        <w:tc>
          <w:tcPr>
            <w:tcW w:w="2405" w:type="dxa"/>
            <w:vMerge/>
          </w:tcPr>
          <w:p w14:paraId="730CFA12" w14:textId="77777777" w:rsidR="00D84EDF" w:rsidRPr="0097639B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E285B7" w14:textId="30259419" w:rsidR="00D84EDF" w:rsidRPr="00337A27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◎松本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次郎</w:t>
            </w:r>
          </w:p>
        </w:tc>
        <w:tc>
          <w:tcPr>
            <w:tcW w:w="2268" w:type="dxa"/>
            <w:vAlign w:val="center"/>
          </w:tcPr>
          <w:p w14:paraId="34309D04" w14:textId="53A60255" w:rsidR="00D84EDF" w:rsidRPr="00337A27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・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開発マネジャー</w:t>
            </w:r>
          </w:p>
        </w:tc>
        <w:tc>
          <w:tcPr>
            <w:tcW w:w="2693" w:type="dxa"/>
            <w:gridSpan w:val="2"/>
            <w:vAlign w:val="center"/>
          </w:tcPr>
          <w:p w14:paraId="48046CA2" w14:textId="040389F6" w:rsidR="00D84EDF" w:rsidRPr="00337A27" w:rsidRDefault="00D84EDF" w:rsidP="00D84EDF">
            <w:pPr>
              <w:widowControl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○○の試作設計</w:t>
            </w:r>
          </w:p>
        </w:tc>
      </w:tr>
      <w:tr w:rsidR="00D84EDF" w:rsidRPr="0097639B" w14:paraId="0EF4A48E" w14:textId="77777777" w:rsidTr="00177338">
        <w:trPr>
          <w:jc w:val="center"/>
        </w:trPr>
        <w:tc>
          <w:tcPr>
            <w:tcW w:w="2405" w:type="dxa"/>
            <w:vMerge w:val="restart"/>
          </w:tcPr>
          <w:p w14:paraId="11FAFA5D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6267CA29" w14:textId="0D7DF02C" w:rsidR="00D84EDF" w:rsidRPr="0097639B" w:rsidRDefault="00D84EDF" w:rsidP="00D84EDF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20D">
              <w:rPr>
                <w:rFonts w:ascii="ＭＳ 明朝" w:hAnsi="ＭＳ 明朝" w:hint="eastAsia"/>
                <w:sz w:val="18"/>
                <w:szCs w:val="18"/>
              </w:rPr>
              <w:t>※複数年契約の場合は年度ごとに記載。</w:t>
            </w:r>
          </w:p>
        </w:tc>
        <w:tc>
          <w:tcPr>
            <w:tcW w:w="2268" w:type="dxa"/>
          </w:tcPr>
          <w:p w14:paraId="42C3659B" w14:textId="5FC38B03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費目内訳</w:t>
            </w:r>
          </w:p>
        </w:tc>
        <w:tc>
          <w:tcPr>
            <w:tcW w:w="4961" w:type="dxa"/>
            <w:gridSpan w:val="3"/>
          </w:tcPr>
          <w:p w14:paraId="59D657D6" w14:textId="3B966BCE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経費額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（税込）</w:t>
            </w:r>
          </w:p>
        </w:tc>
      </w:tr>
      <w:tr w:rsidR="00D84EDF" w:rsidRPr="0097639B" w14:paraId="41E5E1D6" w14:textId="77777777" w:rsidTr="003A25D2">
        <w:trPr>
          <w:jc w:val="center"/>
        </w:trPr>
        <w:tc>
          <w:tcPr>
            <w:tcW w:w="2405" w:type="dxa"/>
            <w:vMerge/>
          </w:tcPr>
          <w:p w14:paraId="51C2249C" w14:textId="0CA7873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003509C" w14:textId="77777777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961" w:type="dxa"/>
            <w:gridSpan w:val="3"/>
          </w:tcPr>
          <w:p w14:paraId="1BD47DAC" w14:textId="03497AA0" w:rsidR="00D84EDF" w:rsidRPr="00337A27" w:rsidRDefault="00D84EDF" w:rsidP="00D84EDF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1,000,000円</w:t>
            </w:r>
          </w:p>
        </w:tc>
      </w:tr>
      <w:tr w:rsidR="00D84EDF" w:rsidRPr="0097639B" w14:paraId="2D14AF06" w14:textId="77777777" w:rsidTr="00DB4396">
        <w:trPr>
          <w:jc w:val="center"/>
        </w:trPr>
        <w:tc>
          <w:tcPr>
            <w:tcW w:w="2405" w:type="dxa"/>
            <w:vMerge/>
          </w:tcPr>
          <w:p w14:paraId="2B15AAFB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94D29A9" w14:textId="77777777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961" w:type="dxa"/>
            <w:gridSpan w:val="3"/>
          </w:tcPr>
          <w:p w14:paraId="71A6F512" w14:textId="7D8EF65F" w:rsidR="00D84EDF" w:rsidRPr="00337A27" w:rsidRDefault="00D84EDF" w:rsidP="00D84EDF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300,000円</w:t>
            </w:r>
          </w:p>
        </w:tc>
      </w:tr>
      <w:tr w:rsidR="00D84EDF" w:rsidRPr="0097639B" w14:paraId="657F6CCC" w14:textId="77777777" w:rsidTr="0090311C">
        <w:trPr>
          <w:jc w:val="center"/>
        </w:trPr>
        <w:tc>
          <w:tcPr>
            <w:tcW w:w="2405" w:type="dxa"/>
            <w:vMerge/>
          </w:tcPr>
          <w:p w14:paraId="0D8B39D9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36E3F1" w14:textId="77777777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961" w:type="dxa"/>
            <w:gridSpan w:val="3"/>
          </w:tcPr>
          <w:p w14:paraId="47B77E91" w14:textId="4D8A1705" w:rsidR="00D84EDF" w:rsidRPr="00337A27" w:rsidRDefault="00D84EDF" w:rsidP="00D84EDF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400,000円</w:t>
            </w:r>
          </w:p>
        </w:tc>
      </w:tr>
      <w:tr w:rsidR="00D84EDF" w:rsidRPr="0097639B" w14:paraId="2D6AC71F" w14:textId="77777777" w:rsidTr="00CF0559">
        <w:trPr>
          <w:jc w:val="center"/>
        </w:trPr>
        <w:tc>
          <w:tcPr>
            <w:tcW w:w="2405" w:type="dxa"/>
            <w:vMerge/>
          </w:tcPr>
          <w:p w14:paraId="539E72ED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E8FA07C" w14:textId="77777777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③研究料</w:t>
            </w:r>
          </w:p>
          <w:p w14:paraId="4A9B5F4A" w14:textId="1134876E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一年間：4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  <w:p w14:paraId="00ABDCC5" w14:textId="33BAAF7D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半年間：2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20,000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</w:tc>
        <w:tc>
          <w:tcPr>
            <w:tcW w:w="3544" w:type="dxa"/>
            <w:gridSpan w:val="2"/>
          </w:tcPr>
          <w:p w14:paraId="7870CD08" w14:textId="77777777" w:rsidR="00D84EDF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18"/>
                <w:szCs w:val="21"/>
              </w:rPr>
              <w:t>内訳：</w:t>
            </w:r>
          </w:p>
          <w:p w14:paraId="7280DB66" w14:textId="678D7DF1" w:rsidR="00D84EDF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×　　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１人＝440,000</w:t>
            </w:r>
          </w:p>
          <w:p w14:paraId="5C412FE8" w14:textId="1D3A04E9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22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×　　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0人＝0</w:t>
            </w:r>
          </w:p>
        </w:tc>
        <w:tc>
          <w:tcPr>
            <w:tcW w:w="1417" w:type="dxa"/>
            <w:vAlign w:val="center"/>
          </w:tcPr>
          <w:p w14:paraId="4BD7B5EB" w14:textId="775B1A24" w:rsidR="00D84EDF" w:rsidRPr="0097639B" w:rsidRDefault="00D84EDF" w:rsidP="00D84EDF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440,000円</w:t>
            </w:r>
          </w:p>
        </w:tc>
      </w:tr>
      <w:tr w:rsidR="00D84EDF" w:rsidRPr="0097639B" w14:paraId="65EB7661" w14:textId="77777777" w:rsidTr="00BF6DA6">
        <w:trPr>
          <w:jc w:val="center"/>
        </w:trPr>
        <w:tc>
          <w:tcPr>
            <w:tcW w:w="2405" w:type="dxa"/>
            <w:vMerge/>
          </w:tcPr>
          <w:p w14:paraId="647DAC11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43EFFD6" w14:textId="165766FD" w:rsidR="00D84EDF" w:rsidRPr="00F2606E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総額（①＋②＋③）</w:t>
            </w:r>
          </w:p>
        </w:tc>
        <w:tc>
          <w:tcPr>
            <w:tcW w:w="4961" w:type="dxa"/>
            <w:gridSpan w:val="3"/>
          </w:tcPr>
          <w:p w14:paraId="7E85967F" w14:textId="402D1C27" w:rsidR="00D84EDF" w:rsidRPr="0097639B" w:rsidRDefault="00D84EDF" w:rsidP="00D84EDF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1,840,000円</w:t>
            </w:r>
          </w:p>
        </w:tc>
      </w:tr>
      <w:tr w:rsidR="00D84EDF" w:rsidRPr="0097639B" w14:paraId="04A1FB70" w14:textId="77777777" w:rsidTr="008E2DCA">
        <w:trPr>
          <w:jc w:val="center"/>
        </w:trPr>
        <w:tc>
          <w:tcPr>
            <w:tcW w:w="2405" w:type="dxa"/>
          </w:tcPr>
          <w:p w14:paraId="39CF6B9C" w14:textId="7B5227FA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特別試験研究費税額控除制度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の利用の有無</w:t>
            </w:r>
          </w:p>
        </w:tc>
        <w:tc>
          <w:tcPr>
            <w:tcW w:w="7229" w:type="dxa"/>
            <w:gridSpan w:val="4"/>
            <w:vAlign w:val="center"/>
          </w:tcPr>
          <w:p w14:paraId="32FBE58C" w14:textId="407353F4" w:rsidR="00D84EDF" w:rsidRPr="00F2606E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あり　　　　　　　　　□なし</w:t>
            </w:r>
          </w:p>
        </w:tc>
      </w:tr>
      <w:tr w:rsidR="00D84EDF" w:rsidRPr="0097639B" w14:paraId="6F770B48" w14:textId="77777777" w:rsidTr="008E2DCA">
        <w:trPr>
          <w:jc w:val="center"/>
        </w:trPr>
        <w:tc>
          <w:tcPr>
            <w:tcW w:w="2405" w:type="dxa"/>
          </w:tcPr>
          <w:p w14:paraId="02ABECC9" w14:textId="12692C2E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臨床研究の実施の有無</w:t>
            </w:r>
          </w:p>
        </w:tc>
        <w:tc>
          <w:tcPr>
            <w:tcW w:w="7229" w:type="dxa"/>
            <w:gridSpan w:val="4"/>
            <w:vAlign w:val="center"/>
          </w:tcPr>
          <w:p w14:paraId="18A7911F" w14:textId="7D738336" w:rsidR="00D84EDF" w:rsidRPr="00F2606E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□あり　　　　　　　　　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なし</w:t>
            </w:r>
          </w:p>
        </w:tc>
      </w:tr>
      <w:tr w:rsidR="00D84EDF" w:rsidRPr="0097639B" w14:paraId="141957A1" w14:textId="77777777" w:rsidTr="008E2DCA">
        <w:trPr>
          <w:jc w:val="center"/>
        </w:trPr>
        <w:tc>
          <w:tcPr>
            <w:tcW w:w="2405" w:type="dxa"/>
            <w:vMerge w:val="restart"/>
          </w:tcPr>
          <w:p w14:paraId="45CD1495" w14:textId="77777777" w:rsidR="00D84EDF" w:rsidRPr="00F2606E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申込者の連絡窓口</w:t>
            </w:r>
          </w:p>
          <w:p w14:paraId="60B3535D" w14:textId="73BB285A" w:rsidR="00D84EDF" w:rsidRPr="00A3320D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※契約書や請求書等の送付先を記載。</w:t>
            </w:r>
          </w:p>
          <w:p w14:paraId="531E8265" w14:textId="5A920933" w:rsidR="00D84EDF" w:rsidRPr="00F2606E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7D4451" w14:textId="77777777" w:rsidR="00D84EDF" w:rsidRPr="00F2606E" w:rsidRDefault="00D84EDF" w:rsidP="00D84EDF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B2B948" w14:textId="77777777" w:rsidR="00D84EDF" w:rsidRPr="00F2606E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961" w:type="dxa"/>
            <w:gridSpan w:val="3"/>
          </w:tcPr>
          <w:p w14:paraId="377AE18A" w14:textId="6C1EE247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〒390-8621</w:t>
            </w:r>
          </w:p>
          <w:p w14:paraId="002B3192" w14:textId="4EFB2344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長野県松本市○○○番○○号</w:t>
            </w:r>
          </w:p>
        </w:tc>
      </w:tr>
      <w:tr w:rsidR="00D84EDF" w:rsidRPr="0097639B" w14:paraId="40188342" w14:textId="77777777" w:rsidTr="008640FC">
        <w:trPr>
          <w:jc w:val="center"/>
        </w:trPr>
        <w:tc>
          <w:tcPr>
            <w:tcW w:w="2405" w:type="dxa"/>
            <w:vMerge/>
          </w:tcPr>
          <w:p w14:paraId="2B4367B3" w14:textId="77777777" w:rsidR="00D84EDF" w:rsidRPr="0097639B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53EE0650" w14:textId="77777777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961" w:type="dxa"/>
            <w:gridSpan w:val="3"/>
          </w:tcPr>
          <w:p w14:paraId="6D7517A2" w14:textId="6D4886B2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</w:p>
        </w:tc>
      </w:tr>
      <w:tr w:rsidR="00D84EDF" w:rsidRPr="0097639B" w14:paraId="522A798B" w14:textId="77777777" w:rsidTr="008640FC">
        <w:trPr>
          <w:jc w:val="center"/>
        </w:trPr>
        <w:tc>
          <w:tcPr>
            <w:tcW w:w="2405" w:type="dxa"/>
            <w:vMerge/>
          </w:tcPr>
          <w:p w14:paraId="077059EA" w14:textId="77777777" w:rsidR="00D84EDF" w:rsidRPr="0097639B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7C361ECD" w14:textId="77777777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961" w:type="dxa"/>
            <w:gridSpan w:val="3"/>
          </w:tcPr>
          <w:p w14:paraId="43489289" w14:textId="3E377FEE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開発担当・佐久花子</w:t>
            </w:r>
          </w:p>
        </w:tc>
      </w:tr>
      <w:tr w:rsidR="00D84EDF" w:rsidRPr="0097639B" w14:paraId="789E67B0" w14:textId="77777777" w:rsidTr="008640FC">
        <w:trPr>
          <w:jc w:val="center"/>
        </w:trPr>
        <w:tc>
          <w:tcPr>
            <w:tcW w:w="2405" w:type="dxa"/>
            <w:vMerge/>
          </w:tcPr>
          <w:p w14:paraId="4285B94A" w14:textId="77777777" w:rsidR="00D84EDF" w:rsidRPr="0097639B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1F222606" w14:textId="77777777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961" w:type="dxa"/>
            <w:gridSpan w:val="3"/>
          </w:tcPr>
          <w:p w14:paraId="7C197B5C" w14:textId="0DF017C2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0263-00-0000</w:t>
            </w:r>
          </w:p>
        </w:tc>
      </w:tr>
      <w:tr w:rsidR="00D84EDF" w:rsidRPr="0097639B" w14:paraId="57D4A1E5" w14:textId="77777777" w:rsidTr="008640FC">
        <w:trPr>
          <w:jc w:val="center"/>
        </w:trPr>
        <w:tc>
          <w:tcPr>
            <w:tcW w:w="2405" w:type="dxa"/>
            <w:vMerge/>
          </w:tcPr>
          <w:p w14:paraId="6FFCC119" w14:textId="77777777" w:rsidR="00D84EDF" w:rsidRPr="0097639B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E88C727" w14:textId="77777777" w:rsidR="00D84EDF" w:rsidRPr="0097639B" w:rsidRDefault="00D84EDF" w:rsidP="00D84ED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961" w:type="dxa"/>
            <w:gridSpan w:val="3"/>
          </w:tcPr>
          <w:p w14:paraId="704D12BC" w14:textId="1CD40656" w:rsidR="00D84EDF" w:rsidRPr="00337A27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●●○＠○○.co.jp</w:t>
            </w:r>
          </w:p>
        </w:tc>
      </w:tr>
      <w:tr w:rsidR="00D84EDF" w:rsidRPr="0097639B" w14:paraId="1C6EA458" w14:textId="77777777" w:rsidTr="008640FC">
        <w:trPr>
          <w:jc w:val="center"/>
        </w:trPr>
        <w:tc>
          <w:tcPr>
            <w:tcW w:w="2405" w:type="dxa"/>
          </w:tcPr>
          <w:p w14:paraId="1353A1BD" w14:textId="610A1B68" w:rsidR="00D84EDF" w:rsidRPr="0097639B" w:rsidRDefault="00D84EDF" w:rsidP="00D84ED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その他備考</w:t>
            </w:r>
          </w:p>
        </w:tc>
        <w:tc>
          <w:tcPr>
            <w:tcW w:w="7229" w:type="dxa"/>
            <w:gridSpan w:val="4"/>
          </w:tcPr>
          <w:p w14:paraId="0A709772" w14:textId="11AED874" w:rsidR="00D84EDF" w:rsidRPr="0097639B" w:rsidRDefault="00D84EDF" w:rsidP="00D84ED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特になし</w:t>
            </w:r>
          </w:p>
        </w:tc>
      </w:tr>
    </w:tbl>
    <w:p w14:paraId="5D11025C" w14:textId="16BCD083" w:rsidR="00ED1285" w:rsidRDefault="00ED1285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EAC32C5" w14:textId="0523743A" w:rsidR="001044D9" w:rsidRDefault="001044D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044D9" w:rsidSect="009A1F37">
      <w:headerReference w:type="default" r:id="rId7"/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F3ED" w14:textId="77777777" w:rsidR="007E123A" w:rsidRDefault="007E123A">
      <w:r>
        <w:separator/>
      </w:r>
    </w:p>
  </w:endnote>
  <w:endnote w:type="continuationSeparator" w:id="0">
    <w:p w14:paraId="6BAA71AA" w14:textId="77777777" w:rsidR="007E123A" w:rsidRDefault="007E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E5BD" w14:textId="77777777" w:rsidR="007E123A" w:rsidRDefault="007E123A">
      <w:r>
        <w:separator/>
      </w:r>
    </w:p>
  </w:footnote>
  <w:footnote w:type="continuationSeparator" w:id="0">
    <w:p w14:paraId="6DBC6BF1" w14:textId="77777777" w:rsidR="007E123A" w:rsidRDefault="007E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7FF9" w14:textId="64CBD337" w:rsidR="006404E0" w:rsidRPr="006404E0" w:rsidRDefault="006404E0" w:rsidP="006404E0">
    <w:pPr>
      <w:pStyle w:val="a3"/>
      <w:jc w:val="center"/>
      <w:rPr>
        <w:color w:val="FF0000"/>
      </w:rPr>
    </w:pPr>
    <w:r w:rsidRPr="006404E0">
      <w:rPr>
        <w:rFonts w:hint="eastAsia"/>
        <w:color w:val="FF0000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169AC"/>
    <w:rsid w:val="000446E7"/>
    <w:rsid w:val="00045938"/>
    <w:rsid w:val="00051BFB"/>
    <w:rsid w:val="00053309"/>
    <w:rsid w:val="0006058D"/>
    <w:rsid w:val="00063211"/>
    <w:rsid w:val="00067993"/>
    <w:rsid w:val="00075C37"/>
    <w:rsid w:val="00077538"/>
    <w:rsid w:val="00080255"/>
    <w:rsid w:val="000A228B"/>
    <w:rsid w:val="000A2627"/>
    <w:rsid w:val="000A39B8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0511"/>
    <w:rsid w:val="001B2450"/>
    <w:rsid w:val="001C0C48"/>
    <w:rsid w:val="001C5B73"/>
    <w:rsid w:val="001F7DB5"/>
    <w:rsid w:val="00205463"/>
    <w:rsid w:val="00215C60"/>
    <w:rsid w:val="00222650"/>
    <w:rsid w:val="00223356"/>
    <w:rsid w:val="002338AD"/>
    <w:rsid w:val="00242638"/>
    <w:rsid w:val="002549E7"/>
    <w:rsid w:val="00276467"/>
    <w:rsid w:val="00281FF5"/>
    <w:rsid w:val="00295885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27BD3"/>
    <w:rsid w:val="00337A27"/>
    <w:rsid w:val="00356179"/>
    <w:rsid w:val="003707F2"/>
    <w:rsid w:val="00386DC2"/>
    <w:rsid w:val="00393E15"/>
    <w:rsid w:val="003956B0"/>
    <w:rsid w:val="003A3954"/>
    <w:rsid w:val="003B1837"/>
    <w:rsid w:val="003B6D87"/>
    <w:rsid w:val="003C01A1"/>
    <w:rsid w:val="003F0252"/>
    <w:rsid w:val="003F79B3"/>
    <w:rsid w:val="004103EF"/>
    <w:rsid w:val="004203B4"/>
    <w:rsid w:val="004325CF"/>
    <w:rsid w:val="00433FF4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006B0"/>
    <w:rsid w:val="00512E08"/>
    <w:rsid w:val="00525A8F"/>
    <w:rsid w:val="00543F77"/>
    <w:rsid w:val="0054606A"/>
    <w:rsid w:val="00552D90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04E0"/>
    <w:rsid w:val="00641EB3"/>
    <w:rsid w:val="00680ADA"/>
    <w:rsid w:val="006902C5"/>
    <w:rsid w:val="00692D16"/>
    <w:rsid w:val="00697A4C"/>
    <w:rsid w:val="006A0828"/>
    <w:rsid w:val="006A1720"/>
    <w:rsid w:val="006C4754"/>
    <w:rsid w:val="006C4D70"/>
    <w:rsid w:val="006D2754"/>
    <w:rsid w:val="006D7374"/>
    <w:rsid w:val="006F6345"/>
    <w:rsid w:val="0072373E"/>
    <w:rsid w:val="007247A7"/>
    <w:rsid w:val="00727E16"/>
    <w:rsid w:val="00734A45"/>
    <w:rsid w:val="00773F7E"/>
    <w:rsid w:val="00775A13"/>
    <w:rsid w:val="00780B06"/>
    <w:rsid w:val="00780F5B"/>
    <w:rsid w:val="00790E4A"/>
    <w:rsid w:val="00793F3D"/>
    <w:rsid w:val="007A45B7"/>
    <w:rsid w:val="007B7D5C"/>
    <w:rsid w:val="007C51FD"/>
    <w:rsid w:val="007D58FE"/>
    <w:rsid w:val="007E123A"/>
    <w:rsid w:val="007F5047"/>
    <w:rsid w:val="008053CA"/>
    <w:rsid w:val="00805A3E"/>
    <w:rsid w:val="00815C4F"/>
    <w:rsid w:val="008331E8"/>
    <w:rsid w:val="008375B1"/>
    <w:rsid w:val="00847763"/>
    <w:rsid w:val="008576EA"/>
    <w:rsid w:val="008640FC"/>
    <w:rsid w:val="008A04E4"/>
    <w:rsid w:val="008A2B50"/>
    <w:rsid w:val="008A3ED4"/>
    <w:rsid w:val="008B3442"/>
    <w:rsid w:val="008C74F8"/>
    <w:rsid w:val="008E2DCA"/>
    <w:rsid w:val="008E3277"/>
    <w:rsid w:val="00904493"/>
    <w:rsid w:val="00906CF3"/>
    <w:rsid w:val="0091376D"/>
    <w:rsid w:val="00913ABA"/>
    <w:rsid w:val="00921090"/>
    <w:rsid w:val="00921AE5"/>
    <w:rsid w:val="009309AA"/>
    <w:rsid w:val="00934037"/>
    <w:rsid w:val="0093563E"/>
    <w:rsid w:val="00941659"/>
    <w:rsid w:val="00942953"/>
    <w:rsid w:val="00951C96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69C4"/>
    <w:rsid w:val="00A304AE"/>
    <w:rsid w:val="00A325C2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97A07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73343"/>
    <w:rsid w:val="00B85CA9"/>
    <w:rsid w:val="00B9339E"/>
    <w:rsid w:val="00BA78C8"/>
    <w:rsid w:val="00BA79C7"/>
    <w:rsid w:val="00BC240D"/>
    <w:rsid w:val="00BD5AE6"/>
    <w:rsid w:val="00BD5B1E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727D4"/>
    <w:rsid w:val="00D84EDF"/>
    <w:rsid w:val="00D9308E"/>
    <w:rsid w:val="00DB2C96"/>
    <w:rsid w:val="00DB6E19"/>
    <w:rsid w:val="00DC7CC4"/>
    <w:rsid w:val="00DD2419"/>
    <w:rsid w:val="00DE7757"/>
    <w:rsid w:val="00DF0A53"/>
    <w:rsid w:val="00E02987"/>
    <w:rsid w:val="00E03E63"/>
    <w:rsid w:val="00E056C7"/>
    <w:rsid w:val="00E06144"/>
    <w:rsid w:val="00E15B47"/>
    <w:rsid w:val="00E2398B"/>
    <w:rsid w:val="00E50545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A51B3"/>
    <w:rsid w:val="00FB3376"/>
    <w:rsid w:val="00FC112E"/>
    <w:rsid w:val="00FC6793"/>
    <w:rsid w:val="00FE31B6"/>
    <w:rsid w:val="00FE4E02"/>
    <w:rsid w:val="00FF2D7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2026-03-31T07:11:00Z</dcterms:created>
  <dcterms:modified xsi:type="dcterms:W3CDTF">2026-04-13T01:10:00Z</dcterms:modified>
  <cp:category/>
</cp:coreProperties>
</file>