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0D70" w14:textId="680C6F9B" w:rsidR="00162EBA" w:rsidRPr="009A1F37" w:rsidRDefault="00162EBA" w:rsidP="009A1F37"/>
    <w:p w14:paraId="0B4F77CF" w14:textId="0E6814FB" w:rsidR="00162EBA" w:rsidRPr="00A36326" w:rsidRDefault="00162EBA" w:rsidP="00582B81">
      <w:pPr>
        <w:autoSpaceDE w:val="0"/>
        <w:autoSpaceDN w:val="0"/>
        <w:ind w:left="23"/>
        <w:jc w:val="center"/>
        <w:rPr>
          <w:rFonts w:ascii="ＭＳ 明朝" w:hAnsi="ＭＳ 明朝"/>
        </w:rPr>
      </w:pPr>
      <w:bookmarkStart w:id="0" w:name="_Hlk224665127"/>
      <w:r w:rsidRPr="00A36326">
        <w:rPr>
          <w:rFonts w:ascii="ＭＳ 明朝" w:hAnsi="ＭＳ 明朝" w:hint="eastAsia"/>
        </w:rPr>
        <w:t>共　同　研　究　申　込　書</w:t>
      </w:r>
    </w:p>
    <w:p w14:paraId="4C13CB78" w14:textId="102FA20A" w:rsidR="00162EBA" w:rsidRPr="00A36326" w:rsidRDefault="00162EBA" w:rsidP="00582B81">
      <w:pPr>
        <w:autoSpaceDE w:val="0"/>
        <w:autoSpaceDN w:val="0"/>
        <w:ind w:left="23" w:firstLineChars="2944" w:firstLine="6676"/>
        <w:jc w:val="right"/>
        <w:rPr>
          <w:rFonts w:ascii="ＭＳ 明朝" w:hAnsi="ＭＳ 明朝"/>
        </w:rPr>
      </w:pPr>
      <w:r w:rsidRPr="00A36326">
        <w:rPr>
          <w:rFonts w:ascii="ＭＳ 明朝" w:hAnsi="ＭＳ 明朝" w:hint="eastAsia"/>
        </w:rPr>
        <w:t>年　　月　　日</w:t>
      </w:r>
    </w:p>
    <w:p w14:paraId="2E7191BD" w14:textId="7D1F4262" w:rsidR="00162EBA" w:rsidRPr="00A36326" w:rsidRDefault="00162EBA" w:rsidP="00162EBA">
      <w:pPr>
        <w:autoSpaceDE w:val="0"/>
        <w:autoSpaceDN w:val="0"/>
        <w:ind w:left="23"/>
        <w:rPr>
          <w:rFonts w:ascii="ＭＳ 明朝" w:hAnsi="ＭＳ 明朝"/>
        </w:rPr>
      </w:pPr>
      <w:r>
        <w:rPr>
          <w:rFonts w:ascii="ＭＳ 明朝" w:hAnsi="ＭＳ 明朝" w:hint="eastAsia"/>
        </w:rPr>
        <w:t>信州大学（部局長）</w:t>
      </w:r>
    </w:p>
    <w:p w14:paraId="55F0D3A7" w14:textId="22116623" w:rsidR="00162EBA" w:rsidRPr="00162EBA" w:rsidRDefault="00C30FAE" w:rsidP="00C30FAE">
      <w:pPr>
        <w:autoSpaceDE w:val="0"/>
        <w:autoSpaceDN w:val="0"/>
        <w:ind w:left="23" w:firstLineChars="100" w:firstLine="227"/>
        <w:rPr>
          <w:rFonts w:ascii="ＭＳ 明朝" w:hAnsi="ＭＳ 明朝"/>
        </w:rPr>
      </w:pPr>
      <w:r w:rsidRPr="00C30FAE">
        <w:rPr>
          <w:rFonts w:ascii="ＭＳ 明朝" w:hAnsi="ＭＳ 明朝" w:hint="eastAsia"/>
        </w:rPr>
        <w:t>●●　●●　殿</w:t>
      </w:r>
    </w:p>
    <w:p w14:paraId="7EEC1057" w14:textId="39A77654" w:rsidR="00162EBA" w:rsidRDefault="00162EBA" w:rsidP="00162EBA">
      <w:pPr>
        <w:autoSpaceDE w:val="0"/>
        <w:autoSpaceDN w:val="0"/>
        <w:ind w:firstLineChars="1600" w:firstLine="3628"/>
        <w:rPr>
          <w:rFonts w:ascii="ＭＳ 明朝" w:hAnsi="ＭＳ 明朝"/>
        </w:rPr>
      </w:pPr>
    </w:p>
    <w:tbl>
      <w:tblPr>
        <w:tblW w:w="5672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3970"/>
      </w:tblGrid>
      <w:tr w:rsidR="00155696" w:rsidRPr="00B86905" w14:paraId="42922BDC" w14:textId="77777777" w:rsidTr="00155696">
        <w:trPr>
          <w:jc w:val="right"/>
        </w:trPr>
        <w:tc>
          <w:tcPr>
            <w:tcW w:w="1702" w:type="dxa"/>
          </w:tcPr>
          <w:p w14:paraId="505C8668" w14:textId="77777777" w:rsidR="00155696" w:rsidRPr="00B86905" w:rsidRDefault="00155696" w:rsidP="00CF596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（申込者）</w:t>
            </w:r>
          </w:p>
        </w:tc>
        <w:tc>
          <w:tcPr>
            <w:tcW w:w="3970" w:type="dxa"/>
          </w:tcPr>
          <w:p w14:paraId="089D287D" w14:textId="77777777" w:rsidR="00155696" w:rsidRPr="00B86905" w:rsidRDefault="00155696" w:rsidP="00CF5962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55696" w:rsidRPr="00B86905" w14:paraId="7997F32A" w14:textId="77777777" w:rsidTr="00155696">
        <w:trPr>
          <w:jc w:val="right"/>
        </w:trPr>
        <w:tc>
          <w:tcPr>
            <w:tcW w:w="1702" w:type="dxa"/>
          </w:tcPr>
          <w:p w14:paraId="7CA9751A" w14:textId="77777777" w:rsidR="00155696" w:rsidRPr="00B86905" w:rsidRDefault="00155696" w:rsidP="00CF596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住　所</w:t>
            </w:r>
          </w:p>
        </w:tc>
        <w:tc>
          <w:tcPr>
            <w:tcW w:w="3970" w:type="dxa"/>
          </w:tcPr>
          <w:p w14:paraId="0BFE7304" w14:textId="77777777" w:rsidR="00155696" w:rsidRPr="00B86905" w:rsidRDefault="00155696" w:rsidP="00CF5962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55696" w:rsidRPr="00B86905" w14:paraId="69F631D5" w14:textId="77777777" w:rsidTr="00155696">
        <w:trPr>
          <w:jc w:val="right"/>
        </w:trPr>
        <w:tc>
          <w:tcPr>
            <w:tcW w:w="1702" w:type="dxa"/>
          </w:tcPr>
          <w:p w14:paraId="55589E4C" w14:textId="77777777" w:rsidR="00155696" w:rsidRPr="00B86905" w:rsidRDefault="00155696" w:rsidP="00CF596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機関名</w:t>
            </w:r>
          </w:p>
        </w:tc>
        <w:tc>
          <w:tcPr>
            <w:tcW w:w="3970" w:type="dxa"/>
          </w:tcPr>
          <w:p w14:paraId="43BDB62E" w14:textId="77777777" w:rsidR="00155696" w:rsidRPr="00B86905" w:rsidRDefault="00155696" w:rsidP="00CF5962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55696" w:rsidRPr="00B86905" w14:paraId="1F281518" w14:textId="77777777" w:rsidTr="00155696">
        <w:trPr>
          <w:jc w:val="right"/>
        </w:trPr>
        <w:tc>
          <w:tcPr>
            <w:tcW w:w="1702" w:type="dxa"/>
          </w:tcPr>
          <w:p w14:paraId="24E2978A" w14:textId="77777777" w:rsidR="00155696" w:rsidRPr="00B86905" w:rsidRDefault="00155696" w:rsidP="00CF596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法人番号</w:t>
            </w:r>
          </w:p>
        </w:tc>
        <w:tc>
          <w:tcPr>
            <w:tcW w:w="3970" w:type="dxa"/>
          </w:tcPr>
          <w:p w14:paraId="23DC56D6" w14:textId="77777777" w:rsidR="00155696" w:rsidRPr="00B86905" w:rsidRDefault="00155696" w:rsidP="00CF5962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55696" w:rsidRPr="00B86905" w14:paraId="30FE698B" w14:textId="77777777" w:rsidTr="00155696">
        <w:trPr>
          <w:jc w:val="right"/>
        </w:trPr>
        <w:tc>
          <w:tcPr>
            <w:tcW w:w="1702" w:type="dxa"/>
          </w:tcPr>
          <w:p w14:paraId="5FBDF19D" w14:textId="77777777" w:rsidR="00155696" w:rsidRPr="00B86905" w:rsidRDefault="00155696" w:rsidP="00CF596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役職名</w:t>
            </w:r>
          </w:p>
        </w:tc>
        <w:tc>
          <w:tcPr>
            <w:tcW w:w="3970" w:type="dxa"/>
          </w:tcPr>
          <w:p w14:paraId="14EB0135" w14:textId="77777777" w:rsidR="00155696" w:rsidRPr="00B86905" w:rsidRDefault="00155696" w:rsidP="00CF5962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55696" w:rsidRPr="00B86905" w14:paraId="3853EAF9" w14:textId="77777777" w:rsidTr="00155696">
        <w:trPr>
          <w:jc w:val="right"/>
        </w:trPr>
        <w:tc>
          <w:tcPr>
            <w:tcW w:w="1702" w:type="dxa"/>
          </w:tcPr>
          <w:p w14:paraId="2B23B54A" w14:textId="77777777" w:rsidR="00155696" w:rsidRPr="00B86905" w:rsidRDefault="00155696" w:rsidP="00CF596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代表者</w:t>
            </w:r>
          </w:p>
        </w:tc>
        <w:tc>
          <w:tcPr>
            <w:tcW w:w="3970" w:type="dxa"/>
          </w:tcPr>
          <w:p w14:paraId="13EEAFC7" w14:textId="77777777" w:rsidR="00155696" w:rsidRPr="00B86905" w:rsidRDefault="00155696" w:rsidP="00CF5962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</w:tbl>
    <w:p w14:paraId="40409992" w14:textId="77777777" w:rsidR="00162EBA" w:rsidRPr="00A36326" w:rsidRDefault="00162EBA" w:rsidP="00582B81">
      <w:pPr>
        <w:autoSpaceDE w:val="0"/>
        <w:autoSpaceDN w:val="0"/>
        <w:rPr>
          <w:rFonts w:ascii="ＭＳ 明朝" w:hAnsi="ＭＳ 明朝"/>
        </w:rPr>
      </w:pPr>
    </w:p>
    <w:p w14:paraId="09503ECC" w14:textId="60404DCF" w:rsidR="00162EBA" w:rsidRPr="00A36326" w:rsidRDefault="00162EBA" w:rsidP="00162EBA">
      <w:pPr>
        <w:autoSpaceDE w:val="0"/>
        <w:autoSpaceDN w:val="0"/>
        <w:ind w:left="23"/>
        <w:rPr>
          <w:rFonts w:ascii="ＭＳ 明朝" w:hAnsi="ＭＳ 明朝"/>
        </w:rPr>
      </w:pPr>
      <w:r w:rsidRPr="00A36326">
        <w:rPr>
          <w:rFonts w:ascii="ＭＳ 明朝" w:hAnsi="ＭＳ 明朝" w:hint="eastAsia"/>
        </w:rPr>
        <w:t xml:space="preserve">　信州大学共同研究取扱規程（平成</w:t>
      </w:r>
      <w:r w:rsidRPr="00A36326">
        <w:rPr>
          <w:rFonts w:ascii="ＭＳ 明朝" w:hAnsi="ＭＳ 明朝"/>
        </w:rPr>
        <w:t>16年信州大学規程第34号）</w:t>
      </w:r>
      <w:r w:rsidR="00393E15">
        <w:rPr>
          <w:rFonts w:ascii="ＭＳ 明朝" w:hAnsi="ＭＳ 明朝" w:hint="eastAsia"/>
        </w:rPr>
        <w:t>に基づき</w:t>
      </w:r>
      <w:r w:rsidRPr="00A36326">
        <w:rPr>
          <w:rFonts w:ascii="ＭＳ 明朝" w:hAnsi="ＭＳ 明朝" w:hint="eastAsia"/>
        </w:rPr>
        <w:t>，下記のとおり共同研究の申込みをします。</w:t>
      </w:r>
    </w:p>
    <w:bookmarkEnd w:id="0"/>
    <w:p w14:paraId="6685D9E5" w14:textId="77777777" w:rsidR="00162EBA" w:rsidRPr="00A36326" w:rsidRDefault="00162EBA" w:rsidP="00162EBA">
      <w:pPr>
        <w:autoSpaceDE w:val="0"/>
        <w:autoSpaceDN w:val="0"/>
        <w:ind w:left="23"/>
        <w:rPr>
          <w:rFonts w:ascii="ＭＳ 明朝" w:hAnsi="ＭＳ 明朝"/>
        </w:rPr>
      </w:pPr>
    </w:p>
    <w:p w14:paraId="38051277" w14:textId="77777777" w:rsidR="00162EBA" w:rsidRDefault="00162EBA" w:rsidP="00162EBA">
      <w:pPr>
        <w:pStyle w:val="ad"/>
      </w:pPr>
      <w:r w:rsidRPr="00A36326">
        <w:rPr>
          <w:rFonts w:hint="eastAsia"/>
        </w:rPr>
        <w:t>記</w:t>
      </w:r>
    </w:p>
    <w:p w14:paraId="35A224C4" w14:textId="77777777" w:rsidR="00162EBA" w:rsidRDefault="00162EBA" w:rsidP="00162EBA"/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2405"/>
        <w:gridCol w:w="2268"/>
        <w:gridCol w:w="2126"/>
        <w:gridCol w:w="1418"/>
        <w:gridCol w:w="1417"/>
      </w:tblGrid>
      <w:tr w:rsidR="008640FC" w:rsidRPr="0097639B" w14:paraId="0CB734C3" w14:textId="77777777" w:rsidTr="008640FC">
        <w:trPr>
          <w:jc w:val="center"/>
        </w:trPr>
        <w:tc>
          <w:tcPr>
            <w:tcW w:w="2405" w:type="dxa"/>
          </w:tcPr>
          <w:p w14:paraId="7D2DF0DB" w14:textId="77777777" w:rsidR="008640FC" w:rsidRPr="0097639B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研究題目</w:t>
            </w:r>
          </w:p>
        </w:tc>
        <w:tc>
          <w:tcPr>
            <w:tcW w:w="7229" w:type="dxa"/>
            <w:gridSpan w:val="4"/>
          </w:tcPr>
          <w:p w14:paraId="667E0CA0" w14:textId="77777777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640FC" w:rsidRPr="0097639B" w14:paraId="00C78FD7" w14:textId="77777777" w:rsidTr="008640FC">
        <w:trPr>
          <w:jc w:val="center"/>
        </w:trPr>
        <w:tc>
          <w:tcPr>
            <w:tcW w:w="2405" w:type="dxa"/>
          </w:tcPr>
          <w:p w14:paraId="6B6FE020" w14:textId="77777777" w:rsidR="008640FC" w:rsidRPr="0097639B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研究目的及び内容</w:t>
            </w:r>
          </w:p>
        </w:tc>
        <w:tc>
          <w:tcPr>
            <w:tcW w:w="7229" w:type="dxa"/>
            <w:gridSpan w:val="4"/>
          </w:tcPr>
          <w:p w14:paraId="22E3307A" w14:textId="77777777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F0559" w:rsidRPr="0097639B" w14:paraId="48CC20DF" w14:textId="77777777" w:rsidTr="004D1E1D">
        <w:trPr>
          <w:jc w:val="center"/>
        </w:trPr>
        <w:tc>
          <w:tcPr>
            <w:tcW w:w="2405" w:type="dxa"/>
          </w:tcPr>
          <w:p w14:paraId="20D30384" w14:textId="45F3EF71" w:rsidR="00CF0559" w:rsidRPr="008E2DCA" w:rsidRDefault="00CF0559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E2DCA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研究期間</w:t>
            </w:r>
          </w:p>
        </w:tc>
        <w:tc>
          <w:tcPr>
            <w:tcW w:w="7229" w:type="dxa"/>
            <w:gridSpan w:val="4"/>
          </w:tcPr>
          <w:p w14:paraId="345F5852" w14:textId="44D8C146" w:rsidR="00CF0559" w:rsidRPr="0097639B" w:rsidRDefault="00CF0559" w:rsidP="008640FC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7A23">
              <w:rPr>
                <w:rFonts w:ascii="ＭＳ Ｐ明朝" w:eastAsia="ＭＳ Ｐ明朝" w:hAnsi="ＭＳ Ｐ明朝" w:cs="Segoe UI Symbol" w:hint="eastAsia"/>
                <w:color w:val="000000" w:themeColor="text1"/>
                <w:szCs w:val="21"/>
              </w:rPr>
              <w:t>〇〇年〇〇月〇〇日　から　〇〇年〇〇月〇〇日</w:t>
            </w:r>
          </w:p>
        </w:tc>
      </w:tr>
      <w:tr w:rsidR="008640FC" w:rsidRPr="0097639B" w14:paraId="4CCFA919" w14:textId="77777777" w:rsidTr="008640FC">
        <w:trPr>
          <w:jc w:val="center"/>
        </w:trPr>
        <w:tc>
          <w:tcPr>
            <w:tcW w:w="2405" w:type="dxa"/>
            <w:vMerge w:val="restart"/>
          </w:tcPr>
          <w:p w14:paraId="4EC6DE6B" w14:textId="77777777" w:rsidR="008640FC" w:rsidRPr="0097639B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信州大学</w:t>
            </w: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の研究担当者</w:t>
            </w:r>
          </w:p>
          <w:p w14:paraId="487EC175" w14:textId="4177C258" w:rsidR="008640FC" w:rsidRPr="0097639B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※研究代表者</w:t>
            </w:r>
            <w:r w:rsidR="00B9339E"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は</w:t>
            </w:r>
            <w:r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「◎」を</w:t>
            </w:r>
            <w:r w:rsidR="00B9339E"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氏名の前に</w:t>
            </w:r>
            <w:r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記載。</w:t>
            </w:r>
          </w:p>
        </w:tc>
        <w:tc>
          <w:tcPr>
            <w:tcW w:w="2268" w:type="dxa"/>
          </w:tcPr>
          <w:p w14:paraId="41D0739D" w14:textId="77777777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所属部局</w:t>
            </w:r>
          </w:p>
        </w:tc>
        <w:tc>
          <w:tcPr>
            <w:tcW w:w="2126" w:type="dxa"/>
          </w:tcPr>
          <w:p w14:paraId="6D4BB066" w14:textId="77777777" w:rsidR="008640FC" w:rsidRPr="0097639B" w:rsidRDefault="008640FC" w:rsidP="008640FC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役職・氏名</w:t>
            </w:r>
          </w:p>
        </w:tc>
        <w:tc>
          <w:tcPr>
            <w:tcW w:w="2835" w:type="dxa"/>
            <w:gridSpan w:val="2"/>
          </w:tcPr>
          <w:p w14:paraId="3DB7BCB8" w14:textId="5CA654CD" w:rsidR="008640FC" w:rsidRPr="0097639B" w:rsidRDefault="008640FC" w:rsidP="008640FC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役割</w:t>
            </w:r>
          </w:p>
        </w:tc>
      </w:tr>
      <w:tr w:rsidR="008640FC" w:rsidRPr="0097639B" w14:paraId="5BE981D1" w14:textId="77777777" w:rsidTr="008640FC">
        <w:trPr>
          <w:jc w:val="center"/>
        </w:trPr>
        <w:tc>
          <w:tcPr>
            <w:tcW w:w="2405" w:type="dxa"/>
            <w:vMerge/>
          </w:tcPr>
          <w:p w14:paraId="5596FE25" w14:textId="77777777" w:rsidR="008640FC" w:rsidRPr="0097639B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1CA0B805" w14:textId="77777777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15DC1CD" w14:textId="77777777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◎</w:t>
            </w:r>
          </w:p>
        </w:tc>
        <w:tc>
          <w:tcPr>
            <w:tcW w:w="2835" w:type="dxa"/>
            <w:gridSpan w:val="2"/>
          </w:tcPr>
          <w:p w14:paraId="5CC064D7" w14:textId="59AE5E1F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640FC" w:rsidRPr="0097639B" w14:paraId="1ADDDC8A" w14:textId="77777777" w:rsidTr="008640FC">
        <w:trPr>
          <w:jc w:val="center"/>
        </w:trPr>
        <w:tc>
          <w:tcPr>
            <w:tcW w:w="2405" w:type="dxa"/>
            <w:vMerge/>
          </w:tcPr>
          <w:p w14:paraId="2826167A" w14:textId="77777777" w:rsidR="008640FC" w:rsidRPr="0097639B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8392135" w14:textId="77777777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0057417" w14:textId="77777777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22BBD4C2" w14:textId="16AAC2F2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640FC" w:rsidRPr="0097639B" w14:paraId="40ACEFBF" w14:textId="77777777" w:rsidTr="008640FC">
        <w:trPr>
          <w:jc w:val="center"/>
        </w:trPr>
        <w:tc>
          <w:tcPr>
            <w:tcW w:w="2405" w:type="dxa"/>
            <w:vMerge w:val="restart"/>
          </w:tcPr>
          <w:p w14:paraId="67BE6E93" w14:textId="4399C4ED" w:rsidR="008640FC" w:rsidRPr="0097639B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申込者</w:t>
            </w: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の研究担当者</w:t>
            </w:r>
          </w:p>
          <w:p w14:paraId="0FBACA71" w14:textId="57382692" w:rsidR="008640FC" w:rsidRPr="0097639B" w:rsidRDefault="00F33765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※</w:t>
            </w:r>
            <w:r w:rsidR="00B9339E"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研究代表者は「◎」、</w:t>
            </w:r>
            <w:r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民間等共同研究員は</w:t>
            </w:r>
            <w:r w:rsidR="00B9339E"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「</w:t>
            </w:r>
            <w:r w:rsidR="00A3320D">
              <w:rPr>
                <w:rFonts w:asciiTheme="minorEastAsia" w:eastAsiaTheme="minorEastAsia" w:hAnsiTheme="minorEastAsia" w:hint="eastAsia"/>
                <w:sz w:val="18"/>
                <w:szCs w:val="21"/>
              </w:rPr>
              <w:t>○</w:t>
            </w:r>
            <w:r w:rsidR="00B9339E"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」を</w:t>
            </w:r>
            <w:r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氏名の前に記載する。</w:t>
            </w:r>
          </w:p>
        </w:tc>
        <w:tc>
          <w:tcPr>
            <w:tcW w:w="2268" w:type="dxa"/>
          </w:tcPr>
          <w:p w14:paraId="0BF508BA" w14:textId="635FCFFF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所属部署</w:t>
            </w:r>
          </w:p>
        </w:tc>
        <w:tc>
          <w:tcPr>
            <w:tcW w:w="2126" w:type="dxa"/>
          </w:tcPr>
          <w:p w14:paraId="50D5CAC2" w14:textId="77777777" w:rsidR="008640FC" w:rsidRPr="0097639B" w:rsidRDefault="008640FC" w:rsidP="008640FC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役職・氏名</w:t>
            </w:r>
          </w:p>
        </w:tc>
        <w:tc>
          <w:tcPr>
            <w:tcW w:w="2835" w:type="dxa"/>
            <w:gridSpan w:val="2"/>
          </w:tcPr>
          <w:p w14:paraId="525C7979" w14:textId="38A9C3EF" w:rsidR="008640FC" w:rsidRPr="0097639B" w:rsidRDefault="008640FC" w:rsidP="008640FC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役割</w:t>
            </w:r>
          </w:p>
        </w:tc>
      </w:tr>
      <w:tr w:rsidR="008640FC" w:rsidRPr="0097639B" w14:paraId="0FF11FE8" w14:textId="77777777" w:rsidTr="008640FC">
        <w:trPr>
          <w:jc w:val="center"/>
        </w:trPr>
        <w:tc>
          <w:tcPr>
            <w:tcW w:w="2405" w:type="dxa"/>
            <w:vMerge/>
          </w:tcPr>
          <w:p w14:paraId="218F35F6" w14:textId="77777777" w:rsidR="008640FC" w:rsidRPr="0097639B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E15D18C" w14:textId="77777777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22430E7" w14:textId="5D837A0C" w:rsidR="008640FC" w:rsidRPr="0097639B" w:rsidRDefault="00B9339E" w:rsidP="008640FC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◎</w:t>
            </w:r>
          </w:p>
        </w:tc>
        <w:tc>
          <w:tcPr>
            <w:tcW w:w="2835" w:type="dxa"/>
            <w:gridSpan w:val="2"/>
          </w:tcPr>
          <w:p w14:paraId="76149DA8" w14:textId="616606EA" w:rsidR="008640FC" w:rsidRPr="0097639B" w:rsidRDefault="008640FC" w:rsidP="008640FC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640FC" w:rsidRPr="0097639B" w14:paraId="1ABDB722" w14:textId="77777777" w:rsidTr="008640FC">
        <w:trPr>
          <w:jc w:val="center"/>
        </w:trPr>
        <w:tc>
          <w:tcPr>
            <w:tcW w:w="2405" w:type="dxa"/>
            <w:vMerge/>
          </w:tcPr>
          <w:p w14:paraId="3618E331" w14:textId="77777777" w:rsidR="008640FC" w:rsidRPr="0097639B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3D09E12" w14:textId="77777777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68EC575" w14:textId="77777777" w:rsidR="008640FC" w:rsidRPr="0097639B" w:rsidRDefault="008640FC" w:rsidP="008640FC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254D1F7D" w14:textId="2B84F3EE" w:rsidR="008640FC" w:rsidRPr="0097639B" w:rsidRDefault="008640FC" w:rsidP="008640FC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3320D" w:rsidRPr="0097639B" w14:paraId="0EF4A48E" w14:textId="77777777" w:rsidTr="00177338">
        <w:trPr>
          <w:jc w:val="center"/>
        </w:trPr>
        <w:tc>
          <w:tcPr>
            <w:tcW w:w="2405" w:type="dxa"/>
            <w:vMerge w:val="restart"/>
          </w:tcPr>
          <w:p w14:paraId="11FAFA5D" w14:textId="77777777" w:rsidR="00A3320D" w:rsidRPr="00F2606E" w:rsidRDefault="00A3320D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研究経費</w:t>
            </w:r>
          </w:p>
          <w:p w14:paraId="6267CA29" w14:textId="0D7DF02C" w:rsidR="00A3320D" w:rsidRPr="0097639B" w:rsidRDefault="00A3320D" w:rsidP="008640FC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3320D">
              <w:rPr>
                <w:rFonts w:ascii="ＭＳ 明朝" w:hAnsi="ＭＳ 明朝" w:hint="eastAsia"/>
                <w:sz w:val="18"/>
                <w:szCs w:val="18"/>
              </w:rPr>
              <w:t>※複数年契約の場合は年度ごとに記載。</w:t>
            </w:r>
          </w:p>
        </w:tc>
        <w:tc>
          <w:tcPr>
            <w:tcW w:w="2268" w:type="dxa"/>
          </w:tcPr>
          <w:p w14:paraId="42C3659B" w14:textId="5FC38B03" w:rsidR="00A3320D" w:rsidRPr="0097639B" w:rsidRDefault="00A3320D" w:rsidP="00A3320D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費目内訳</w:t>
            </w:r>
          </w:p>
        </w:tc>
        <w:tc>
          <w:tcPr>
            <w:tcW w:w="4961" w:type="dxa"/>
            <w:gridSpan w:val="3"/>
          </w:tcPr>
          <w:p w14:paraId="59D657D6" w14:textId="3B966BCE" w:rsidR="00A3320D" w:rsidRPr="0097639B" w:rsidRDefault="00A3320D" w:rsidP="00A3320D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経費額</w:t>
            </w: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（税込）</w:t>
            </w:r>
          </w:p>
        </w:tc>
      </w:tr>
      <w:tr w:rsidR="00A3320D" w:rsidRPr="0097639B" w14:paraId="41E5E1D6" w14:textId="77777777" w:rsidTr="003A25D2">
        <w:trPr>
          <w:jc w:val="center"/>
        </w:trPr>
        <w:tc>
          <w:tcPr>
            <w:tcW w:w="2405" w:type="dxa"/>
            <w:vMerge/>
          </w:tcPr>
          <w:p w14:paraId="51C2249C" w14:textId="0CA78737" w:rsidR="00A3320D" w:rsidRPr="00F2606E" w:rsidRDefault="00A3320D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003509C" w14:textId="77777777" w:rsidR="00A3320D" w:rsidRPr="00F2606E" w:rsidRDefault="00A3320D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①直接経費</w:t>
            </w:r>
          </w:p>
        </w:tc>
        <w:tc>
          <w:tcPr>
            <w:tcW w:w="4961" w:type="dxa"/>
            <w:gridSpan w:val="3"/>
          </w:tcPr>
          <w:p w14:paraId="1BD47DAC" w14:textId="1CFD46EB" w:rsidR="00A3320D" w:rsidRPr="0097639B" w:rsidRDefault="00A3320D" w:rsidP="00A92F35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A3320D" w:rsidRPr="0097639B" w14:paraId="2D14AF06" w14:textId="77777777" w:rsidTr="00DB4396">
        <w:trPr>
          <w:jc w:val="center"/>
        </w:trPr>
        <w:tc>
          <w:tcPr>
            <w:tcW w:w="2405" w:type="dxa"/>
            <w:vMerge/>
          </w:tcPr>
          <w:p w14:paraId="2B15AAFB" w14:textId="77777777" w:rsidR="00A3320D" w:rsidRPr="00F2606E" w:rsidRDefault="00A3320D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94D29A9" w14:textId="77777777" w:rsidR="00A3320D" w:rsidRPr="00F2606E" w:rsidRDefault="00A3320D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（うち知的貢献費）</w:t>
            </w:r>
          </w:p>
        </w:tc>
        <w:tc>
          <w:tcPr>
            <w:tcW w:w="4961" w:type="dxa"/>
            <w:gridSpan w:val="3"/>
          </w:tcPr>
          <w:p w14:paraId="71A6F512" w14:textId="1ECCC324" w:rsidR="00A3320D" w:rsidRPr="0097639B" w:rsidRDefault="00A3320D" w:rsidP="00A92F35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A3320D" w:rsidRPr="0097639B" w14:paraId="657F6CCC" w14:textId="77777777" w:rsidTr="0090311C">
        <w:trPr>
          <w:jc w:val="center"/>
        </w:trPr>
        <w:tc>
          <w:tcPr>
            <w:tcW w:w="2405" w:type="dxa"/>
            <w:vMerge/>
          </w:tcPr>
          <w:p w14:paraId="0D8B39D9" w14:textId="77777777" w:rsidR="00A3320D" w:rsidRPr="00F2606E" w:rsidRDefault="00A3320D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136E3F1" w14:textId="77777777" w:rsidR="00A3320D" w:rsidRPr="00F2606E" w:rsidRDefault="00A3320D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②間接経費</w:t>
            </w:r>
          </w:p>
        </w:tc>
        <w:tc>
          <w:tcPr>
            <w:tcW w:w="4961" w:type="dxa"/>
            <w:gridSpan w:val="3"/>
          </w:tcPr>
          <w:p w14:paraId="47B77E91" w14:textId="3066FF37" w:rsidR="00A3320D" w:rsidRPr="0097639B" w:rsidRDefault="00A3320D" w:rsidP="00A92F35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A3320D" w:rsidRPr="0097639B" w14:paraId="2D6AC71F" w14:textId="77777777" w:rsidTr="00CF0559">
        <w:trPr>
          <w:jc w:val="center"/>
        </w:trPr>
        <w:tc>
          <w:tcPr>
            <w:tcW w:w="2405" w:type="dxa"/>
            <w:vMerge/>
          </w:tcPr>
          <w:p w14:paraId="539E72ED" w14:textId="77777777" w:rsidR="00A3320D" w:rsidRPr="00F2606E" w:rsidRDefault="00A3320D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E8FA07C" w14:textId="77777777" w:rsidR="00A3320D" w:rsidRPr="00F2606E" w:rsidRDefault="00A3320D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③研究料</w:t>
            </w:r>
          </w:p>
          <w:p w14:paraId="4A9B5F4A" w14:textId="1134876E" w:rsidR="00A3320D" w:rsidRPr="00F2606E" w:rsidRDefault="00A3320D" w:rsidP="00F73D0D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18"/>
                <w:szCs w:val="21"/>
              </w:rPr>
              <w:t>一年間：4</w:t>
            </w:r>
            <w:r w:rsidRPr="00F2606E">
              <w:rPr>
                <w:rFonts w:asciiTheme="minorEastAsia" w:eastAsiaTheme="minorEastAsia" w:hAnsiTheme="minorEastAsia"/>
                <w:sz w:val="18"/>
                <w:szCs w:val="21"/>
              </w:rPr>
              <w:t>40,000</w:t>
            </w:r>
            <w:r w:rsidRPr="00F2606E">
              <w:rPr>
                <w:rFonts w:asciiTheme="minorEastAsia" w:eastAsiaTheme="minorEastAsia" w:hAnsiTheme="minorEastAsia" w:hint="eastAsia"/>
                <w:sz w:val="18"/>
                <w:szCs w:val="21"/>
              </w:rPr>
              <w:t>円／人</w:t>
            </w:r>
          </w:p>
          <w:p w14:paraId="00ABDCC5" w14:textId="33BAAF7D" w:rsidR="00A3320D" w:rsidRPr="00F2606E" w:rsidRDefault="00A3320D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18"/>
                <w:szCs w:val="21"/>
              </w:rPr>
              <w:t>半年間：2</w:t>
            </w:r>
            <w:r w:rsidRPr="00F2606E">
              <w:rPr>
                <w:rFonts w:asciiTheme="minorEastAsia" w:eastAsiaTheme="minorEastAsia" w:hAnsiTheme="minorEastAsia"/>
                <w:sz w:val="18"/>
                <w:szCs w:val="21"/>
              </w:rPr>
              <w:t>20,000</w:t>
            </w:r>
            <w:r w:rsidRPr="00F2606E">
              <w:rPr>
                <w:rFonts w:asciiTheme="minorEastAsia" w:eastAsiaTheme="minorEastAsia" w:hAnsiTheme="minorEastAsia" w:hint="eastAsia"/>
                <w:sz w:val="18"/>
                <w:szCs w:val="21"/>
              </w:rPr>
              <w:t>円／人</w:t>
            </w:r>
          </w:p>
        </w:tc>
        <w:tc>
          <w:tcPr>
            <w:tcW w:w="3544" w:type="dxa"/>
            <w:gridSpan w:val="2"/>
          </w:tcPr>
          <w:p w14:paraId="7870CD08" w14:textId="77777777" w:rsidR="00A3320D" w:rsidRDefault="00A3320D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E2DCA">
              <w:rPr>
                <w:rFonts w:asciiTheme="minorEastAsia" w:eastAsiaTheme="minorEastAsia" w:hAnsiTheme="minorEastAsia" w:hint="eastAsia"/>
                <w:sz w:val="18"/>
                <w:szCs w:val="21"/>
              </w:rPr>
              <w:t>内訳：</w:t>
            </w:r>
          </w:p>
          <w:p w14:paraId="7280DB66" w14:textId="77777777" w:rsidR="00A3320D" w:rsidRDefault="00A3320D" w:rsidP="00F73D0D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CF0559">
              <w:rPr>
                <w:rFonts w:asciiTheme="minorEastAsia" w:eastAsiaTheme="minorEastAsia" w:hAnsiTheme="minorEastAsia" w:hint="eastAsia"/>
                <w:sz w:val="18"/>
                <w:szCs w:val="21"/>
              </w:rPr>
              <w:t>4</w:t>
            </w:r>
            <w:r w:rsidRPr="00CF0559">
              <w:rPr>
                <w:rFonts w:asciiTheme="minorEastAsia" w:eastAsiaTheme="minorEastAsia" w:hAnsiTheme="minorEastAsia"/>
                <w:sz w:val="18"/>
                <w:szCs w:val="21"/>
              </w:rPr>
              <w:t>40,000</w:t>
            </w:r>
            <w:r w:rsidRPr="00CF0559">
              <w:rPr>
                <w:rFonts w:asciiTheme="minorEastAsia" w:eastAsiaTheme="minorEastAsia" w:hAnsiTheme="minorEastAsia" w:hint="eastAsia"/>
                <w:sz w:val="18"/>
                <w:szCs w:val="21"/>
              </w:rPr>
              <w:t>円</w:t>
            </w:r>
            <w:r>
              <w:rPr>
                <w:rFonts w:asciiTheme="minorEastAsia" w:eastAsiaTheme="minorEastAsia" w:hAnsiTheme="minorEastAsia" w:hint="eastAsia"/>
                <w:sz w:val="18"/>
                <w:szCs w:val="21"/>
              </w:rPr>
              <w:t>×　　人＝</w:t>
            </w:r>
          </w:p>
          <w:p w14:paraId="5C412FE8" w14:textId="1167334B" w:rsidR="00A3320D" w:rsidRPr="0097639B" w:rsidRDefault="00A3320D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18"/>
                <w:szCs w:val="21"/>
              </w:rPr>
              <w:t>22</w:t>
            </w:r>
            <w:r w:rsidRPr="00CF0559">
              <w:rPr>
                <w:rFonts w:asciiTheme="minorEastAsia" w:eastAsiaTheme="minorEastAsia" w:hAnsiTheme="minorEastAsia"/>
                <w:sz w:val="18"/>
                <w:szCs w:val="21"/>
              </w:rPr>
              <w:t>0,000</w:t>
            </w:r>
            <w:r w:rsidRPr="00CF0559">
              <w:rPr>
                <w:rFonts w:asciiTheme="minorEastAsia" w:eastAsiaTheme="minorEastAsia" w:hAnsiTheme="minorEastAsia" w:hint="eastAsia"/>
                <w:sz w:val="18"/>
                <w:szCs w:val="21"/>
              </w:rPr>
              <w:t>円</w:t>
            </w:r>
            <w:r>
              <w:rPr>
                <w:rFonts w:asciiTheme="minorEastAsia" w:eastAsiaTheme="minorEastAsia" w:hAnsiTheme="minorEastAsia" w:hint="eastAsia"/>
                <w:sz w:val="18"/>
                <w:szCs w:val="21"/>
              </w:rPr>
              <w:t>×　　人＝</w:t>
            </w:r>
          </w:p>
        </w:tc>
        <w:tc>
          <w:tcPr>
            <w:tcW w:w="1417" w:type="dxa"/>
            <w:vAlign w:val="center"/>
          </w:tcPr>
          <w:p w14:paraId="4BD7B5EB" w14:textId="7A59B13A" w:rsidR="00A3320D" w:rsidRPr="0097639B" w:rsidRDefault="00A3320D" w:rsidP="00A3320D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A3320D" w:rsidRPr="0097639B" w14:paraId="65EB7661" w14:textId="77777777" w:rsidTr="00BF6DA6">
        <w:trPr>
          <w:jc w:val="center"/>
        </w:trPr>
        <w:tc>
          <w:tcPr>
            <w:tcW w:w="2405" w:type="dxa"/>
            <w:vMerge/>
          </w:tcPr>
          <w:p w14:paraId="647DAC11" w14:textId="77777777" w:rsidR="00A3320D" w:rsidRPr="00F2606E" w:rsidRDefault="00A3320D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43EFFD6" w14:textId="165766FD" w:rsidR="00A3320D" w:rsidRPr="00F2606E" w:rsidRDefault="00A3320D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総額（①＋②＋③）</w:t>
            </w:r>
          </w:p>
        </w:tc>
        <w:tc>
          <w:tcPr>
            <w:tcW w:w="4961" w:type="dxa"/>
            <w:gridSpan w:val="3"/>
          </w:tcPr>
          <w:p w14:paraId="7E85967F" w14:textId="5DF0EC83" w:rsidR="00A3320D" w:rsidRPr="0097639B" w:rsidRDefault="00A3320D" w:rsidP="00A3320D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8640FC" w:rsidRPr="0097639B" w14:paraId="04A1FB70" w14:textId="77777777" w:rsidTr="008E2DCA">
        <w:trPr>
          <w:jc w:val="center"/>
        </w:trPr>
        <w:tc>
          <w:tcPr>
            <w:tcW w:w="2405" w:type="dxa"/>
          </w:tcPr>
          <w:p w14:paraId="39CF6B9C" w14:textId="7B5227FA" w:rsidR="00A3320D" w:rsidRPr="00F2606E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特別試験研究費税額控除制度</w:t>
            </w:r>
            <w:r w:rsidR="00A3320D">
              <w:rPr>
                <w:rFonts w:asciiTheme="minorEastAsia" w:eastAsiaTheme="minorEastAsia" w:hAnsiTheme="minorEastAsia" w:hint="eastAsia"/>
                <w:sz w:val="21"/>
                <w:szCs w:val="21"/>
              </w:rPr>
              <w:t>の利用の有無</w:t>
            </w:r>
          </w:p>
        </w:tc>
        <w:tc>
          <w:tcPr>
            <w:tcW w:w="7229" w:type="dxa"/>
            <w:gridSpan w:val="4"/>
            <w:vAlign w:val="center"/>
          </w:tcPr>
          <w:p w14:paraId="32FBE58C" w14:textId="4D6B35F6" w:rsidR="008640FC" w:rsidRPr="00F2606E" w:rsidRDefault="008640FC" w:rsidP="008E2DCA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□あり　　　　　　　　　□なし</w:t>
            </w:r>
          </w:p>
        </w:tc>
      </w:tr>
      <w:tr w:rsidR="00A3320D" w:rsidRPr="0097639B" w14:paraId="6F770B48" w14:textId="77777777" w:rsidTr="008E2DCA">
        <w:trPr>
          <w:jc w:val="center"/>
        </w:trPr>
        <w:tc>
          <w:tcPr>
            <w:tcW w:w="2405" w:type="dxa"/>
          </w:tcPr>
          <w:p w14:paraId="02ABECC9" w14:textId="12692C2E" w:rsidR="00A3320D" w:rsidRPr="00F2606E" w:rsidRDefault="00A3320D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臨床研究の実施の有無</w:t>
            </w:r>
          </w:p>
        </w:tc>
        <w:tc>
          <w:tcPr>
            <w:tcW w:w="7229" w:type="dxa"/>
            <w:gridSpan w:val="4"/>
            <w:vAlign w:val="center"/>
          </w:tcPr>
          <w:p w14:paraId="18A7911F" w14:textId="2236DC3B" w:rsidR="00A3320D" w:rsidRPr="00F2606E" w:rsidRDefault="00A3320D" w:rsidP="008E2DCA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□あり　　　　　　　　　□なし</w:t>
            </w:r>
          </w:p>
        </w:tc>
      </w:tr>
      <w:tr w:rsidR="008640FC" w:rsidRPr="0097639B" w14:paraId="141957A1" w14:textId="77777777" w:rsidTr="008E2DCA">
        <w:trPr>
          <w:jc w:val="center"/>
        </w:trPr>
        <w:tc>
          <w:tcPr>
            <w:tcW w:w="2405" w:type="dxa"/>
            <w:vMerge w:val="restart"/>
          </w:tcPr>
          <w:p w14:paraId="45CD1495" w14:textId="77777777" w:rsidR="008640FC" w:rsidRPr="00F2606E" w:rsidRDefault="008640FC" w:rsidP="008640FC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申込者の連絡窓口</w:t>
            </w:r>
          </w:p>
          <w:p w14:paraId="60B3535D" w14:textId="73BB285A" w:rsidR="008640FC" w:rsidRPr="00A3320D" w:rsidRDefault="008640FC" w:rsidP="008640FC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3320D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※契約書</w:t>
            </w:r>
            <w:r w:rsidR="0097639B" w:rsidRPr="00A3320D">
              <w:rPr>
                <w:rFonts w:asciiTheme="minorEastAsia" w:eastAsiaTheme="minorEastAsia" w:hAnsiTheme="minorEastAsia" w:hint="eastAsia"/>
                <w:sz w:val="18"/>
                <w:szCs w:val="18"/>
              </w:rPr>
              <w:t>や請求書</w:t>
            </w:r>
            <w:r w:rsidRPr="00A3320D">
              <w:rPr>
                <w:rFonts w:asciiTheme="minorEastAsia" w:eastAsiaTheme="minorEastAsia" w:hAnsiTheme="minorEastAsia" w:hint="eastAsia"/>
                <w:sz w:val="18"/>
                <w:szCs w:val="18"/>
              </w:rPr>
              <w:t>等の送付先</w:t>
            </w:r>
            <w:r w:rsidR="0097639B" w:rsidRPr="00A3320D">
              <w:rPr>
                <w:rFonts w:asciiTheme="minorEastAsia" w:eastAsiaTheme="minorEastAsia" w:hAnsiTheme="minorEastAsia" w:hint="eastAsia"/>
                <w:sz w:val="18"/>
                <w:szCs w:val="18"/>
              </w:rPr>
              <w:t>を記載。</w:t>
            </w:r>
          </w:p>
          <w:p w14:paraId="531E8265" w14:textId="5A920933" w:rsidR="008640FC" w:rsidRPr="00F2606E" w:rsidRDefault="008640FC" w:rsidP="008640FC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47D4451" w14:textId="77777777" w:rsidR="008640FC" w:rsidRPr="00F2606E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4B2B948" w14:textId="77777777" w:rsidR="008640FC" w:rsidRPr="00F2606E" w:rsidRDefault="008640FC" w:rsidP="008E2DCA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住所</w:t>
            </w:r>
          </w:p>
        </w:tc>
        <w:tc>
          <w:tcPr>
            <w:tcW w:w="4961" w:type="dxa"/>
            <w:gridSpan w:val="3"/>
          </w:tcPr>
          <w:p w14:paraId="377AE18A" w14:textId="77777777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  <w:p w14:paraId="002B3192" w14:textId="77777777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640FC" w:rsidRPr="0097639B" w14:paraId="40188342" w14:textId="77777777" w:rsidTr="008640FC">
        <w:trPr>
          <w:jc w:val="center"/>
        </w:trPr>
        <w:tc>
          <w:tcPr>
            <w:tcW w:w="2405" w:type="dxa"/>
            <w:vMerge/>
          </w:tcPr>
          <w:p w14:paraId="2B4367B3" w14:textId="77777777" w:rsidR="008640FC" w:rsidRPr="0097639B" w:rsidRDefault="008640FC" w:rsidP="008640FC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</w:tcPr>
          <w:p w14:paraId="53EE0650" w14:textId="77777777" w:rsidR="008640FC" w:rsidRPr="0097639B" w:rsidRDefault="008640FC" w:rsidP="00F73D0D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所属部署</w:t>
            </w:r>
          </w:p>
        </w:tc>
        <w:tc>
          <w:tcPr>
            <w:tcW w:w="4961" w:type="dxa"/>
            <w:gridSpan w:val="3"/>
          </w:tcPr>
          <w:p w14:paraId="6D7517A2" w14:textId="77777777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640FC" w:rsidRPr="0097639B" w14:paraId="522A798B" w14:textId="77777777" w:rsidTr="008640FC">
        <w:trPr>
          <w:jc w:val="center"/>
        </w:trPr>
        <w:tc>
          <w:tcPr>
            <w:tcW w:w="2405" w:type="dxa"/>
            <w:vMerge/>
          </w:tcPr>
          <w:p w14:paraId="077059EA" w14:textId="77777777" w:rsidR="008640FC" w:rsidRPr="0097639B" w:rsidRDefault="008640FC" w:rsidP="008640FC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</w:tcPr>
          <w:p w14:paraId="7C361ECD" w14:textId="77777777" w:rsidR="008640FC" w:rsidRPr="0097639B" w:rsidRDefault="008640FC" w:rsidP="00F73D0D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役職・氏名</w:t>
            </w:r>
          </w:p>
        </w:tc>
        <w:tc>
          <w:tcPr>
            <w:tcW w:w="4961" w:type="dxa"/>
            <w:gridSpan w:val="3"/>
          </w:tcPr>
          <w:p w14:paraId="43489289" w14:textId="77777777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640FC" w:rsidRPr="0097639B" w14:paraId="789E67B0" w14:textId="77777777" w:rsidTr="008640FC">
        <w:trPr>
          <w:jc w:val="center"/>
        </w:trPr>
        <w:tc>
          <w:tcPr>
            <w:tcW w:w="2405" w:type="dxa"/>
            <w:vMerge/>
          </w:tcPr>
          <w:p w14:paraId="4285B94A" w14:textId="77777777" w:rsidR="008640FC" w:rsidRPr="0097639B" w:rsidRDefault="008640FC" w:rsidP="008640FC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</w:tcPr>
          <w:p w14:paraId="1F222606" w14:textId="77777777" w:rsidR="008640FC" w:rsidRPr="0097639B" w:rsidRDefault="008640FC" w:rsidP="00F73D0D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4961" w:type="dxa"/>
            <w:gridSpan w:val="3"/>
          </w:tcPr>
          <w:p w14:paraId="7C197B5C" w14:textId="77777777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640FC" w:rsidRPr="0097639B" w14:paraId="57D4A1E5" w14:textId="77777777" w:rsidTr="008640FC">
        <w:trPr>
          <w:jc w:val="center"/>
        </w:trPr>
        <w:tc>
          <w:tcPr>
            <w:tcW w:w="2405" w:type="dxa"/>
            <w:vMerge/>
          </w:tcPr>
          <w:p w14:paraId="6FFCC119" w14:textId="77777777" w:rsidR="008640FC" w:rsidRPr="0097639B" w:rsidRDefault="008640FC" w:rsidP="008640FC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</w:tcPr>
          <w:p w14:paraId="4E88C727" w14:textId="77777777" w:rsidR="008640FC" w:rsidRPr="0097639B" w:rsidRDefault="008640FC" w:rsidP="00F73D0D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E-mail</w:t>
            </w:r>
          </w:p>
        </w:tc>
        <w:tc>
          <w:tcPr>
            <w:tcW w:w="4961" w:type="dxa"/>
            <w:gridSpan w:val="3"/>
          </w:tcPr>
          <w:p w14:paraId="704D12BC" w14:textId="77777777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640FC" w:rsidRPr="0097639B" w14:paraId="1C6EA458" w14:textId="77777777" w:rsidTr="008640FC">
        <w:trPr>
          <w:jc w:val="center"/>
        </w:trPr>
        <w:tc>
          <w:tcPr>
            <w:tcW w:w="2405" w:type="dxa"/>
          </w:tcPr>
          <w:p w14:paraId="1353A1BD" w14:textId="610A1B68" w:rsidR="0097639B" w:rsidRPr="0097639B" w:rsidRDefault="008640FC" w:rsidP="008640FC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その他備考</w:t>
            </w:r>
          </w:p>
        </w:tc>
        <w:tc>
          <w:tcPr>
            <w:tcW w:w="7229" w:type="dxa"/>
            <w:gridSpan w:val="4"/>
          </w:tcPr>
          <w:p w14:paraId="0A709772" w14:textId="77777777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D11025C" w14:textId="16BCD083" w:rsidR="00ED1285" w:rsidRDefault="00ED1285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1EAC32C5" w14:textId="0523743A" w:rsidR="001044D9" w:rsidRDefault="001044D9">
      <w:pPr>
        <w:widowControl/>
        <w:jc w:val="left"/>
        <w:rPr>
          <w:rFonts w:ascii="ＭＳ 明朝" w:hAnsi="ＭＳ 明朝"/>
          <w:sz w:val="21"/>
          <w:szCs w:val="21"/>
        </w:rPr>
      </w:pPr>
    </w:p>
    <w:sectPr w:rsidR="001044D9" w:rsidSect="009A1F37">
      <w:pgSz w:w="11906" w:h="16838" w:code="9"/>
      <w:pgMar w:top="1843" w:right="1134" w:bottom="2268" w:left="1134" w:header="851" w:footer="559" w:gutter="0"/>
      <w:cols w:space="425"/>
      <w:docGrid w:type="linesAndChars" w:linePitch="322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BE2F" w14:textId="77777777" w:rsidR="00680ADA" w:rsidRDefault="00680ADA">
      <w:r>
        <w:separator/>
      </w:r>
    </w:p>
  </w:endnote>
  <w:endnote w:type="continuationSeparator" w:id="0">
    <w:p w14:paraId="6EED21C7" w14:textId="77777777" w:rsidR="00680ADA" w:rsidRDefault="0068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C5F74" w14:textId="77777777" w:rsidR="00680ADA" w:rsidRDefault="00680ADA">
      <w:r>
        <w:separator/>
      </w:r>
    </w:p>
  </w:footnote>
  <w:footnote w:type="continuationSeparator" w:id="0">
    <w:p w14:paraId="30CC7403" w14:textId="77777777" w:rsidR="00680ADA" w:rsidRDefault="00680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5F02"/>
    <w:multiLevelType w:val="hybridMultilevel"/>
    <w:tmpl w:val="F4725076"/>
    <w:lvl w:ilvl="0" w:tplc="096E13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092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8F"/>
    <w:rsid w:val="0000704D"/>
    <w:rsid w:val="00014E6B"/>
    <w:rsid w:val="000446E7"/>
    <w:rsid w:val="00045938"/>
    <w:rsid w:val="00051BFB"/>
    <w:rsid w:val="00053309"/>
    <w:rsid w:val="0006058D"/>
    <w:rsid w:val="00063211"/>
    <w:rsid w:val="00067993"/>
    <w:rsid w:val="00075C37"/>
    <w:rsid w:val="00077538"/>
    <w:rsid w:val="00080255"/>
    <w:rsid w:val="000A228B"/>
    <w:rsid w:val="000A2627"/>
    <w:rsid w:val="000A39B8"/>
    <w:rsid w:val="000C6314"/>
    <w:rsid w:val="000D06CE"/>
    <w:rsid w:val="000F4450"/>
    <w:rsid w:val="00103AB0"/>
    <w:rsid w:val="001044D9"/>
    <w:rsid w:val="001224DC"/>
    <w:rsid w:val="0013587E"/>
    <w:rsid w:val="00143FF9"/>
    <w:rsid w:val="00151871"/>
    <w:rsid w:val="00153EA5"/>
    <w:rsid w:val="00155696"/>
    <w:rsid w:val="00157562"/>
    <w:rsid w:val="00162DE1"/>
    <w:rsid w:val="00162EBA"/>
    <w:rsid w:val="00182B29"/>
    <w:rsid w:val="00182C6A"/>
    <w:rsid w:val="001830DC"/>
    <w:rsid w:val="00194DB7"/>
    <w:rsid w:val="001A4F9C"/>
    <w:rsid w:val="001A7B81"/>
    <w:rsid w:val="001B2450"/>
    <w:rsid w:val="001C0C48"/>
    <w:rsid w:val="001C5B73"/>
    <w:rsid w:val="001F7DB5"/>
    <w:rsid w:val="00205463"/>
    <w:rsid w:val="00215C60"/>
    <w:rsid w:val="00222650"/>
    <w:rsid w:val="00223356"/>
    <w:rsid w:val="002338AD"/>
    <w:rsid w:val="00242638"/>
    <w:rsid w:val="002549E7"/>
    <w:rsid w:val="00281FF5"/>
    <w:rsid w:val="00295885"/>
    <w:rsid w:val="002B2C62"/>
    <w:rsid w:val="002B3F45"/>
    <w:rsid w:val="002E09C2"/>
    <w:rsid w:val="002E4BDF"/>
    <w:rsid w:val="002E71A4"/>
    <w:rsid w:val="002F2DD7"/>
    <w:rsid w:val="003005CE"/>
    <w:rsid w:val="00312010"/>
    <w:rsid w:val="003162ED"/>
    <w:rsid w:val="00317E93"/>
    <w:rsid w:val="00356179"/>
    <w:rsid w:val="003707F2"/>
    <w:rsid w:val="00386DC2"/>
    <w:rsid w:val="00393E15"/>
    <w:rsid w:val="003A3954"/>
    <w:rsid w:val="003B6D87"/>
    <w:rsid w:val="003C01A1"/>
    <w:rsid w:val="003F0252"/>
    <w:rsid w:val="003F79B3"/>
    <w:rsid w:val="004103EF"/>
    <w:rsid w:val="004203B4"/>
    <w:rsid w:val="00433FF4"/>
    <w:rsid w:val="00453BBB"/>
    <w:rsid w:val="00464B95"/>
    <w:rsid w:val="00483AF1"/>
    <w:rsid w:val="00487602"/>
    <w:rsid w:val="00491384"/>
    <w:rsid w:val="004A4009"/>
    <w:rsid w:val="004C6159"/>
    <w:rsid w:val="004E34C1"/>
    <w:rsid w:val="004F1DAE"/>
    <w:rsid w:val="00512E08"/>
    <w:rsid w:val="00525A8F"/>
    <w:rsid w:val="00543F77"/>
    <w:rsid w:val="0054606A"/>
    <w:rsid w:val="00552D90"/>
    <w:rsid w:val="0057216A"/>
    <w:rsid w:val="005753D4"/>
    <w:rsid w:val="00575CF8"/>
    <w:rsid w:val="00582B81"/>
    <w:rsid w:val="005B7187"/>
    <w:rsid w:val="005D725E"/>
    <w:rsid w:val="005E28BB"/>
    <w:rsid w:val="005F156E"/>
    <w:rsid w:val="005F3B3A"/>
    <w:rsid w:val="006040FD"/>
    <w:rsid w:val="0061707E"/>
    <w:rsid w:val="006361A2"/>
    <w:rsid w:val="00641EB3"/>
    <w:rsid w:val="00680ADA"/>
    <w:rsid w:val="006902C5"/>
    <w:rsid w:val="00697A4C"/>
    <w:rsid w:val="006A0828"/>
    <w:rsid w:val="006A1720"/>
    <w:rsid w:val="006C4754"/>
    <w:rsid w:val="006C4D70"/>
    <w:rsid w:val="006D2754"/>
    <w:rsid w:val="006D7374"/>
    <w:rsid w:val="006F6345"/>
    <w:rsid w:val="0072373E"/>
    <w:rsid w:val="007247A7"/>
    <w:rsid w:val="00727E16"/>
    <w:rsid w:val="00773F7E"/>
    <w:rsid w:val="00775A13"/>
    <w:rsid w:val="00780B06"/>
    <w:rsid w:val="00790E4A"/>
    <w:rsid w:val="00793F3D"/>
    <w:rsid w:val="007A45B7"/>
    <w:rsid w:val="007B7D5C"/>
    <w:rsid w:val="007C51FD"/>
    <w:rsid w:val="007D58FE"/>
    <w:rsid w:val="007F5047"/>
    <w:rsid w:val="00805A3E"/>
    <w:rsid w:val="00815C4F"/>
    <w:rsid w:val="008331E8"/>
    <w:rsid w:val="008375B1"/>
    <w:rsid w:val="00847763"/>
    <w:rsid w:val="008640FC"/>
    <w:rsid w:val="008A04E4"/>
    <w:rsid w:val="008A2B50"/>
    <w:rsid w:val="008C74F8"/>
    <w:rsid w:val="008E2DCA"/>
    <w:rsid w:val="00904493"/>
    <w:rsid w:val="00906CF3"/>
    <w:rsid w:val="00913ABA"/>
    <w:rsid w:val="00921090"/>
    <w:rsid w:val="00921AE5"/>
    <w:rsid w:val="009309AA"/>
    <w:rsid w:val="00934037"/>
    <w:rsid w:val="0093563E"/>
    <w:rsid w:val="00941659"/>
    <w:rsid w:val="00942953"/>
    <w:rsid w:val="00951C96"/>
    <w:rsid w:val="0097037C"/>
    <w:rsid w:val="0097639B"/>
    <w:rsid w:val="00990129"/>
    <w:rsid w:val="00990821"/>
    <w:rsid w:val="00994519"/>
    <w:rsid w:val="00994568"/>
    <w:rsid w:val="009A1F37"/>
    <w:rsid w:val="009C2FCB"/>
    <w:rsid w:val="009E6C43"/>
    <w:rsid w:val="009F28B4"/>
    <w:rsid w:val="009F61FE"/>
    <w:rsid w:val="009F7B4B"/>
    <w:rsid w:val="00A004C4"/>
    <w:rsid w:val="00A20AA9"/>
    <w:rsid w:val="00A269C4"/>
    <w:rsid w:val="00A3320D"/>
    <w:rsid w:val="00A36326"/>
    <w:rsid w:val="00A410D9"/>
    <w:rsid w:val="00A5035C"/>
    <w:rsid w:val="00A759CF"/>
    <w:rsid w:val="00A75FFF"/>
    <w:rsid w:val="00A913B1"/>
    <w:rsid w:val="00A92F35"/>
    <w:rsid w:val="00A94F0F"/>
    <w:rsid w:val="00AB1437"/>
    <w:rsid w:val="00AD2F9C"/>
    <w:rsid w:val="00AE10AD"/>
    <w:rsid w:val="00AF5D7A"/>
    <w:rsid w:val="00B04BD9"/>
    <w:rsid w:val="00B1356C"/>
    <w:rsid w:val="00B22771"/>
    <w:rsid w:val="00B35763"/>
    <w:rsid w:val="00B465C4"/>
    <w:rsid w:val="00B54892"/>
    <w:rsid w:val="00B57CA3"/>
    <w:rsid w:val="00B61D2A"/>
    <w:rsid w:val="00B67119"/>
    <w:rsid w:val="00B9339E"/>
    <w:rsid w:val="00BA78C8"/>
    <w:rsid w:val="00BA79C7"/>
    <w:rsid w:val="00BC240D"/>
    <w:rsid w:val="00BD5AE6"/>
    <w:rsid w:val="00BF1A0D"/>
    <w:rsid w:val="00C004AB"/>
    <w:rsid w:val="00C11012"/>
    <w:rsid w:val="00C16A9B"/>
    <w:rsid w:val="00C30F56"/>
    <w:rsid w:val="00C30FAE"/>
    <w:rsid w:val="00C3795F"/>
    <w:rsid w:val="00C41921"/>
    <w:rsid w:val="00C748FA"/>
    <w:rsid w:val="00C81F4B"/>
    <w:rsid w:val="00CC743F"/>
    <w:rsid w:val="00CF0559"/>
    <w:rsid w:val="00CF6368"/>
    <w:rsid w:val="00D06BC7"/>
    <w:rsid w:val="00D17ACB"/>
    <w:rsid w:val="00D219D3"/>
    <w:rsid w:val="00D46212"/>
    <w:rsid w:val="00D47176"/>
    <w:rsid w:val="00D478C4"/>
    <w:rsid w:val="00D607BA"/>
    <w:rsid w:val="00D64591"/>
    <w:rsid w:val="00D727D4"/>
    <w:rsid w:val="00D9308E"/>
    <w:rsid w:val="00DB2C96"/>
    <w:rsid w:val="00DB6E19"/>
    <w:rsid w:val="00DC7CC4"/>
    <w:rsid w:val="00DE7757"/>
    <w:rsid w:val="00DF0A53"/>
    <w:rsid w:val="00E02987"/>
    <w:rsid w:val="00E03E63"/>
    <w:rsid w:val="00E056C7"/>
    <w:rsid w:val="00E15B47"/>
    <w:rsid w:val="00E2398B"/>
    <w:rsid w:val="00E90466"/>
    <w:rsid w:val="00ED1285"/>
    <w:rsid w:val="00ED3D38"/>
    <w:rsid w:val="00EE28EE"/>
    <w:rsid w:val="00EE69FD"/>
    <w:rsid w:val="00F00F64"/>
    <w:rsid w:val="00F1426B"/>
    <w:rsid w:val="00F2606E"/>
    <w:rsid w:val="00F32A97"/>
    <w:rsid w:val="00F33765"/>
    <w:rsid w:val="00F40DC5"/>
    <w:rsid w:val="00F47CF5"/>
    <w:rsid w:val="00F670CC"/>
    <w:rsid w:val="00F8006F"/>
    <w:rsid w:val="00F80B62"/>
    <w:rsid w:val="00FA1F11"/>
    <w:rsid w:val="00FB3376"/>
    <w:rsid w:val="00FC6793"/>
    <w:rsid w:val="00FE31B6"/>
    <w:rsid w:val="00FE4E02"/>
    <w:rsid w:val="00FF2D73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D4E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52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BC240D"/>
    <w:rPr>
      <w:sz w:val="18"/>
      <w:szCs w:val="18"/>
    </w:rPr>
  </w:style>
  <w:style w:type="paragraph" w:styleId="a7">
    <w:name w:val="annotation text"/>
    <w:basedOn w:val="a"/>
    <w:link w:val="a8"/>
    <w:rsid w:val="00BC240D"/>
    <w:pPr>
      <w:jc w:val="left"/>
    </w:pPr>
  </w:style>
  <w:style w:type="character" w:customStyle="1" w:styleId="a8">
    <w:name w:val="コメント文字列 (文字)"/>
    <w:link w:val="a7"/>
    <w:rsid w:val="00BC240D"/>
    <w:rPr>
      <w:kern w:val="2"/>
      <w:sz w:val="22"/>
      <w:szCs w:val="24"/>
    </w:rPr>
  </w:style>
  <w:style w:type="paragraph" w:styleId="a9">
    <w:name w:val="annotation subject"/>
    <w:basedOn w:val="a7"/>
    <w:next w:val="a7"/>
    <w:link w:val="aa"/>
    <w:rsid w:val="00BC240D"/>
    <w:rPr>
      <w:b/>
      <w:bCs/>
    </w:rPr>
  </w:style>
  <w:style w:type="character" w:customStyle="1" w:styleId="aa">
    <w:name w:val="コメント内容 (文字)"/>
    <w:link w:val="a9"/>
    <w:rsid w:val="00BC240D"/>
    <w:rPr>
      <w:b/>
      <w:bCs/>
      <w:kern w:val="2"/>
      <w:sz w:val="22"/>
      <w:szCs w:val="24"/>
    </w:rPr>
  </w:style>
  <w:style w:type="paragraph" w:styleId="ab">
    <w:name w:val="Balloon Text"/>
    <w:basedOn w:val="a"/>
    <w:link w:val="ac"/>
    <w:rsid w:val="00BC240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C240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te Heading"/>
    <w:basedOn w:val="a"/>
    <w:next w:val="a"/>
    <w:link w:val="ae"/>
    <w:rsid w:val="00DB2C96"/>
    <w:pPr>
      <w:jc w:val="center"/>
    </w:pPr>
    <w:rPr>
      <w:rFonts w:ascii="ＭＳ 明朝" w:hAnsi="ＭＳ 明朝"/>
    </w:rPr>
  </w:style>
  <w:style w:type="character" w:customStyle="1" w:styleId="ae">
    <w:name w:val="記 (文字)"/>
    <w:basedOn w:val="a0"/>
    <w:link w:val="ad"/>
    <w:rsid w:val="00DB2C96"/>
    <w:rPr>
      <w:rFonts w:ascii="ＭＳ 明朝" w:hAnsi="ＭＳ 明朝"/>
      <w:kern w:val="2"/>
      <w:sz w:val="22"/>
      <w:szCs w:val="24"/>
    </w:rPr>
  </w:style>
  <w:style w:type="paragraph" w:styleId="af">
    <w:name w:val="Closing"/>
    <w:basedOn w:val="a"/>
    <w:link w:val="af0"/>
    <w:uiPriority w:val="99"/>
    <w:rsid w:val="00DB2C96"/>
    <w:pPr>
      <w:jc w:val="right"/>
    </w:pPr>
    <w:rPr>
      <w:rFonts w:ascii="ＭＳ 明朝" w:hAnsi="ＭＳ 明朝"/>
    </w:rPr>
  </w:style>
  <w:style w:type="character" w:customStyle="1" w:styleId="af0">
    <w:name w:val="結語 (文字)"/>
    <w:basedOn w:val="a0"/>
    <w:link w:val="af"/>
    <w:uiPriority w:val="99"/>
    <w:rsid w:val="00DB2C96"/>
    <w:rPr>
      <w:rFonts w:ascii="ＭＳ 明朝" w:hAnsi="ＭＳ 明朝"/>
      <w:kern w:val="2"/>
      <w:sz w:val="22"/>
      <w:szCs w:val="24"/>
    </w:rPr>
  </w:style>
  <w:style w:type="paragraph" w:styleId="af1">
    <w:name w:val="Revision"/>
    <w:hidden/>
    <w:uiPriority w:val="99"/>
    <w:semiHidden/>
    <w:rsid w:val="00182B29"/>
    <w:rPr>
      <w:kern w:val="2"/>
      <w:sz w:val="22"/>
      <w:szCs w:val="24"/>
    </w:rPr>
  </w:style>
  <w:style w:type="paragraph" w:styleId="af2">
    <w:name w:val="List Paragraph"/>
    <w:basedOn w:val="a"/>
    <w:uiPriority w:val="34"/>
    <w:qFormat/>
    <w:rsid w:val="009A1F37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527</Characters>
  <Application>Microsoft Office Word</Application>
  <DocSecurity>0</DocSecurity>
  <Lines>4</Lines>
  <Paragraphs>1</Paragraphs>
  <ScaleCrop>false</ScaleCrop>
  <Manager/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2026-03-27T08:06:00Z</dcterms:created>
  <dcterms:modified xsi:type="dcterms:W3CDTF">2026-03-27T08:07:00Z</dcterms:modified>
  <cp:category/>
</cp:coreProperties>
</file>