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68D4" w14:textId="77777777" w:rsidR="00813C98" w:rsidRPr="00613DDB" w:rsidRDefault="00813C98" w:rsidP="00813C98">
      <w:pPr>
        <w:jc w:val="center"/>
        <w:rPr>
          <w:rFonts w:ascii="ＭＳ 明朝" w:eastAsia="ＭＳ 明朝" w:hAnsi="ＭＳ 明朝" w:cs="ＭＳ 明朝"/>
          <w:sz w:val="21"/>
          <w:szCs w:val="21"/>
        </w:rPr>
      </w:pPr>
      <w:r w:rsidRPr="00613DDB">
        <w:rPr>
          <w:rFonts w:ascii="ＭＳ 明朝" w:eastAsia="ＭＳ 明朝" w:hAnsi="ＭＳ 明朝" w:cs="ＭＳ 明朝"/>
          <w:sz w:val="21"/>
          <w:szCs w:val="21"/>
        </w:rPr>
        <w:t>学術コンサルティング申込書兼受諾書</w:t>
      </w:r>
    </w:p>
    <w:p w14:paraId="51933F97" w14:textId="77777777" w:rsidR="00813C98" w:rsidRPr="00613DDB" w:rsidRDefault="00813C98" w:rsidP="00A55537">
      <w:pPr>
        <w:rPr>
          <w:rFonts w:ascii="ＭＳ 明朝" w:eastAsia="ＭＳ 明朝" w:hAnsi="ＭＳ 明朝" w:cs="ＭＳ 明朝"/>
          <w:sz w:val="21"/>
          <w:szCs w:val="21"/>
        </w:rPr>
      </w:pPr>
    </w:p>
    <w:p w14:paraId="18FB7500" w14:textId="63B59347" w:rsidR="00813C98" w:rsidRPr="00613DDB" w:rsidRDefault="00813C98" w:rsidP="00813C98">
      <w:pPr>
        <w:jc w:val="right"/>
        <w:rPr>
          <w:rFonts w:ascii="ＭＳ 明朝" w:eastAsia="ＭＳ 明朝" w:hAnsi="ＭＳ 明朝" w:cs="ＭＳ 明朝"/>
          <w:sz w:val="21"/>
          <w:szCs w:val="21"/>
        </w:rPr>
      </w:pPr>
      <w:r w:rsidRPr="00613DDB">
        <w:rPr>
          <w:rFonts w:ascii="ＭＳ 明朝" w:eastAsia="ＭＳ 明朝" w:hAnsi="ＭＳ 明朝" w:cs="ＭＳ 明朝"/>
          <w:sz w:val="21"/>
          <w:szCs w:val="21"/>
        </w:rPr>
        <w:t xml:space="preserve">　　年　　月　　日</w:t>
      </w:r>
    </w:p>
    <w:p w14:paraId="01C43F1F" w14:textId="41899F3B" w:rsidR="00813C98" w:rsidRPr="00613DDB" w:rsidRDefault="00813C98" w:rsidP="00813C98">
      <w:pPr>
        <w:ind w:firstLine="210"/>
        <w:rPr>
          <w:rFonts w:ascii="ＭＳ 明朝" w:eastAsia="ＭＳ 明朝" w:hAnsi="ＭＳ 明朝" w:cs="ＭＳ 明朝"/>
          <w:sz w:val="21"/>
          <w:szCs w:val="21"/>
        </w:rPr>
      </w:pPr>
      <w:r w:rsidRPr="00613DDB">
        <w:rPr>
          <w:rFonts w:ascii="ＭＳ 明朝" w:eastAsia="ＭＳ 明朝" w:hAnsi="ＭＳ 明朝" w:cs="ＭＳ 明朝"/>
          <w:sz w:val="21"/>
          <w:szCs w:val="21"/>
        </w:rPr>
        <w:t>信州大学</w:t>
      </w:r>
    </w:p>
    <w:p w14:paraId="60B62BA0" w14:textId="588D4BAC" w:rsidR="00813C98" w:rsidRPr="00613DDB" w:rsidRDefault="00813C98" w:rsidP="00813C98">
      <w:pPr>
        <w:ind w:firstLine="420"/>
        <w:rPr>
          <w:rFonts w:ascii="ＭＳ 明朝" w:eastAsia="ＭＳ 明朝" w:hAnsi="ＭＳ 明朝" w:cs="ＭＳ 明朝"/>
          <w:sz w:val="21"/>
          <w:szCs w:val="21"/>
        </w:rPr>
      </w:pPr>
      <w:r w:rsidRPr="00613DDB">
        <w:rPr>
          <w:rFonts w:ascii="ＭＳ 明朝" w:eastAsia="ＭＳ 明朝" w:hAnsi="ＭＳ 明朝" w:cs="ＭＳ 明朝"/>
          <w:sz w:val="21"/>
          <w:szCs w:val="21"/>
        </w:rPr>
        <w:t>●●</w:t>
      </w:r>
      <w:r w:rsidR="00937FFE">
        <w:rPr>
          <w:rFonts w:ascii="ＭＳ 明朝" w:eastAsia="ＭＳ 明朝" w:hAnsi="ＭＳ 明朝" w:cs="ＭＳ 明朝" w:hint="eastAsia"/>
          <w:sz w:val="21"/>
          <w:szCs w:val="21"/>
        </w:rPr>
        <w:t>学部長</w:t>
      </w:r>
      <w:r w:rsidRPr="00613DDB">
        <w:rPr>
          <w:rFonts w:ascii="ＭＳ 明朝" w:eastAsia="ＭＳ 明朝" w:hAnsi="ＭＳ 明朝" w:cs="ＭＳ 明朝"/>
          <w:sz w:val="21"/>
          <w:szCs w:val="21"/>
        </w:rPr>
        <w:t xml:space="preserve">　殿</w:t>
      </w:r>
    </w:p>
    <w:tbl>
      <w:tblPr>
        <w:tblW w:w="551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3119"/>
        <w:gridCol w:w="1120"/>
      </w:tblGrid>
      <w:tr w:rsidR="00813C98" w:rsidRPr="00613DDB" w14:paraId="22A03B1A" w14:textId="77777777" w:rsidTr="00633016">
        <w:trPr>
          <w:jc w:val="right"/>
        </w:trPr>
        <w:tc>
          <w:tcPr>
            <w:tcW w:w="1276" w:type="dxa"/>
          </w:tcPr>
          <w:p w14:paraId="47B48F24" w14:textId="77777777" w:rsidR="00813C98" w:rsidRPr="00613DDB" w:rsidRDefault="00813C98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13DDB">
              <w:rPr>
                <w:rFonts w:ascii="ＭＳ 明朝" w:eastAsia="ＭＳ 明朝" w:hAnsi="ＭＳ 明朝" w:cs="ＭＳ 明朝"/>
                <w:sz w:val="21"/>
                <w:szCs w:val="21"/>
              </w:rPr>
              <w:t>（申込者）</w:t>
            </w:r>
          </w:p>
        </w:tc>
        <w:tc>
          <w:tcPr>
            <w:tcW w:w="3119" w:type="dxa"/>
          </w:tcPr>
          <w:p w14:paraId="74E425C7" w14:textId="77777777" w:rsidR="00813C98" w:rsidRPr="00613DDB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20" w:type="dxa"/>
          </w:tcPr>
          <w:p w14:paraId="6F8A2AFE" w14:textId="77777777" w:rsidR="00813C98" w:rsidRPr="00613DDB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13C98" w:rsidRPr="00613DDB" w14:paraId="51F24F1E" w14:textId="77777777" w:rsidTr="00633016">
        <w:trPr>
          <w:jc w:val="right"/>
        </w:trPr>
        <w:tc>
          <w:tcPr>
            <w:tcW w:w="1276" w:type="dxa"/>
          </w:tcPr>
          <w:p w14:paraId="78080C6A" w14:textId="77777777" w:rsidR="00813C98" w:rsidRPr="00613DDB" w:rsidRDefault="00813C98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13DDB">
              <w:rPr>
                <w:rFonts w:ascii="ＭＳ 明朝" w:eastAsia="ＭＳ 明朝" w:hAnsi="ＭＳ 明朝" w:cs="ＭＳ 明朝"/>
                <w:sz w:val="21"/>
                <w:szCs w:val="21"/>
              </w:rPr>
              <w:t>住　所</w:t>
            </w:r>
          </w:p>
        </w:tc>
        <w:tc>
          <w:tcPr>
            <w:tcW w:w="3119" w:type="dxa"/>
          </w:tcPr>
          <w:p w14:paraId="67D132A5" w14:textId="77777777" w:rsidR="00813C98" w:rsidRPr="00613DDB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20" w:type="dxa"/>
          </w:tcPr>
          <w:p w14:paraId="5F90D2C2" w14:textId="77777777" w:rsidR="00813C98" w:rsidRPr="00613DDB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13C98" w:rsidRPr="00613DDB" w14:paraId="1783B4F8" w14:textId="77777777" w:rsidTr="00633016">
        <w:trPr>
          <w:jc w:val="right"/>
        </w:trPr>
        <w:tc>
          <w:tcPr>
            <w:tcW w:w="1276" w:type="dxa"/>
          </w:tcPr>
          <w:p w14:paraId="57D2084A" w14:textId="77777777" w:rsidR="00813C98" w:rsidRPr="00613DDB" w:rsidRDefault="00813C98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13DDB">
              <w:rPr>
                <w:rFonts w:ascii="ＭＳ 明朝" w:eastAsia="ＭＳ 明朝" w:hAnsi="ＭＳ 明朝" w:cs="ＭＳ 明朝"/>
                <w:sz w:val="21"/>
                <w:szCs w:val="21"/>
              </w:rPr>
              <w:t>機関名</w:t>
            </w:r>
          </w:p>
        </w:tc>
        <w:tc>
          <w:tcPr>
            <w:tcW w:w="3119" w:type="dxa"/>
          </w:tcPr>
          <w:p w14:paraId="2F94E948" w14:textId="77777777" w:rsidR="00813C98" w:rsidRPr="00613DDB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20" w:type="dxa"/>
          </w:tcPr>
          <w:p w14:paraId="7EC6464B" w14:textId="77777777" w:rsidR="00813C98" w:rsidRPr="00613DDB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3313C0" w:rsidRPr="00613DDB" w14:paraId="5B0511B7" w14:textId="77777777" w:rsidTr="00633016">
        <w:trPr>
          <w:jc w:val="right"/>
        </w:trPr>
        <w:tc>
          <w:tcPr>
            <w:tcW w:w="1276" w:type="dxa"/>
          </w:tcPr>
          <w:p w14:paraId="7AD02A48" w14:textId="10089056" w:rsidR="003313C0" w:rsidRPr="00613DDB" w:rsidRDefault="003313C0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13DD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法人番号</w:t>
            </w:r>
          </w:p>
        </w:tc>
        <w:tc>
          <w:tcPr>
            <w:tcW w:w="3119" w:type="dxa"/>
          </w:tcPr>
          <w:p w14:paraId="1EF2F32F" w14:textId="77777777" w:rsidR="003313C0" w:rsidRPr="00613DDB" w:rsidRDefault="003313C0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20" w:type="dxa"/>
          </w:tcPr>
          <w:p w14:paraId="6968229F" w14:textId="77777777" w:rsidR="003313C0" w:rsidRPr="00613DDB" w:rsidRDefault="003313C0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13C98" w:rsidRPr="00613DDB" w14:paraId="0D1204DB" w14:textId="77777777" w:rsidTr="00633016">
        <w:trPr>
          <w:jc w:val="right"/>
        </w:trPr>
        <w:tc>
          <w:tcPr>
            <w:tcW w:w="1276" w:type="dxa"/>
          </w:tcPr>
          <w:p w14:paraId="32C23C2D" w14:textId="77777777" w:rsidR="00813C98" w:rsidRPr="00613DDB" w:rsidRDefault="00813C98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13DDB">
              <w:rPr>
                <w:rFonts w:ascii="ＭＳ 明朝" w:eastAsia="ＭＳ 明朝" w:hAnsi="ＭＳ 明朝" w:cs="ＭＳ 明朝"/>
                <w:sz w:val="21"/>
                <w:szCs w:val="21"/>
              </w:rPr>
              <w:t>役職名</w:t>
            </w:r>
          </w:p>
        </w:tc>
        <w:tc>
          <w:tcPr>
            <w:tcW w:w="3119" w:type="dxa"/>
          </w:tcPr>
          <w:p w14:paraId="608B5905" w14:textId="77777777" w:rsidR="00813C98" w:rsidRPr="00613DDB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20" w:type="dxa"/>
          </w:tcPr>
          <w:p w14:paraId="5CE30A61" w14:textId="77777777" w:rsidR="00813C98" w:rsidRPr="00613DDB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13C98" w:rsidRPr="00613DDB" w14:paraId="04B2F9EC" w14:textId="77777777" w:rsidTr="00633016">
        <w:trPr>
          <w:jc w:val="right"/>
        </w:trPr>
        <w:tc>
          <w:tcPr>
            <w:tcW w:w="1276" w:type="dxa"/>
          </w:tcPr>
          <w:p w14:paraId="07510254" w14:textId="77777777" w:rsidR="00813C98" w:rsidRPr="00613DDB" w:rsidRDefault="00813C98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13DDB">
              <w:rPr>
                <w:rFonts w:ascii="ＭＳ 明朝" w:eastAsia="ＭＳ 明朝" w:hAnsi="ＭＳ 明朝" w:cs="ＭＳ 明朝"/>
                <w:sz w:val="21"/>
                <w:szCs w:val="21"/>
              </w:rPr>
              <w:t>代表者</w:t>
            </w:r>
          </w:p>
        </w:tc>
        <w:tc>
          <w:tcPr>
            <w:tcW w:w="3119" w:type="dxa"/>
          </w:tcPr>
          <w:p w14:paraId="49D30FE8" w14:textId="77777777" w:rsidR="00813C98" w:rsidRPr="00613DDB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20" w:type="dxa"/>
          </w:tcPr>
          <w:p w14:paraId="41160462" w14:textId="77777777" w:rsidR="00813C98" w:rsidRPr="00613DDB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13DDB">
              <w:rPr>
                <w:rFonts w:ascii="ＭＳ 明朝" w:eastAsia="ＭＳ 明朝" w:hAnsi="ＭＳ 明朝" w:cs="ＭＳ 明朝"/>
                <w:sz w:val="21"/>
                <w:szCs w:val="21"/>
              </w:rPr>
              <w:t>印</w:t>
            </w:r>
          </w:p>
        </w:tc>
      </w:tr>
    </w:tbl>
    <w:p w14:paraId="612A8FCD" w14:textId="77777777" w:rsidR="00813C98" w:rsidRPr="00613DDB" w:rsidRDefault="00813C98" w:rsidP="00813C98">
      <w:pPr>
        <w:rPr>
          <w:rFonts w:ascii="ＭＳ 明朝" w:eastAsia="ＭＳ 明朝" w:hAnsi="ＭＳ 明朝" w:cs="ＭＳ 明朝"/>
          <w:sz w:val="21"/>
          <w:szCs w:val="21"/>
        </w:rPr>
      </w:pPr>
    </w:p>
    <w:p w14:paraId="38DB86BC" w14:textId="6AE2068B" w:rsidR="00813C98" w:rsidRPr="00613DDB" w:rsidRDefault="00813C98" w:rsidP="00813C98">
      <w:pPr>
        <w:rPr>
          <w:rFonts w:ascii="ＭＳ 明朝" w:eastAsia="ＭＳ 明朝" w:hAnsi="ＭＳ 明朝" w:cs="ＭＳ 明朝"/>
          <w:sz w:val="21"/>
          <w:szCs w:val="21"/>
        </w:rPr>
      </w:pPr>
      <w:r w:rsidRPr="00613DDB">
        <w:rPr>
          <w:rFonts w:ascii="ＭＳ 明朝" w:eastAsia="ＭＳ 明朝" w:hAnsi="ＭＳ 明朝" w:cs="ＭＳ 明朝"/>
          <w:sz w:val="21"/>
          <w:szCs w:val="21"/>
        </w:rPr>
        <w:t xml:space="preserve">　信州大学学術コンサルティング取扱規程（</w:t>
      </w:r>
      <w:r w:rsidR="00B14FAB" w:rsidRPr="00613DDB">
        <w:rPr>
          <w:rFonts w:ascii="ＭＳ 明朝" w:eastAsia="ＭＳ 明朝" w:hAnsi="ＭＳ 明朝" w:cs="ＭＳ 明朝" w:hint="eastAsia"/>
          <w:sz w:val="21"/>
          <w:szCs w:val="21"/>
        </w:rPr>
        <w:t>令和7年9月26日</w:t>
      </w:r>
      <w:r w:rsidRPr="00613DDB">
        <w:rPr>
          <w:rFonts w:ascii="ＭＳ 明朝" w:eastAsia="ＭＳ 明朝" w:hAnsi="ＭＳ 明朝" w:cs="ＭＳ 明朝"/>
          <w:sz w:val="21"/>
          <w:szCs w:val="21"/>
        </w:rPr>
        <w:t>信州大学規程第</w:t>
      </w:r>
      <w:r w:rsidR="00B14FAB" w:rsidRPr="00613DDB">
        <w:rPr>
          <w:rFonts w:ascii="ＭＳ 明朝" w:eastAsia="ＭＳ 明朝" w:hAnsi="ＭＳ 明朝" w:cs="ＭＳ 明朝" w:hint="eastAsia"/>
          <w:sz w:val="21"/>
          <w:szCs w:val="21"/>
        </w:rPr>
        <w:t>402</w:t>
      </w:r>
      <w:r w:rsidRPr="00613DDB">
        <w:rPr>
          <w:rFonts w:ascii="ＭＳ 明朝" w:eastAsia="ＭＳ 明朝" w:hAnsi="ＭＳ 明朝" w:cs="ＭＳ 明朝"/>
          <w:sz w:val="21"/>
          <w:szCs w:val="21"/>
        </w:rPr>
        <w:t>号）（以下「本規程」という）に基づき、下記のとおり学術コンサルティングを申し込みます。</w:t>
      </w:r>
    </w:p>
    <w:p w14:paraId="58CCBD47" w14:textId="77777777" w:rsidR="00813C98" w:rsidRPr="00613DDB" w:rsidRDefault="00813C98" w:rsidP="00813C98">
      <w:pPr>
        <w:rPr>
          <w:rFonts w:ascii="ＭＳ 明朝" w:eastAsia="ＭＳ 明朝" w:hAnsi="ＭＳ 明朝" w:cs="ＭＳ 明朝"/>
          <w:sz w:val="21"/>
          <w:szCs w:val="21"/>
        </w:rPr>
      </w:pPr>
    </w:p>
    <w:p w14:paraId="4186249C" w14:textId="77777777" w:rsidR="00813C98" w:rsidRPr="00613DDB" w:rsidRDefault="00813C98" w:rsidP="00813C9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明朝"/>
          <w:color w:val="000000"/>
          <w:sz w:val="21"/>
          <w:szCs w:val="21"/>
        </w:rPr>
      </w:pPr>
      <w:r w:rsidRPr="00613DDB">
        <w:rPr>
          <w:rFonts w:ascii="ＭＳ 明朝" w:eastAsia="ＭＳ 明朝" w:hAnsi="ＭＳ 明朝" w:cs="ＭＳ 明朝"/>
          <w:color w:val="000000"/>
          <w:sz w:val="21"/>
          <w:szCs w:val="21"/>
        </w:rPr>
        <w:t>記</w:t>
      </w:r>
    </w:p>
    <w:p w14:paraId="52374A04" w14:textId="77777777" w:rsidR="00813C98" w:rsidRPr="00613DDB" w:rsidRDefault="00813C98" w:rsidP="00813C98">
      <w:pPr>
        <w:rPr>
          <w:rFonts w:ascii="ＭＳ 明朝" w:eastAsia="ＭＳ 明朝" w:hAnsi="ＭＳ 明朝" w:cs="ＭＳ 明朝"/>
          <w:sz w:val="21"/>
          <w:szCs w:val="21"/>
        </w:rPr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1984"/>
        <w:gridCol w:w="1282"/>
        <w:gridCol w:w="986"/>
        <w:gridCol w:w="1985"/>
      </w:tblGrid>
      <w:tr w:rsidR="003072DE" w:rsidRPr="003072DE" w14:paraId="3AAE4FFE" w14:textId="77777777" w:rsidTr="00A55537">
        <w:trPr>
          <w:jc w:val="center"/>
        </w:trPr>
        <w:tc>
          <w:tcPr>
            <w:tcW w:w="3114" w:type="dxa"/>
            <w:vAlign w:val="center"/>
          </w:tcPr>
          <w:p w14:paraId="2E1F5106" w14:textId="77777777" w:rsidR="00813C98" w:rsidRPr="00A55537" w:rsidRDefault="00813C98" w:rsidP="00633016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A55537">
              <w:rPr>
                <w:rFonts w:ascii="ＭＳ 明朝" w:eastAsia="ＭＳ 明朝" w:hAnsi="ＭＳ 明朝" w:cs="ＭＳ 明朝"/>
                <w:sz w:val="20"/>
                <w:szCs w:val="20"/>
              </w:rPr>
              <w:t>１．学術コンサルティング題目</w:t>
            </w:r>
          </w:p>
        </w:tc>
        <w:tc>
          <w:tcPr>
            <w:tcW w:w="6237" w:type="dxa"/>
            <w:gridSpan w:val="4"/>
          </w:tcPr>
          <w:p w14:paraId="0274174B" w14:textId="77777777" w:rsidR="00813C98" w:rsidRPr="003072DE" w:rsidRDefault="00813C98" w:rsidP="00633016">
            <w:pPr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</w:tc>
      </w:tr>
      <w:tr w:rsidR="003072DE" w:rsidRPr="003072DE" w14:paraId="21FFAC45" w14:textId="77777777" w:rsidTr="00A55537">
        <w:trPr>
          <w:trHeight w:val="70"/>
          <w:jc w:val="center"/>
        </w:trPr>
        <w:tc>
          <w:tcPr>
            <w:tcW w:w="3114" w:type="dxa"/>
            <w:vAlign w:val="center"/>
          </w:tcPr>
          <w:p w14:paraId="4C3FA282" w14:textId="77777777" w:rsidR="00813C98" w:rsidRPr="00A55537" w:rsidRDefault="00813C98" w:rsidP="00633016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A55537">
              <w:rPr>
                <w:rFonts w:ascii="ＭＳ 明朝" w:eastAsia="ＭＳ 明朝" w:hAnsi="ＭＳ 明朝" w:cs="ＭＳ 明朝"/>
                <w:sz w:val="20"/>
                <w:szCs w:val="20"/>
              </w:rPr>
              <w:t>２．目的及び内容</w:t>
            </w:r>
          </w:p>
        </w:tc>
        <w:tc>
          <w:tcPr>
            <w:tcW w:w="6237" w:type="dxa"/>
            <w:gridSpan w:val="4"/>
          </w:tcPr>
          <w:p w14:paraId="345AFF44" w14:textId="77777777" w:rsidR="00813C98" w:rsidRPr="003072DE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3072DE" w:rsidRPr="003072DE" w14:paraId="153FE3DF" w14:textId="77777777" w:rsidTr="00A55537">
        <w:trPr>
          <w:trHeight w:val="70"/>
          <w:jc w:val="center"/>
        </w:trPr>
        <w:tc>
          <w:tcPr>
            <w:tcW w:w="3114" w:type="dxa"/>
            <w:vAlign w:val="center"/>
          </w:tcPr>
          <w:p w14:paraId="6880A15D" w14:textId="77777777" w:rsidR="00813C98" w:rsidRPr="00A55537" w:rsidRDefault="00813C98" w:rsidP="00633016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A55537">
              <w:rPr>
                <w:rFonts w:ascii="ＭＳ 明朝" w:eastAsia="ＭＳ 明朝" w:hAnsi="ＭＳ 明朝" w:cs="ＭＳ 明朝"/>
                <w:sz w:val="20"/>
                <w:szCs w:val="20"/>
              </w:rPr>
              <w:t>３．実施期間</w:t>
            </w:r>
          </w:p>
        </w:tc>
        <w:tc>
          <w:tcPr>
            <w:tcW w:w="6237" w:type="dxa"/>
            <w:gridSpan w:val="4"/>
          </w:tcPr>
          <w:p w14:paraId="29BB65DF" w14:textId="47D0CB06" w:rsidR="00813C98" w:rsidRPr="003072DE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3072DE">
              <w:rPr>
                <w:rFonts w:ascii="ＭＳ 明朝" w:eastAsia="ＭＳ 明朝" w:hAnsi="ＭＳ 明朝" w:cs="ＭＳ 明朝"/>
                <w:sz w:val="21"/>
                <w:szCs w:val="21"/>
              </w:rPr>
              <w:t>●●年●月●日から●●年●月●日</w:t>
            </w:r>
          </w:p>
        </w:tc>
      </w:tr>
      <w:tr w:rsidR="003072DE" w:rsidRPr="003072DE" w14:paraId="7BA22831" w14:textId="77777777" w:rsidTr="00A55537">
        <w:trPr>
          <w:trHeight w:val="210"/>
          <w:jc w:val="center"/>
        </w:trPr>
        <w:tc>
          <w:tcPr>
            <w:tcW w:w="3114" w:type="dxa"/>
          </w:tcPr>
          <w:p w14:paraId="4B5146E0" w14:textId="77777777" w:rsidR="003072DE" w:rsidRPr="00A55537" w:rsidRDefault="00813C98" w:rsidP="00633016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A55537">
              <w:rPr>
                <w:rFonts w:ascii="ＭＳ 明朝" w:eastAsia="ＭＳ 明朝" w:hAnsi="ＭＳ 明朝" w:cs="ＭＳ 明朝"/>
                <w:sz w:val="20"/>
                <w:szCs w:val="20"/>
              </w:rPr>
              <w:t>４．実施形態</w:t>
            </w:r>
          </w:p>
          <w:p w14:paraId="4F159CE8" w14:textId="027AAA72" w:rsidR="00813C98" w:rsidRPr="00A55537" w:rsidRDefault="003072DE" w:rsidP="00633016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A5553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="00813C98" w:rsidRPr="00A55537">
              <w:rPr>
                <w:rFonts w:ascii="ＭＳ 明朝" w:eastAsia="ＭＳ 明朝" w:hAnsi="ＭＳ 明朝" w:cs="ＭＳ 明朝"/>
                <w:sz w:val="16"/>
                <w:szCs w:val="16"/>
              </w:rPr>
              <w:t>回数・時間等</w:t>
            </w:r>
            <w:r w:rsidRPr="00A5553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を記載す</w:t>
            </w: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ること。</w:t>
            </w:r>
          </w:p>
        </w:tc>
        <w:tc>
          <w:tcPr>
            <w:tcW w:w="6237" w:type="dxa"/>
            <w:gridSpan w:val="4"/>
          </w:tcPr>
          <w:p w14:paraId="0B314148" w14:textId="77777777" w:rsidR="00813C98" w:rsidRPr="003072DE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3072DE" w:rsidRPr="003072DE" w14:paraId="4DB33340" w14:textId="77777777" w:rsidTr="00A55537">
        <w:trPr>
          <w:trHeight w:val="70"/>
          <w:jc w:val="center"/>
        </w:trPr>
        <w:tc>
          <w:tcPr>
            <w:tcW w:w="3114" w:type="dxa"/>
            <w:vMerge w:val="restart"/>
            <w:vAlign w:val="center"/>
          </w:tcPr>
          <w:p w14:paraId="16ECD31E" w14:textId="77777777" w:rsidR="00370E00" w:rsidRPr="00A55537" w:rsidRDefault="00370E00" w:rsidP="00633016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A55537">
              <w:rPr>
                <w:rFonts w:ascii="ＭＳ 明朝" w:eastAsia="ＭＳ 明朝" w:hAnsi="ＭＳ 明朝" w:cs="ＭＳ 明朝"/>
                <w:sz w:val="20"/>
                <w:szCs w:val="20"/>
              </w:rPr>
              <w:t>５．学術コンサルタント</w:t>
            </w:r>
          </w:p>
          <w:p w14:paraId="166BEE5B" w14:textId="38EF5997" w:rsidR="00370E00" w:rsidRPr="00A55537" w:rsidRDefault="00370E00" w:rsidP="00633016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A55537">
              <w:rPr>
                <w:rFonts w:ascii="ＭＳ 明朝" w:eastAsia="ＭＳ 明朝" w:hAnsi="ＭＳ 明朝" w:cs="ＭＳ 明朝"/>
                <w:sz w:val="16"/>
                <w:szCs w:val="16"/>
              </w:rPr>
              <w:t>※代表者に◎印を付すこと。</w:t>
            </w:r>
          </w:p>
        </w:tc>
        <w:tc>
          <w:tcPr>
            <w:tcW w:w="1984" w:type="dxa"/>
            <w:vAlign w:val="center"/>
          </w:tcPr>
          <w:p w14:paraId="45A3E556" w14:textId="514CBCBD" w:rsidR="00370E00" w:rsidRPr="003072DE" w:rsidRDefault="003072DE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3072DE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氏名</w:t>
            </w:r>
          </w:p>
        </w:tc>
        <w:tc>
          <w:tcPr>
            <w:tcW w:w="2268" w:type="dxa"/>
            <w:gridSpan w:val="2"/>
          </w:tcPr>
          <w:p w14:paraId="541D05F7" w14:textId="07F1720F" w:rsidR="00370E00" w:rsidRPr="003072DE" w:rsidRDefault="003072DE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3072DE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所属・職名</w:t>
            </w:r>
          </w:p>
        </w:tc>
        <w:tc>
          <w:tcPr>
            <w:tcW w:w="1985" w:type="dxa"/>
          </w:tcPr>
          <w:p w14:paraId="3BA1EAA3" w14:textId="06C0FF53" w:rsidR="00370E00" w:rsidRPr="003072DE" w:rsidRDefault="00370E00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3072DE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役割</w:t>
            </w:r>
          </w:p>
        </w:tc>
      </w:tr>
      <w:tr w:rsidR="003072DE" w:rsidRPr="003072DE" w14:paraId="2208847E" w14:textId="77777777" w:rsidTr="00A55537">
        <w:trPr>
          <w:trHeight w:val="70"/>
          <w:jc w:val="center"/>
        </w:trPr>
        <w:tc>
          <w:tcPr>
            <w:tcW w:w="3114" w:type="dxa"/>
            <w:vMerge/>
            <w:vAlign w:val="center"/>
          </w:tcPr>
          <w:p w14:paraId="6EC1F564" w14:textId="77777777" w:rsidR="00370E00" w:rsidRPr="00A55537" w:rsidRDefault="00370E00" w:rsidP="0063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1EFE0AF" w14:textId="59E5A4A9" w:rsidR="00370E00" w:rsidRPr="003072DE" w:rsidRDefault="003072DE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3072DE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●●　●●</w:t>
            </w:r>
          </w:p>
        </w:tc>
        <w:tc>
          <w:tcPr>
            <w:tcW w:w="2268" w:type="dxa"/>
            <w:gridSpan w:val="2"/>
            <w:vAlign w:val="center"/>
          </w:tcPr>
          <w:p w14:paraId="636AF19A" w14:textId="65D73F76" w:rsidR="00370E00" w:rsidRPr="003072DE" w:rsidRDefault="003072DE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3072DE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●●学部・●●　</w:t>
            </w:r>
          </w:p>
        </w:tc>
        <w:tc>
          <w:tcPr>
            <w:tcW w:w="1985" w:type="dxa"/>
            <w:vAlign w:val="center"/>
          </w:tcPr>
          <w:p w14:paraId="0A8B6E06" w14:textId="6EFFB90C" w:rsidR="00370E00" w:rsidRPr="003072DE" w:rsidRDefault="00370E00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3072DE" w:rsidRPr="003072DE" w14:paraId="0CA09BAC" w14:textId="77777777" w:rsidTr="00A55537">
        <w:trPr>
          <w:trHeight w:val="70"/>
          <w:jc w:val="center"/>
        </w:trPr>
        <w:tc>
          <w:tcPr>
            <w:tcW w:w="3114" w:type="dxa"/>
            <w:vAlign w:val="center"/>
          </w:tcPr>
          <w:p w14:paraId="3BCFA4F9" w14:textId="77777777" w:rsidR="00813C98" w:rsidRPr="00A55537" w:rsidRDefault="00813C98" w:rsidP="00633016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A55537">
              <w:rPr>
                <w:rFonts w:ascii="ＭＳ 明朝" w:eastAsia="ＭＳ 明朝" w:hAnsi="ＭＳ 明朝" w:cs="ＭＳ 明朝"/>
                <w:sz w:val="20"/>
                <w:szCs w:val="20"/>
              </w:rPr>
              <w:t>６．実施場所</w:t>
            </w:r>
          </w:p>
        </w:tc>
        <w:tc>
          <w:tcPr>
            <w:tcW w:w="6237" w:type="dxa"/>
            <w:gridSpan w:val="4"/>
          </w:tcPr>
          <w:p w14:paraId="27F8BE13" w14:textId="77777777" w:rsidR="00813C98" w:rsidRPr="003072DE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3072DE">
              <w:rPr>
                <w:rFonts w:ascii="ＭＳ 明朝" w:eastAsia="ＭＳ 明朝" w:hAnsi="ＭＳ 明朝" w:cs="ＭＳ 明朝"/>
                <w:sz w:val="21"/>
                <w:szCs w:val="21"/>
              </w:rPr>
              <w:t>信州大学●●●</w:t>
            </w:r>
          </w:p>
        </w:tc>
      </w:tr>
      <w:tr w:rsidR="003072DE" w:rsidRPr="003072DE" w14:paraId="09C8B257" w14:textId="77777777" w:rsidTr="00A55537">
        <w:trPr>
          <w:trHeight w:val="70"/>
          <w:jc w:val="center"/>
        </w:trPr>
        <w:tc>
          <w:tcPr>
            <w:tcW w:w="3114" w:type="dxa"/>
            <w:vMerge w:val="restart"/>
            <w:vAlign w:val="center"/>
          </w:tcPr>
          <w:p w14:paraId="1DA308E4" w14:textId="5FDE5A4F" w:rsidR="00E34FD3" w:rsidRPr="00A55537" w:rsidRDefault="00E34FD3" w:rsidP="00C05819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A55537">
              <w:rPr>
                <w:rFonts w:ascii="ＭＳ 明朝" w:eastAsia="ＭＳ 明朝" w:hAnsi="ＭＳ 明朝" w:cs="ＭＳ 明朝"/>
                <w:sz w:val="20"/>
                <w:szCs w:val="20"/>
              </w:rPr>
              <w:t>７．学術コンサルティング料</w:t>
            </w:r>
          </w:p>
        </w:tc>
        <w:tc>
          <w:tcPr>
            <w:tcW w:w="3266" w:type="dxa"/>
            <w:gridSpan w:val="2"/>
          </w:tcPr>
          <w:p w14:paraId="25B6EF71" w14:textId="4C9FC607" w:rsidR="00E34FD3" w:rsidRPr="003072DE" w:rsidRDefault="00E34FD3" w:rsidP="00A55537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3072DE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費目内訳</w:t>
            </w:r>
          </w:p>
        </w:tc>
        <w:tc>
          <w:tcPr>
            <w:tcW w:w="2971" w:type="dxa"/>
            <w:gridSpan w:val="2"/>
          </w:tcPr>
          <w:p w14:paraId="1298C4F5" w14:textId="0C2FA3AE" w:rsidR="00E34FD3" w:rsidRPr="003072DE" w:rsidRDefault="00E34FD3" w:rsidP="00A55537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3072DE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経費額（税込）</w:t>
            </w:r>
          </w:p>
        </w:tc>
      </w:tr>
      <w:tr w:rsidR="003072DE" w:rsidRPr="003072DE" w14:paraId="4DF1A60F" w14:textId="77777777" w:rsidTr="00A55537">
        <w:trPr>
          <w:trHeight w:val="70"/>
          <w:jc w:val="center"/>
        </w:trPr>
        <w:tc>
          <w:tcPr>
            <w:tcW w:w="3114" w:type="dxa"/>
            <w:vMerge/>
            <w:vAlign w:val="center"/>
          </w:tcPr>
          <w:p w14:paraId="1624C3D0" w14:textId="77777777" w:rsidR="00E34FD3" w:rsidRPr="00A55537" w:rsidRDefault="00E34FD3" w:rsidP="00C05819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3266" w:type="dxa"/>
            <w:gridSpan w:val="2"/>
          </w:tcPr>
          <w:p w14:paraId="1B78BB49" w14:textId="48D57228" w:rsidR="00E34FD3" w:rsidRPr="003072DE" w:rsidRDefault="00E34FD3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3072DE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①直接経費</w:t>
            </w:r>
          </w:p>
        </w:tc>
        <w:tc>
          <w:tcPr>
            <w:tcW w:w="2971" w:type="dxa"/>
            <w:gridSpan w:val="2"/>
          </w:tcPr>
          <w:p w14:paraId="01B5A642" w14:textId="2CEBA383" w:rsidR="00E34FD3" w:rsidRPr="003072DE" w:rsidRDefault="00E34FD3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3072DE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　　　　　　　</w:t>
            </w:r>
            <w:r w:rsidR="003072DE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3072DE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円</w:t>
            </w:r>
          </w:p>
        </w:tc>
      </w:tr>
      <w:tr w:rsidR="003072DE" w:rsidRPr="003072DE" w14:paraId="3A5DF2D9" w14:textId="77777777" w:rsidTr="00A55537">
        <w:trPr>
          <w:trHeight w:val="70"/>
          <w:jc w:val="center"/>
        </w:trPr>
        <w:tc>
          <w:tcPr>
            <w:tcW w:w="3114" w:type="dxa"/>
            <w:vMerge/>
            <w:vAlign w:val="center"/>
          </w:tcPr>
          <w:p w14:paraId="0D579E99" w14:textId="77777777" w:rsidR="00E34FD3" w:rsidRPr="00A55537" w:rsidRDefault="00E34FD3" w:rsidP="00C05819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3266" w:type="dxa"/>
            <w:gridSpan w:val="2"/>
          </w:tcPr>
          <w:p w14:paraId="756C1C09" w14:textId="60F1AD00" w:rsidR="00E34FD3" w:rsidRPr="003072DE" w:rsidRDefault="00E34FD3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3072DE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（直接経費のうち知的貢献費）</w:t>
            </w:r>
          </w:p>
        </w:tc>
        <w:tc>
          <w:tcPr>
            <w:tcW w:w="2971" w:type="dxa"/>
            <w:gridSpan w:val="2"/>
          </w:tcPr>
          <w:p w14:paraId="4F7C77E9" w14:textId="242DEA4E" w:rsidR="00E34FD3" w:rsidRPr="003072DE" w:rsidRDefault="00E34FD3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3072DE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（　　　　　　　　</w:t>
            </w:r>
            <w:r w:rsidR="003072DE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</w:t>
            </w:r>
            <w:r w:rsidRPr="003072DE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円）</w:t>
            </w:r>
          </w:p>
        </w:tc>
      </w:tr>
      <w:tr w:rsidR="003072DE" w:rsidRPr="003072DE" w14:paraId="203337A0" w14:textId="77777777" w:rsidTr="00A55537">
        <w:trPr>
          <w:trHeight w:val="70"/>
          <w:jc w:val="center"/>
        </w:trPr>
        <w:tc>
          <w:tcPr>
            <w:tcW w:w="3114" w:type="dxa"/>
            <w:vMerge/>
            <w:vAlign w:val="center"/>
          </w:tcPr>
          <w:p w14:paraId="17F3CE66" w14:textId="77777777" w:rsidR="00E34FD3" w:rsidRPr="00A55537" w:rsidRDefault="00E34FD3" w:rsidP="00C05819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3266" w:type="dxa"/>
            <w:gridSpan w:val="2"/>
          </w:tcPr>
          <w:p w14:paraId="7F41CF28" w14:textId="72061486" w:rsidR="00E34FD3" w:rsidRPr="00A55537" w:rsidRDefault="00E34FD3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5553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②間接経費</w:t>
            </w:r>
          </w:p>
        </w:tc>
        <w:tc>
          <w:tcPr>
            <w:tcW w:w="2971" w:type="dxa"/>
            <w:gridSpan w:val="2"/>
          </w:tcPr>
          <w:p w14:paraId="1AB522E6" w14:textId="084E7552" w:rsidR="00E34FD3" w:rsidRPr="003072DE" w:rsidRDefault="00E34FD3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3072DE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　　　　　</w:t>
            </w:r>
            <w:r w:rsidR="003072DE" w:rsidRPr="003072DE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</w:t>
            </w:r>
            <w:r w:rsidR="003072DE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3072DE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円</w:t>
            </w:r>
          </w:p>
        </w:tc>
      </w:tr>
      <w:tr w:rsidR="003072DE" w:rsidRPr="003072DE" w14:paraId="536B08EE" w14:textId="77777777" w:rsidTr="00A55537">
        <w:trPr>
          <w:trHeight w:val="70"/>
          <w:jc w:val="center"/>
        </w:trPr>
        <w:tc>
          <w:tcPr>
            <w:tcW w:w="3114" w:type="dxa"/>
            <w:vMerge/>
            <w:vAlign w:val="center"/>
          </w:tcPr>
          <w:p w14:paraId="74A250AB" w14:textId="77777777" w:rsidR="00E34FD3" w:rsidRPr="00A55537" w:rsidRDefault="00E34FD3" w:rsidP="00C05819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3266" w:type="dxa"/>
            <w:gridSpan w:val="2"/>
          </w:tcPr>
          <w:p w14:paraId="11FDB14D" w14:textId="04DBB514" w:rsidR="00E34FD3" w:rsidRPr="00A55537" w:rsidRDefault="00E34FD3" w:rsidP="00A55537">
            <w:pPr>
              <w:ind w:firstLineChars="100" w:firstLine="21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5553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総額（①＋②）</w:t>
            </w:r>
          </w:p>
        </w:tc>
        <w:tc>
          <w:tcPr>
            <w:tcW w:w="2971" w:type="dxa"/>
            <w:gridSpan w:val="2"/>
          </w:tcPr>
          <w:p w14:paraId="4C879024" w14:textId="542C3472" w:rsidR="00E34FD3" w:rsidRPr="003072DE" w:rsidRDefault="00E34FD3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3072DE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　　　　　</w:t>
            </w:r>
            <w:r w:rsidR="003072DE" w:rsidRPr="003072DE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="003072DE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="003072DE" w:rsidRPr="003072DE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3072DE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円</w:t>
            </w:r>
          </w:p>
        </w:tc>
      </w:tr>
      <w:tr w:rsidR="003072DE" w:rsidRPr="003072DE" w14:paraId="06593C6E" w14:textId="77777777" w:rsidTr="00A55537">
        <w:trPr>
          <w:trHeight w:val="345"/>
          <w:jc w:val="center"/>
        </w:trPr>
        <w:tc>
          <w:tcPr>
            <w:tcW w:w="3114" w:type="dxa"/>
            <w:vAlign w:val="center"/>
          </w:tcPr>
          <w:p w14:paraId="3234D74B" w14:textId="77777777" w:rsidR="00813C98" w:rsidRPr="00A55537" w:rsidRDefault="00813C98" w:rsidP="00633016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A55537">
              <w:rPr>
                <w:rFonts w:ascii="ＭＳ 明朝" w:eastAsia="ＭＳ 明朝" w:hAnsi="ＭＳ 明朝" w:cs="ＭＳ 明朝"/>
                <w:sz w:val="20"/>
                <w:szCs w:val="20"/>
              </w:rPr>
              <w:t>８．約款等の合意</w:t>
            </w:r>
          </w:p>
        </w:tc>
        <w:tc>
          <w:tcPr>
            <w:tcW w:w="6237" w:type="dxa"/>
            <w:gridSpan w:val="4"/>
          </w:tcPr>
          <w:p w14:paraId="30342B0B" w14:textId="26C58342" w:rsidR="00813C98" w:rsidRPr="003072DE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3072DE">
              <w:rPr>
                <w:rFonts w:ascii="ＭＳ 明朝" w:eastAsia="ＭＳ 明朝" w:hAnsi="ＭＳ 明朝" w:cs="ＭＳ 明朝"/>
                <w:sz w:val="21"/>
                <w:szCs w:val="21"/>
              </w:rPr>
              <w:t>□　信州大学学術コンサルティング約款の内容に合意します。</w:t>
            </w:r>
          </w:p>
          <w:p w14:paraId="5C6413D2" w14:textId="77777777" w:rsidR="00813C98" w:rsidRPr="003072DE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3072DE">
              <w:rPr>
                <w:rFonts w:ascii="ＭＳ 明朝" w:eastAsia="ＭＳ 明朝" w:hAnsi="ＭＳ 明朝" w:cs="ＭＳ 明朝"/>
                <w:sz w:val="21"/>
                <w:szCs w:val="21"/>
              </w:rPr>
              <w:t>□　本規程第９条３項に基づき、契約内容を協議し、契約書による契約の締結を希望します。</w:t>
            </w:r>
          </w:p>
        </w:tc>
      </w:tr>
      <w:tr w:rsidR="003072DE" w:rsidRPr="003072DE" w14:paraId="256D3DE1" w14:textId="77777777" w:rsidTr="00A55537">
        <w:trPr>
          <w:trHeight w:val="283"/>
          <w:jc w:val="center"/>
        </w:trPr>
        <w:tc>
          <w:tcPr>
            <w:tcW w:w="3114" w:type="dxa"/>
            <w:vMerge w:val="restart"/>
            <w:vAlign w:val="center"/>
          </w:tcPr>
          <w:p w14:paraId="286FF2F9" w14:textId="77777777" w:rsidR="00813C98" w:rsidRPr="00A55537" w:rsidRDefault="00813C98" w:rsidP="00633016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A55537">
              <w:rPr>
                <w:rFonts w:ascii="ＭＳ 明朝" w:eastAsia="ＭＳ 明朝" w:hAnsi="ＭＳ 明朝" w:cs="ＭＳ 明朝"/>
                <w:sz w:val="20"/>
                <w:szCs w:val="20"/>
              </w:rPr>
              <w:t>９．申込者の事務連絡先</w:t>
            </w:r>
          </w:p>
        </w:tc>
        <w:tc>
          <w:tcPr>
            <w:tcW w:w="1984" w:type="dxa"/>
            <w:vAlign w:val="center"/>
          </w:tcPr>
          <w:p w14:paraId="69C8F7F9" w14:textId="703B7A4A" w:rsidR="00813C98" w:rsidRPr="003072DE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3072DE">
              <w:rPr>
                <w:rFonts w:ascii="ＭＳ 明朝" w:eastAsia="ＭＳ 明朝" w:hAnsi="ＭＳ 明朝" w:cs="ＭＳ 明朝"/>
                <w:sz w:val="21"/>
                <w:szCs w:val="21"/>
              </w:rPr>
              <w:t>住所</w:t>
            </w:r>
          </w:p>
        </w:tc>
        <w:tc>
          <w:tcPr>
            <w:tcW w:w="4253" w:type="dxa"/>
            <w:gridSpan w:val="3"/>
            <w:vAlign w:val="center"/>
          </w:tcPr>
          <w:p w14:paraId="5DDDEA2A" w14:textId="3785E0C6" w:rsidR="00813C98" w:rsidRPr="003072DE" w:rsidRDefault="00737541" w:rsidP="00633016">
            <w:pPr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  <w:r w:rsidRPr="004A5B1D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〒</w:t>
            </w:r>
          </w:p>
        </w:tc>
      </w:tr>
      <w:tr w:rsidR="003072DE" w:rsidRPr="003072DE" w14:paraId="3FCEE927" w14:textId="77777777" w:rsidTr="00A55537">
        <w:trPr>
          <w:trHeight w:val="216"/>
          <w:jc w:val="center"/>
        </w:trPr>
        <w:tc>
          <w:tcPr>
            <w:tcW w:w="3114" w:type="dxa"/>
            <w:vMerge/>
            <w:vAlign w:val="center"/>
          </w:tcPr>
          <w:p w14:paraId="6AEB9470" w14:textId="77777777" w:rsidR="00813C98" w:rsidRPr="00A55537" w:rsidRDefault="00813C98" w:rsidP="0063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AAA7343" w14:textId="34CF50CF" w:rsidR="00813C98" w:rsidRPr="003072DE" w:rsidRDefault="00937FFE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3072DE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所属部署</w:t>
            </w:r>
          </w:p>
        </w:tc>
        <w:tc>
          <w:tcPr>
            <w:tcW w:w="4253" w:type="dxa"/>
            <w:gridSpan w:val="3"/>
            <w:vAlign w:val="center"/>
          </w:tcPr>
          <w:p w14:paraId="2814C4CE" w14:textId="77777777" w:rsidR="00813C98" w:rsidRPr="003072DE" w:rsidRDefault="00813C98" w:rsidP="00633016">
            <w:pPr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</w:tc>
      </w:tr>
      <w:tr w:rsidR="003072DE" w:rsidRPr="003072DE" w14:paraId="661B5868" w14:textId="77777777" w:rsidTr="00A55537">
        <w:trPr>
          <w:trHeight w:val="278"/>
          <w:jc w:val="center"/>
        </w:trPr>
        <w:tc>
          <w:tcPr>
            <w:tcW w:w="3114" w:type="dxa"/>
            <w:vMerge/>
            <w:vAlign w:val="center"/>
          </w:tcPr>
          <w:p w14:paraId="7FD36098" w14:textId="77777777" w:rsidR="00813C98" w:rsidRPr="00A55537" w:rsidRDefault="00813C98" w:rsidP="0063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B2DA8D8" w14:textId="105BECA5" w:rsidR="00813C98" w:rsidRPr="003072DE" w:rsidRDefault="00937FFE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3072DE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役職・氏名</w:t>
            </w:r>
          </w:p>
        </w:tc>
        <w:tc>
          <w:tcPr>
            <w:tcW w:w="4253" w:type="dxa"/>
            <w:gridSpan w:val="3"/>
            <w:vAlign w:val="center"/>
          </w:tcPr>
          <w:p w14:paraId="51B34999" w14:textId="77777777" w:rsidR="00813C98" w:rsidRPr="003072DE" w:rsidRDefault="00813C98" w:rsidP="00633016">
            <w:pPr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</w:tc>
      </w:tr>
      <w:tr w:rsidR="003072DE" w:rsidRPr="003072DE" w14:paraId="0063C1EA" w14:textId="77777777" w:rsidTr="00A55537">
        <w:trPr>
          <w:trHeight w:val="63"/>
          <w:jc w:val="center"/>
        </w:trPr>
        <w:tc>
          <w:tcPr>
            <w:tcW w:w="3114" w:type="dxa"/>
            <w:vMerge/>
            <w:vAlign w:val="center"/>
          </w:tcPr>
          <w:p w14:paraId="421B8837" w14:textId="77777777" w:rsidR="00813C98" w:rsidRPr="00A55537" w:rsidRDefault="00813C98" w:rsidP="0063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545782E" w14:textId="7C073C41" w:rsidR="00813C98" w:rsidRPr="003072DE" w:rsidRDefault="00937FFE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3072DE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4253" w:type="dxa"/>
            <w:gridSpan w:val="3"/>
            <w:vAlign w:val="center"/>
          </w:tcPr>
          <w:p w14:paraId="45203A27" w14:textId="77777777" w:rsidR="00813C98" w:rsidRPr="003072DE" w:rsidRDefault="00813C98" w:rsidP="00633016">
            <w:pPr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</w:tc>
      </w:tr>
      <w:tr w:rsidR="003072DE" w:rsidRPr="003072DE" w14:paraId="0F73C334" w14:textId="77777777" w:rsidTr="00A55537">
        <w:trPr>
          <w:trHeight w:val="146"/>
          <w:jc w:val="center"/>
        </w:trPr>
        <w:tc>
          <w:tcPr>
            <w:tcW w:w="3114" w:type="dxa"/>
            <w:vMerge/>
            <w:vAlign w:val="center"/>
          </w:tcPr>
          <w:p w14:paraId="0E12D606" w14:textId="77777777" w:rsidR="00813C98" w:rsidRPr="00A55537" w:rsidRDefault="00813C98" w:rsidP="0063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3A95783" w14:textId="77777777" w:rsidR="00813C98" w:rsidRPr="003072DE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3072DE">
              <w:rPr>
                <w:rFonts w:ascii="ＭＳ 明朝" w:eastAsia="ＭＳ 明朝" w:hAnsi="ＭＳ 明朝" w:cs="ＭＳ 明朝"/>
                <w:sz w:val="21"/>
                <w:szCs w:val="21"/>
              </w:rPr>
              <w:t>E－MAIL</w:t>
            </w:r>
          </w:p>
        </w:tc>
        <w:tc>
          <w:tcPr>
            <w:tcW w:w="4253" w:type="dxa"/>
            <w:gridSpan w:val="3"/>
            <w:vAlign w:val="center"/>
          </w:tcPr>
          <w:p w14:paraId="128EE855" w14:textId="77777777" w:rsidR="00813C98" w:rsidRPr="003072DE" w:rsidRDefault="00813C98" w:rsidP="00633016">
            <w:pPr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</w:tc>
      </w:tr>
    </w:tbl>
    <w:p w14:paraId="67146202" w14:textId="77777777" w:rsidR="00813C98" w:rsidRPr="00613DDB" w:rsidRDefault="00813C98" w:rsidP="00813C98">
      <w:pPr>
        <w:jc w:val="center"/>
        <w:rPr>
          <w:rFonts w:ascii="ＭＳ 明朝" w:eastAsia="ＭＳ 明朝" w:hAnsi="ＭＳ 明朝" w:cs="ＭＳ 明朝"/>
          <w:sz w:val="21"/>
          <w:szCs w:val="21"/>
        </w:rPr>
      </w:pPr>
    </w:p>
    <w:p w14:paraId="1400DB00" w14:textId="77777777" w:rsidR="00813C98" w:rsidRPr="00613DDB" w:rsidRDefault="00813C98" w:rsidP="00813C98">
      <w:pPr>
        <w:jc w:val="center"/>
        <w:rPr>
          <w:rFonts w:ascii="ＭＳ 明朝" w:eastAsia="ＭＳ 明朝" w:hAnsi="ＭＳ 明朝" w:cs="ＭＳ 明朝"/>
          <w:sz w:val="21"/>
          <w:szCs w:val="21"/>
        </w:rPr>
      </w:pPr>
      <w:r w:rsidRPr="00613DDB">
        <w:rPr>
          <w:rFonts w:ascii="ＭＳ 明朝" w:eastAsia="ＭＳ 明朝" w:hAnsi="ＭＳ 明朝" w:cs="ＭＳ 明朝"/>
          <w:sz w:val="21"/>
          <w:szCs w:val="21"/>
        </w:rPr>
        <w:t>============================（以下、信州大学使用欄）============================</w:t>
      </w:r>
    </w:p>
    <w:p w14:paraId="7FDE46BE" w14:textId="77777777" w:rsidR="00813C98" w:rsidRPr="00613DDB" w:rsidRDefault="00813C98" w:rsidP="00813C98">
      <w:pPr>
        <w:jc w:val="center"/>
        <w:rPr>
          <w:rFonts w:ascii="ＭＳ 明朝" w:eastAsia="ＭＳ 明朝" w:hAnsi="ＭＳ 明朝" w:cs="ＭＳ 明朝"/>
          <w:sz w:val="21"/>
          <w:szCs w:val="21"/>
        </w:rPr>
      </w:pPr>
    </w:p>
    <w:p w14:paraId="0D4CECA0" w14:textId="77777777" w:rsidR="00813C98" w:rsidRPr="00613DDB" w:rsidRDefault="00813C98" w:rsidP="00813C98">
      <w:pPr>
        <w:ind w:left="750" w:hanging="540"/>
        <w:jc w:val="center"/>
        <w:rPr>
          <w:rFonts w:ascii="ＭＳ 明朝" w:eastAsia="ＭＳ 明朝" w:hAnsi="ＭＳ 明朝" w:cs="ＭＳ 明朝"/>
          <w:sz w:val="21"/>
          <w:szCs w:val="21"/>
        </w:rPr>
      </w:pPr>
      <w:r w:rsidRPr="00613DDB">
        <w:rPr>
          <w:rFonts w:ascii="ＭＳ 明朝" w:eastAsia="ＭＳ 明朝" w:hAnsi="ＭＳ 明朝" w:cs="ＭＳ 明朝"/>
          <w:sz w:val="21"/>
          <w:szCs w:val="21"/>
        </w:rPr>
        <w:t>申込いただきました学術コンサルティングを受諾いたしました。</w:t>
      </w:r>
    </w:p>
    <w:p w14:paraId="5B1E6481" w14:textId="77777777" w:rsidR="00813C98" w:rsidRPr="00613DDB" w:rsidRDefault="00813C98" w:rsidP="00813C98">
      <w:pPr>
        <w:ind w:left="750" w:hanging="540"/>
        <w:jc w:val="center"/>
        <w:rPr>
          <w:rFonts w:ascii="ＭＳ 明朝" w:eastAsia="ＭＳ 明朝" w:hAnsi="ＭＳ 明朝" w:cs="ＭＳ 明朝"/>
          <w:sz w:val="21"/>
          <w:szCs w:val="21"/>
        </w:rPr>
      </w:pPr>
    </w:p>
    <w:tbl>
      <w:tblPr>
        <w:tblW w:w="604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2977"/>
        <w:gridCol w:w="1086"/>
      </w:tblGrid>
      <w:tr w:rsidR="00813C98" w:rsidRPr="00613DDB" w14:paraId="6E2C4655" w14:textId="77777777" w:rsidTr="00633016">
        <w:trPr>
          <w:jc w:val="right"/>
        </w:trPr>
        <w:tc>
          <w:tcPr>
            <w:tcW w:w="1985" w:type="dxa"/>
          </w:tcPr>
          <w:p w14:paraId="3802936A" w14:textId="02493CD8" w:rsidR="00813C98" w:rsidRPr="00613DDB" w:rsidRDefault="00813C98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13DDB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年　月　日</w:t>
            </w:r>
          </w:p>
        </w:tc>
        <w:tc>
          <w:tcPr>
            <w:tcW w:w="2977" w:type="dxa"/>
          </w:tcPr>
          <w:p w14:paraId="55DE0839" w14:textId="77777777" w:rsidR="00813C98" w:rsidRPr="00613DDB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086" w:type="dxa"/>
          </w:tcPr>
          <w:p w14:paraId="41EE4DD2" w14:textId="77777777" w:rsidR="00813C98" w:rsidRPr="00613DDB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13C98" w:rsidRPr="00613DDB" w14:paraId="25AEE7CF" w14:textId="77777777" w:rsidTr="00633016">
        <w:trPr>
          <w:jc w:val="right"/>
        </w:trPr>
        <w:tc>
          <w:tcPr>
            <w:tcW w:w="1985" w:type="dxa"/>
          </w:tcPr>
          <w:p w14:paraId="33930AF0" w14:textId="77777777" w:rsidR="00813C98" w:rsidRPr="00613DDB" w:rsidRDefault="00813C98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B176DEF" w14:textId="3C9F7B6E" w:rsidR="00813C98" w:rsidRPr="00613DDB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13DDB">
              <w:rPr>
                <w:rFonts w:ascii="ＭＳ 明朝" w:eastAsia="ＭＳ 明朝" w:hAnsi="ＭＳ 明朝" w:cs="ＭＳ 明朝"/>
                <w:sz w:val="21"/>
                <w:szCs w:val="21"/>
              </w:rPr>
              <w:t>信州大学</w:t>
            </w:r>
            <w:r w:rsidR="00937FFE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●●学部長</w:t>
            </w:r>
          </w:p>
        </w:tc>
        <w:tc>
          <w:tcPr>
            <w:tcW w:w="1086" w:type="dxa"/>
          </w:tcPr>
          <w:p w14:paraId="3CE12E02" w14:textId="77777777" w:rsidR="00813C98" w:rsidRPr="00613DDB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13C98" w:rsidRPr="00613DDB" w14:paraId="13B2E96E" w14:textId="77777777" w:rsidTr="00633016">
        <w:trPr>
          <w:jc w:val="right"/>
        </w:trPr>
        <w:tc>
          <w:tcPr>
            <w:tcW w:w="1985" w:type="dxa"/>
          </w:tcPr>
          <w:p w14:paraId="41FFA4F3" w14:textId="77777777" w:rsidR="00813C98" w:rsidRPr="00613DDB" w:rsidRDefault="00813C98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2977" w:type="dxa"/>
          </w:tcPr>
          <w:p w14:paraId="0767D353" w14:textId="77777777" w:rsidR="00813C98" w:rsidRPr="00613DDB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13DDB">
              <w:rPr>
                <w:rFonts w:ascii="ＭＳ 明朝" w:eastAsia="ＭＳ 明朝" w:hAnsi="ＭＳ 明朝" w:cs="ＭＳ 明朝"/>
                <w:sz w:val="21"/>
                <w:szCs w:val="21"/>
              </w:rPr>
              <w:t>●●　●●</w:t>
            </w:r>
          </w:p>
        </w:tc>
        <w:tc>
          <w:tcPr>
            <w:tcW w:w="1086" w:type="dxa"/>
          </w:tcPr>
          <w:p w14:paraId="3522D0D9" w14:textId="77777777" w:rsidR="00813C98" w:rsidRPr="00613DDB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13DDB">
              <w:rPr>
                <w:rFonts w:ascii="ＭＳ 明朝" w:eastAsia="ＭＳ 明朝" w:hAnsi="ＭＳ 明朝" w:cs="ＭＳ 明朝"/>
                <w:sz w:val="21"/>
                <w:szCs w:val="21"/>
              </w:rPr>
              <w:t>印</w:t>
            </w:r>
          </w:p>
        </w:tc>
      </w:tr>
    </w:tbl>
    <w:p w14:paraId="3992CBAB" w14:textId="46337B82" w:rsidR="00813C98" w:rsidRPr="00613DDB" w:rsidRDefault="00813C98" w:rsidP="00813C98">
      <w:pPr>
        <w:rPr>
          <w:sz w:val="21"/>
          <w:szCs w:val="21"/>
        </w:rPr>
      </w:pPr>
    </w:p>
    <w:p w14:paraId="4015FCA6" w14:textId="4572C282" w:rsidR="00813C98" w:rsidRPr="00613DDB" w:rsidRDefault="00813C98">
      <w:pPr>
        <w:rPr>
          <w:sz w:val="21"/>
          <w:szCs w:val="21"/>
        </w:rPr>
      </w:pPr>
    </w:p>
    <w:sectPr w:rsidR="00813C98" w:rsidRPr="00613D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3945" w14:textId="77777777" w:rsidR="005C21DC" w:rsidRDefault="005C21DC" w:rsidP="00365AC2">
      <w:r>
        <w:separator/>
      </w:r>
    </w:p>
  </w:endnote>
  <w:endnote w:type="continuationSeparator" w:id="0">
    <w:p w14:paraId="501BDAD1" w14:textId="77777777" w:rsidR="005C21DC" w:rsidRDefault="005C21DC" w:rsidP="0036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8E859" w14:textId="77777777" w:rsidR="005C21DC" w:rsidRDefault="005C21DC" w:rsidP="00365AC2">
      <w:r>
        <w:separator/>
      </w:r>
    </w:p>
  </w:footnote>
  <w:footnote w:type="continuationSeparator" w:id="0">
    <w:p w14:paraId="4188BD34" w14:textId="77777777" w:rsidR="005C21DC" w:rsidRDefault="005C21DC" w:rsidP="00365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5F02"/>
    <w:multiLevelType w:val="hybridMultilevel"/>
    <w:tmpl w:val="F4725076"/>
    <w:lvl w:ilvl="0" w:tplc="096E13A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2092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10"/>
    <w:rsid w:val="00031D38"/>
    <w:rsid w:val="00040C8F"/>
    <w:rsid w:val="00083A91"/>
    <w:rsid w:val="00092CE0"/>
    <w:rsid w:val="00096A81"/>
    <w:rsid w:val="000B6A50"/>
    <w:rsid w:val="000E4E15"/>
    <w:rsid w:val="000E7CA1"/>
    <w:rsid w:val="00112EB7"/>
    <w:rsid w:val="001D75F8"/>
    <w:rsid w:val="001E6698"/>
    <w:rsid w:val="002001D2"/>
    <w:rsid w:val="00211B1F"/>
    <w:rsid w:val="00236B83"/>
    <w:rsid w:val="00240AA2"/>
    <w:rsid w:val="002529A5"/>
    <w:rsid w:val="0025339D"/>
    <w:rsid w:val="002B77CF"/>
    <w:rsid w:val="002E5DBA"/>
    <w:rsid w:val="002F2894"/>
    <w:rsid w:val="003047CE"/>
    <w:rsid w:val="003072DE"/>
    <w:rsid w:val="00317C01"/>
    <w:rsid w:val="00317F78"/>
    <w:rsid w:val="0032137D"/>
    <w:rsid w:val="003313C0"/>
    <w:rsid w:val="00342B35"/>
    <w:rsid w:val="00345993"/>
    <w:rsid w:val="00353410"/>
    <w:rsid w:val="00365AC2"/>
    <w:rsid w:val="003679DC"/>
    <w:rsid w:val="0037022A"/>
    <w:rsid w:val="00370E00"/>
    <w:rsid w:val="00385123"/>
    <w:rsid w:val="003B1F4D"/>
    <w:rsid w:val="003C596D"/>
    <w:rsid w:val="003C5B4B"/>
    <w:rsid w:val="004346E2"/>
    <w:rsid w:val="0048755D"/>
    <w:rsid w:val="00496361"/>
    <w:rsid w:val="004A2587"/>
    <w:rsid w:val="004A5B1D"/>
    <w:rsid w:val="004B5262"/>
    <w:rsid w:val="004C5DAE"/>
    <w:rsid w:val="004C622C"/>
    <w:rsid w:val="004E6F54"/>
    <w:rsid w:val="0052676A"/>
    <w:rsid w:val="00535602"/>
    <w:rsid w:val="00536D31"/>
    <w:rsid w:val="00556E32"/>
    <w:rsid w:val="0057026D"/>
    <w:rsid w:val="005C21DC"/>
    <w:rsid w:val="005E4C28"/>
    <w:rsid w:val="005E6F5E"/>
    <w:rsid w:val="0060771A"/>
    <w:rsid w:val="00613DDB"/>
    <w:rsid w:val="00633DB8"/>
    <w:rsid w:val="00647974"/>
    <w:rsid w:val="00654EFA"/>
    <w:rsid w:val="00656759"/>
    <w:rsid w:val="00683A70"/>
    <w:rsid w:val="006A0C2F"/>
    <w:rsid w:val="006C1DB2"/>
    <w:rsid w:val="006C2FEC"/>
    <w:rsid w:val="006C3452"/>
    <w:rsid w:val="006D4971"/>
    <w:rsid w:val="006D5E8D"/>
    <w:rsid w:val="00713B07"/>
    <w:rsid w:val="00725382"/>
    <w:rsid w:val="00737541"/>
    <w:rsid w:val="00745FE2"/>
    <w:rsid w:val="007756B5"/>
    <w:rsid w:val="0077680D"/>
    <w:rsid w:val="007B2F7E"/>
    <w:rsid w:val="007C4A00"/>
    <w:rsid w:val="007D7960"/>
    <w:rsid w:val="00813C98"/>
    <w:rsid w:val="0081411E"/>
    <w:rsid w:val="00817FAB"/>
    <w:rsid w:val="00830C6A"/>
    <w:rsid w:val="00885A8E"/>
    <w:rsid w:val="00887AD7"/>
    <w:rsid w:val="00896ACC"/>
    <w:rsid w:val="008A1ADA"/>
    <w:rsid w:val="008A22F0"/>
    <w:rsid w:val="008A4183"/>
    <w:rsid w:val="008B1585"/>
    <w:rsid w:val="008B2191"/>
    <w:rsid w:val="008C639C"/>
    <w:rsid w:val="00902988"/>
    <w:rsid w:val="00920CAC"/>
    <w:rsid w:val="00937FFE"/>
    <w:rsid w:val="009400F3"/>
    <w:rsid w:val="009457E8"/>
    <w:rsid w:val="00962A7B"/>
    <w:rsid w:val="0096378E"/>
    <w:rsid w:val="009B2835"/>
    <w:rsid w:val="009C7980"/>
    <w:rsid w:val="009F28B4"/>
    <w:rsid w:val="00A070D1"/>
    <w:rsid w:val="00A12E68"/>
    <w:rsid w:val="00A1773A"/>
    <w:rsid w:val="00A55537"/>
    <w:rsid w:val="00A63B2A"/>
    <w:rsid w:val="00A81563"/>
    <w:rsid w:val="00A94C33"/>
    <w:rsid w:val="00A963DB"/>
    <w:rsid w:val="00AA34EB"/>
    <w:rsid w:val="00AA6D49"/>
    <w:rsid w:val="00AB57E3"/>
    <w:rsid w:val="00AC0FF7"/>
    <w:rsid w:val="00B002C2"/>
    <w:rsid w:val="00B05A66"/>
    <w:rsid w:val="00B14FAB"/>
    <w:rsid w:val="00B53B7E"/>
    <w:rsid w:val="00B86905"/>
    <w:rsid w:val="00B9740B"/>
    <w:rsid w:val="00BF632F"/>
    <w:rsid w:val="00C05819"/>
    <w:rsid w:val="00C13ECF"/>
    <w:rsid w:val="00C314B9"/>
    <w:rsid w:val="00C515AD"/>
    <w:rsid w:val="00C5429D"/>
    <w:rsid w:val="00C62534"/>
    <w:rsid w:val="00C7459E"/>
    <w:rsid w:val="00C75A56"/>
    <w:rsid w:val="00C77E6A"/>
    <w:rsid w:val="00C97CF8"/>
    <w:rsid w:val="00CB2035"/>
    <w:rsid w:val="00CC0A48"/>
    <w:rsid w:val="00D024E6"/>
    <w:rsid w:val="00D37F91"/>
    <w:rsid w:val="00D61CAF"/>
    <w:rsid w:val="00D640B6"/>
    <w:rsid w:val="00D64F68"/>
    <w:rsid w:val="00D71615"/>
    <w:rsid w:val="00D8152B"/>
    <w:rsid w:val="00D913F2"/>
    <w:rsid w:val="00DA18A7"/>
    <w:rsid w:val="00DB0AFC"/>
    <w:rsid w:val="00DC1AB7"/>
    <w:rsid w:val="00DD32BB"/>
    <w:rsid w:val="00DE7F57"/>
    <w:rsid w:val="00E0112B"/>
    <w:rsid w:val="00E16586"/>
    <w:rsid w:val="00E34FD3"/>
    <w:rsid w:val="00E367CE"/>
    <w:rsid w:val="00E379E1"/>
    <w:rsid w:val="00E50C5D"/>
    <w:rsid w:val="00E512CC"/>
    <w:rsid w:val="00E617D3"/>
    <w:rsid w:val="00E66FC3"/>
    <w:rsid w:val="00E75792"/>
    <w:rsid w:val="00EC7695"/>
    <w:rsid w:val="00ED3D38"/>
    <w:rsid w:val="00EF3AD1"/>
    <w:rsid w:val="00EF6F48"/>
    <w:rsid w:val="00F01962"/>
    <w:rsid w:val="00F256F3"/>
    <w:rsid w:val="00F311D8"/>
    <w:rsid w:val="00F56CC3"/>
    <w:rsid w:val="00F80C21"/>
    <w:rsid w:val="00F96D40"/>
    <w:rsid w:val="00FE07FB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8A112"/>
  <w15:chartTrackingRefBased/>
  <w15:docId w15:val="{BD0EDDF2-3306-4E54-B7BA-BBDC5616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6F3"/>
  </w:style>
  <w:style w:type="paragraph" w:styleId="1">
    <w:name w:val="heading 1"/>
    <w:basedOn w:val="a"/>
    <w:next w:val="a"/>
    <w:link w:val="10"/>
    <w:uiPriority w:val="9"/>
    <w:qFormat/>
    <w:rsid w:val="00F256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6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6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6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6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6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6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6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56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56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56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256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56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56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56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56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56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56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5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6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56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F256F3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F256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F256F3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F25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F256F3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F256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56F3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813C98"/>
    <w:pPr>
      <w:jc w:val="right"/>
    </w:pPr>
    <w:rPr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813C98"/>
    <w:rPr>
      <w:sz w:val="21"/>
      <w:szCs w:val="21"/>
    </w:rPr>
  </w:style>
  <w:style w:type="character" w:styleId="ac">
    <w:name w:val="annotation reference"/>
    <w:basedOn w:val="a0"/>
    <w:uiPriority w:val="99"/>
    <w:semiHidden/>
    <w:unhideWhenUsed/>
    <w:rsid w:val="008A4183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A4183"/>
  </w:style>
  <w:style w:type="character" w:customStyle="1" w:styleId="ae">
    <w:name w:val="コメント文字列 (文字)"/>
    <w:basedOn w:val="a0"/>
    <w:link w:val="ad"/>
    <w:uiPriority w:val="99"/>
    <w:rsid w:val="008A418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A418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A4183"/>
    <w:rPr>
      <w:b/>
      <w:bCs/>
    </w:rPr>
  </w:style>
  <w:style w:type="paragraph" w:styleId="af1">
    <w:name w:val="Revision"/>
    <w:hidden/>
    <w:uiPriority w:val="99"/>
    <w:semiHidden/>
    <w:rsid w:val="008A4183"/>
  </w:style>
  <w:style w:type="paragraph" w:styleId="af2">
    <w:name w:val="header"/>
    <w:basedOn w:val="a"/>
    <w:link w:val="af3"/>
    <w:uiPriority w:val="99"/>
    <w:unhideWhenUsed/>
    <w:rsid w:val="00365AC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365AC2"/>
  </w:style>
  <w:style w:type="paragraph" w:styleId="af4">
    <w:name w:val="footer"/>
    <w:basedOn w:val="a"/>
    <w:link w:val="af5"/>
    <w:uiPriority w:val="99"/>
    <w:unhideWhenUsed/>
    <w:rsid w:val="00365AC2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365AC2"/>
  </w:style>
  <w:style w:type="paragraph" w:styleId="af6">
    <w:name w:val="Date"/>
    <w:basedOn w:val="a"/>
    <w:next w:val="a"/>
    <w:link w:val="af7"/>
    <w:uiPriority w:val="99"/>
    <w:semiHidden/>
    <w:unhideWhenUsed/>
    <w:rsid w:val="00370E00"/>
  </w:style>
  <w:style w:type="character" w:customStyle="1" w:styleId="af7">
    <w:name w:val="日付 (文字)"/>
    <w:basedOn w:val="a0"/>
    <w:link w:val="af6"/>
    <w:uiPriority w:val="99"/>
    <w:semiHidden/>
    <w:rsid w:val="00370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Shinshu UNIV.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kensui101</dc:creator>
  <cp:keywords/>
  <dc:description/>
  <cp:lastModifiedBy>kensui101</cp:lastModifiedBy>
  <cp:revision>15</cp:revision>
  <dcterms:created xsi:type="dcterms:W3CDTF">2026-03-27T07:29:00Z</dcterms:created>
  <dcterms:modified xsi:type="dcterms:W3CDTF">2026-05-13T06:57:00Z</dcterms:modified>
</cp:coreProperties>
</file>