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A8" w:rsidRPr="00F669CF" w:rsidRDefault="00F669CF" w:rsidP="00F669CF">
      <w:pPr>
        <w:jc w:val="center"/>
        <w:rPr>
          <w:sz w:val="28"/>
          <w:szCs w:val="28"/>
        </w:rPr>
      </w:pPr>
      <w:r w:rsidRPr="00F669CF">
        <w:rPr>
          <w:rFonts w:hint="eastAsia"/>
          <w:sz w:val="28"/>
          <w:szCs w:val="28"/>
        </w:rPr>
        <w:t>サークル援助物品の留意点</w:t>
      </w:r>
    </w:p>
    <w:p w:rsidR="00F669CF" w:rsidRPr="00F669CF" w:rsidRDefault="006521D3" w:rsidP="005254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F669CF">
        <w:rPr>
          <w:rFonts w:hint="eastAsia"/>
          <w:sz w:val="24"/>
          <w:szCs w:val="24"/>
        </w:rPr>
        <w:t>年</w:t>
      </w:r>
      <w:r w:rsidR="003B53BC">
        <w:rPr>
          <w:rFonts w:hint="eastAsia"/>
          <w:sz w:val="24"/>
          <w:szCs w:val="24"/>
        </w:rPr>
        <w:t>6</w:t>
      </w:r>
      <w:r w:rsidR="00F669CF">
        <w:rPr>
          <w:rFonts w:hint="eastAsia"/>
          <w:sz w:val="24"/>
          <w:szCs w:val="24"/>
        </w:rPr>
        <w:t>月</w:t>
      </w:r>
    </w:p>
    <w:p w:rsidR="00F669CF" w:rsidRPr="00F669CF" w:rsidRDefault="00F669C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援助物品について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課外活動に必要な物を購入することができます。</w:t>
      </w:r>
    </w:p>
    <w:p w:rsidR="00F669CF" w:rsidRDefault="003D10ED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ただし、飲食物（スポーツドリンク粉末等）、</w:t>
      </w:r>
      <w:r w:rsidR="00F669CF" w:rsidRPr="00F669CF">
        <w:rPr>
          <w:rFonts w:hint="eastAsia"/>
          <w:sz w:val="24"/>
          <w:szCs w:val="24"/>
        </w:rPr>
        <w:t>個人用用具及び活動内容と著しくかけ離れた物は購入できません。</w:t>
      </w:r>
    </w:p>
    <w:p w:rsidR="00F669CF" w:rsidRDefault="00714610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※個人用用具とは、個人使用しかできず、部員同士で共同使用できない物、引継いで使用できない物のことです。（シューズ・防具・マウスピース・</w:t>
      </w:r>
      <w:r w:rsidR="00CD56E5">
        <w:rPr>
          <w:rFonts w:hint="eastAsia"/>
          <w:sz w:val="24"/>
          <w:szCs w:val="24"/>
        </w:rPr>
        <w:t>道着等）</w:t>
      </w:r>
    </w:p>
    <w:p w:rsidR="00CD56E5" w:rsidRPr="00F669CF" w:rsidRDefault="00CD56E5" w:rsidP="00F669CF">
      <w:pPr>
        <w:ind w:left="420"/>
        <w:rPr>
          <w:sz w:val="24"/>
          <w:szCs w:val="24"/>
        </w:rPr>
      </w:pPr>
    </w:p>
    <w:p w:rsidR="00F669CF" w:rsidRPr="00F669CF" w:rsidRDefault="002A17CC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</w:t>
      </w:r>
      <w:r w:rsidR="00F669CF" w:rsidRPr="00F669CF">
        <w:rPr>
          <w:rFonts w:hint="eastAsia"/>
          <w:sz w:val="24"/>
          <w:szCs w:val="24"/>
        </w:rPr>
        <w:t>ネットでの購入について</w:t>
      </w:r>
    </w:p>
    <w:p w:rsidR="00F669CF" w:rsidRPr="00F669CF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インターネットの店舗</w:t>
      </w:r>
      <w:r w:rsidR="00F669CF" w:rsidRPr="00F669CF">
        <w:rPr>
          <w:rFonts w:hint="eastAsia"/>
          <w:sz w:val="24"/>
          <w:szCs w:val="24"/>
        </w:rPr>
        <w:t>からの購入はでき</w:t>
      </w:r>
      <w:r w:rsidR="002C10F6">
        <w:rPr>
          <w:rFonts w:hint="eastAsia"/>
          <w:sz w:val="24"/>
          <w:szCs w:val="24"/>
        </w:rPr>
        <w:t>ません</w:t>
      </w:r>
      <w:r w:rsidR="00F669CF" w:rsidRPr="00F669CF">
        <w:rPr>
          <w:rFonts w:hint="eastAsia"/>
          <w:sz w:val="24"/>
          <w:szCs w:val="24"/>
        </w:rPr>
        <w:t>。</w:t>
      </w:r>
    </w:p>
    <w:p w:rsidR="001F1BBF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特殊スポーツ等で専門店</w:t>
      </w:r>
      <w:r w:rsidR="001F1BBF">
        <w:rPr>
          <w:rFonts w:hint="eastAsia"/>
          <w:sz w:val="24"/>
          <w:szCs w:val="24"/>
        </w:rPr>
        <w:t>でしか手に入らない場合</w:t>
      </w:r>
      <w:r>
        <w:rPr>
          <w:rFonts w:hint="eastAsia"/>
          <w:sz w:val="24"/>
          <w:szCs w:val="24"/>
        </w:rPr>
        <w:t>は、希望の品を示して</w:t>
      </w:r>
      <w:r w:rsidR="001F1BBF">
        <w:rPr>
          <w:rFonts w:hint="eastAsia"/>
          <w:sz w:val="24"/>
          <w:szCs w:val="24"/>
        </w:rPr>
        <w:t>学生総合支援センターに相談して下さい。</w:t>
      </w:r>
    </w:p>
    <w:p w:rsidR="00B65EC8" w:rsidRPr="00B65EC8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※経理調達課で購入が可能か確認後、返答をします。</w:t>
      </w:r>
    </w:p>
    <w:p w:rsidR="001F1BBF" w:rsidRPr="001F1BBF" w:rsidRDefault="001F1BBF" w:rsidP="00F669CF">
      <w:pPr>
        <w:ind w:left="420"/>
        <w:rPr>
          <w:sz w:val="24"/>
          <w:szCs w:val="24"/>
        </w:rPr>
      </w:pPr>
    </w:p>
    <w:p w:rsidR="00F669CF" w:rsidRPr="00F669CF" w:rsidRDefault="00F669C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価格について</w:t>
      </w:r>
    </w:p>
    <w:p w:rsidR="002700D8" w:rsidRDefault="00B65EC8" w:rsidP="002700D8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本来の定価にて計算してください。</w:t>
      </w:r>
      <w:r w:rsidR="002700D8">
        <w:rPr>
          <w:rFonts w:hint="eastAsia"/>
          <w:sz w:val="24"/>
          <w:szCs w:val="24"/>
        </w:rPr>
        <w:t>※ネットで掲載されていた価格では対応できません。</w:t>
      </w:r>
    </w:p>
    <w:p w:rsidR="00F669CF" w:rsidRDefault="00987F73" w:rsidP="00F669CF">
      <w:pPr>
        <w:ind w:left="42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大学への納入価格は</w:t>
      </w:r>
      <w:r w:rsidR="00445850">
        <w:rPr>
          <w:rFonts w:hint="eastAsia"/>
          <w:color w:val="FF0000"/>
          <w:sz w:val="24"/>
          <w:szCs w:val="24"/>
        </w:rPr>
        <w:t>定価より</w:t>
      </w:r>
      <w:r>
        <w:rPr>
          <w:rFonts w:hint="eastAsia"/>
          <w:color w:val="FF0000"/>
          <w:sz w:val="24"/>
          <w:szCs w:val="24"/>
        </w:rPr>
        <w:t>若干安くな</w:t>
      </w:r>
      <w:r w:rsidR="00445850">
        <w:rPr>
          <w:rFonts w:hint="eastAsia"/>
          <w:color w:val="FF0000"/>
          <w:sz w:val="24"/>
          <w:szCs w:val="24"/>
        </w:rPr>
        <w:t>ることが多いため、</w:t>
      </w:r>
      <w:r>
        <w:rPr>
          <w:rFonts w:hint="eastAsia"/>
          <w:color w:val="FF0000"/>
          <w:sz w:val="24"/>
          <w:szCs w:val="24"/>
        </w:rPr>
        <w:t>合計金額の</w:t>
      </w:r>
      <w:r>
        <w:rPr>
          <w:rFonts w:hint="eastAsia"/>
          <w:color w:val="FF0000"/>
          <w:sz w:val="24"/>
          <w:szCs w:val="24"/>
        </w:rPr>
        <w:t>1,000</w:t>
      </w:r>
      <w:r>
        <w:rPr>
          <w:rFonts w:hint="eastAsia"/>
          <w:color w:val="FF0000"/>
          <w:sz w:val="24"/>
          <w:szCs w:val="24"/>
        </w:rPr>
        <w:t>円未満の差額は納入価格内として</w:t>
      </w:r>
      <w:r w:rsidR="00445850">
        <w:rPr>
          <w:rFonts w:hint="eastAsia"/>
          <w:color w:val="FF0000"/>
          <w:sz w:val="24"/>
          <w:szCs w:val="24"/>
        </w:rPr>
        <w:t>許容しま</w:t>
      </w:r>
      <w:r>
        <w:rPr>
          <w:rFonts w:hint="eastAsia"/>
          <w:color w:val="FF0000"/>
          <w:sz w:val="24"/>
          <w:szCs w:val="24"/>
        </w:rPr>
        <w:t>す。</w:t>
      </w:r>
      <w:r w:rsidR="009F7674" w:rsidRPr="009F7674">
        <w:rPr>
          <w:rFonts w:hint="eastAsia"/>
          <w:color w:val="FF0000"/>
          <w:sz w:val="24"/>
          <w:szCs w:val="24"/>
        </w:rPr>
        <w:t>書籍については定価</w:t>
      </w:r>
      <w:r w:rsidR="00445850">
        <w:rPr>
          <w:rFonts w:hint="eastAsia"/>
          <w:color w:val="FF0000"/>
          <w:sz w:val="24"/>
          <w:szCs w:val="24"/>
        </w:rPr>
        <w:t>販売のみです</w:t>
      </w:r>
      <w:r w:rsidR="009F7674" w:rsidRPr="009F7674">
        <w:rPr>
          <w:rFonts w:hint="eastAsia"/>
          <w:color w:val="FF0000"/>
          <w:sz w:val="24"/>
          <w:szCs w:val="24"/>
        </w:rPr>
        <w:t>。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オープン価格等で</w:t>
      </w:r>
      <w:r w:rsidR="003D10E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納入価格が</w:t>
      </w:r>
      <w:r w:rsidR="001F1BBF">
        <w:rPr>
          <w:rFonts w:hint="eastAsia"/>
          <w:sz w:val="24"/>
          <w:szCs w:val="24"/>
        </w:rPr>
        <w:t>計算できない場合は</w:t>
      </w:r>
      <w:r w:rsidR="003D10E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学生総合支援センター</w:t>
      </w:r>
      <w:r w:rsidR="001F1BBF">
        <w:rPr>
          <w:rFonts w:hint="eastAsia"/>
          <w:sz w:val="24"/>
          <w:szCs w:val="24"/>
        </w:rPr>
        <w:t>に相談して下さい。</w:t>
      </w:r>
    </w:p>
    <w:p w:rsidR="00F669CF" w:rsidRPr="001F1BBF" w:rsidRDefault="00F669CF" w:rsidP="0099268A">
      <w:pPr>
        <w:rPr>
          <w:rFonts w:hint="eastAsia"/>
          <w:sz w:val="24"/>
          <w:szCs w:val="24"/>
        </w:rPr>
      </w:pPr>
    </w:p>
    <w:p w:rsidR="00F669CF" w:rsidRDefault="00B65EC8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大学</w:t>
      </w:r>
      <w:r w:rsidR="002A17CC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取引のある</w:t>
      </w:r>
      <w:r w:rsidR="001F1BBF">
        <w:rPr>
          <w:rFonts w:hint="eastAsia"/>
          <w:sz w:val="24"/>
          <w:szCs w:val="24"/>
        </w:rPr>
        <w:t>市内量販店での購入</w:t>
      </w:r>
      <w:r>
        <w:rPr>
          <w:rFonts w:hint="eastAsia"/>
          <w:sz w:val="24"/>
          <w:szCs w:val="24"/>
        </w:rPr>
        <w:t>について</w:t>
      </w:r>
    </w:p>
    <w:p w:rsidR="002700D8" w:rsidRDefault="001F1BBF" w:rsidP="001F1BB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大学と取引</w:t>
      </w:r>
      <w:r w:rsidR="00B65EC8">
        <w:rPr>
          <w:rFonts w:hint="eastAsia"/>
          <w:sz w:val="24"/>
          <w:szCs w:val="24"/>
        </w:rPr>
        <w:t>がある店舗は</w:t>
      </w:r>
      <w:r>
        <w:rPr>
          <w:rFonts w:hint="eastAsia"/>
          <w:sz w:val="24"/>
          <w:szCs w:val="24"/>
        </w:rPr>
        <w:t>「綿半ホームエイド</w:t>
      </w:r>
      <w:r w:rsidR="00B65EC8">
        <w:rPr>
          <w:rFonts w:hint="eastAsia"/>
          <w:sz w:val="24"/>
          <w:szCs w:val="24"/>
        </w:rPr>
        <w:t>：庄内店</w:t>
      </w:r>
      <w:r>
        <w:rPr>
          <w:rFonts w:hint="eastAsia"/>
          <w:sz w:val="24"/>
          <w:szCs w:val="24"/>
        </w:rPr>
        <w:t>」</w:t>
      </w:r>
      <w:r w:rsidR="00F44CD3">
        <w:rPr>
          <w:rFonts w:hint="eastAsia"/>
          <w:sz w:val="24"/>
          <w:szCs w:val="24"/>
        </w:rPr>
        <w:t>「ヤマダ電機</w:t>
      </w:r>
      <w:r w:rsidR="0027610B">
        <w:rPr>
          <w:rFonts w:hint="eastAsia"/>
          <w:sz w:val="24"/>
          <w:szCs w:val="24"/>
        </w:rPr>
        <w:t>：南松本店</w:t>
      </w:r>
      <w:r w:rsidR="00F44CD3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です。</w:t>
      </w:r>
    </w:p>
    <w:p w:rsidR="002700D8" w:rsidRDefault="001F1BBF" w:rsidP="001F1BB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店頭にある商品は</w:t>
      </w:r>
      <w:r w:rsidR="00F44CD3">
        <w:rPr>
          <w:rFonts w:hint="eastAsia"/>
          <w:sz w:val="24"/>
          <w:szCs w:val="24"/>
        </w:rPr>
        <w:t>購入する事が可能です</w:t>
      </w:r>
      <w:r w:rsidR="00B65EC8">
        <w:rPr>
          <w:rFonts w:hint="eastAsia"/>
          <w:sz w:val="24"/>
          <w:szCs w:val="24"/>
        </w:rPr>
        <w:t>が、この場合</w:t>
      </w:r>
      <w:r w:rsidR="002700D8">
        <w:rPr>
          <w:rFonts w:hint="eastAsia"/>
          <w:sz w:val="24"/>
          <w:szCs w:val="24"/>
        </w:rPr>
        <w:t>は割引されません。</w:t>
      </w:r>
    </w:p>
    <w:p w:rsidR="002700D8" w:rsidRDefault="002700D8" w:rsidP="001F1BBF">
      <w:pPr>
        <w:ind w:left="420"/>
        <w:rPr>
          <w:sz w:val="24"/>
          <w:szCs w:val="24"/>
        </w:rPr>
      </w:pPr>
      <w:r w:rsidRPr="002700D8">
        <w:rPr>
          <w:rFonts w:hint="eastAsia"/>
          <w:color w:val="FF0000"/>
          <w:sz w:val="24"/>
          <w:szCs w:val="24"/>
        </w:rPr>
        <w:t>店頭での</w:t>
      </w:r>
      <w:r>
        <w:rPr>
          <w:rFonts w:hint="eastAsia"/>
          <w:color w:val="FF0000"/>
          <w:sz w:val="24"/>
          <w:szCs w:val="24"/>
        </w:rPr>
        <w:t>販売価格</w:t>
      </w:r>
      <w:r>
        <w:rPr>
          <w:rFonts w:hint="eastAsia"/>
          <w:sz w:val="24"/>
          <w:szCs w:val="24"/>
        </w:rPr>
        <w:t>になりま</w:t>
      </w:r>
      <w:r w:rsidR="00B65EC8">
        <w:rPr>
          <w:rFonts w:hint="eastAsia"/>
          <w:sz w:val="24"/>
          <w:szCs w:val="24"/>
        </w:rPr>
        <w:t>す</w:t>
      </w:r>
      <w:r w:rsidR="00F44CD3">
        <w:rPr>
          <w:rFonts w:hint="eastAsia"/>
          <w:sz w:val="24"/>
          <w:szCs w:val="24"/>
        </w:rPr>
        <w:t>。</w:t>
      </w:r>
    </w:p>
    <w:p w:rsidR="001F1BBF" w:rsidRDefault="00293A95" w:rsidP="001F1BB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【注意</w:t>
      </w:r>
      <w:r>
        <w:rPr>
          <w:rFonts w:hint="eastAsia"/>
          <w:sz w:val="24"/>
          <w:szCs w:val="24"/>
        </w:rPr>
        <w:t>!!</w:t>
      </w:r>
      <w:r>
        <w:rPr>
          <w:rFonts w:hint="eastAsia"/>
          <w:sz w:val="24"/>
          <w:szCs w:val="24"/>
        </w:rPr>
        <w:t>】換金性の高い物品（デジカメ・ビデオカメラ・録画機器等）</w:t>
      </w:r>
      <w:r w:rsidR="0027610B">
        <w:rPr>
          <w:rFonts w:hint="eastAsia"/>
          <w:sz w:val="24"/>
          <w:szCs w:val="24"/>
        </w:rPr>
        <w:t>について規制が厳しくなり</w:t>
      </w:r>
      <w:r>
        <w:rPr>
          <w:rFonts w:hint="eastAsia"/>
          <w:sz w:val="24"/>
          <w:szCs w:val="24"/>
        </w:rPr>
        <w:t>購入でき</w:t>
      </w:r>
      <w:r w:rsidR="002700D8">
        <w:rPr>
          <w:rFonts w:hint="eastAsia"/>
          <w:sz w:val="24"/>
          <w:szCs w:val="24"/>
        </w:rPr>
        <w:t>ません。</w:t>
      </w:r>
    </w:p>
    <w:p w:rsidR="00714610" w:rsidRPr="001F1BBF" w:rsidRDefault="00714610" w:rsidP="001F1BBF">
      <w:pPr>
        <w:ind w:left="420"/>
        <w:rPr>
          <w:sz w:val="24"/>
          <w:szCs w:val="24"/>
        </w:rPr>
      </w:pPr>
    </w:p>
    <w:p w:rsidR="001F1BBF" w:rsidRDefault="001F1BB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A90FDB" w:rsidRDefault="00B65EC8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希望の品</w:t>
      </w:r>
      <w:r w:rsidR="00A90FDB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A90FDB" w:rsidRPr="00A90FDB">
        <w:rPr>
          <w:rFonts w:hint="eastAsia"/>
          <w:b/>
          <w:sz w:val="24"/>
          <w:szCs w:val="24"/>
          <w:u w:val="single"/>
        </w:rPr>
        <w:t>上限</w:t>
      </w:r>
      <w:r w:rsidR="00A90FDB">
        <w:rPr>
          <w:rFonts w:hint="eastAsia"/>
          <w:b/>
          <w:sz w:val="24"/>
          <w:szCs w:val="24"/>
          <w:u w:val="single"/>
        </w:rPr>
        <w:t>３</w:t>
      </w:r>
      <w:r w:rsidR="00A90FDB" w:rsidRPr="00A90FDB">
        <w:rPr>
          <w:rFonts w:hint="eastAsia"/>
          <w:b/>
          <w:sz w:val="24"/>
          <w:szCs w:val="24"/>
          <w:u w:val="single"/>
        </w:rPr>
        <w:t>種類</w:t>
      </w:r>
      <w:r w:rsidR="00A90FDB">
        <w:rPr>
          <w:rFonts w:hint="eastAsia"/>
          <w:b/>
          <w:sz w:val="24"/>
          <w:szCs w:val="24"/>
        </w:rPr>
        <w:t xml:space="preserve">　</w:t>
      </w:r>
      <w:r w:rsidR="00A90FDB">
        <w:rPr>
          <w:rFonts w:hint="eastAsia"/>
          <w:sz w:val="24"/>
          <w:szCs w:val="24"/>
        </w:rPr>
        <w:t>とします。</w:t>
      </w:r>
    </w:p>
    <w:p w:rsidR="00A90FDB" w:rsidRDefault="00A90FDB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細々したもの</w:t>
      </w:r>
      <w:r w:rsidR="00B65EC8">
        <w:rPr>
          <w:rFonts w:hint="eastAsia"/>
          <w:sz w:val="24"/>
          <w:szCs w:val="24"/>
        </w:rPr>
        <w:t>は</w:t>
      </w:r>
      <w:r w:rsidR="00445850">
        <w:rPr>
          <w:rFonts w:hint="eastAsia"/>
          <w:sz w:val="24"/>
          <w:szCs w:val="24"/>
        </w:rPr>
        <w:t>認めません</w:t>
      </w:r>
      <w:r w:rsidR="00B65EC8">
        <w:rPr>
          <w:rFonts w:hint="eastAsia"/>
          <w:sz w:val="24"/>
          <w:szCs w:val="24"/>
        </w:rPr>
        <w:t>。文房具等であれば</w:t>
      </w:r>
      <w:r w:rsidR="00073FAE">
        <w:rPr>
          <w:rFonts w:hint="eastAsia"/>
          <w:sz w:val="24"/>
          <w:szCs w:val="24"/>
        </w:rPr>
        <w:t>箱単位・</w:t>
      </w:r>
      <w:r w:rsidR="0027610B">
        <w:rPr>
          <w:rFonts w:hint="eastAsia"/>
          <w:sz w:val="24"/>
          <w:szCs w:val="24"/>
        </w:rPr>
        <w:t>パック単位で希望してください。</w:t>
      </w:r>
    </w:p>
    <w:p w:rsidR="00B65EC8" w:rsidRDefault="00073FAE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また、銀嶺祭の備品等の購入に当てることはできません。</w:t>
      </w:r>
      <w:r w:rsidR="002A17C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年</w:t>
      </w:r>
      <w:r w:rsidR="002A17CC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通して</w:t>
      </w:r>
      <w:r w:rsidR="002C10F6">
        <w:rPr>
          <w:rFonts w:hint="eastAsia"/>
          <w:sz w:val="24"/>
          <w:szCs w:val="24"/>
        </w:rPr>
        <w:t>課外</w:t>
      </w:r>
      <w:r w:rsidR="00445850">
        <w:rPr>
          <w:rFonts w:hint="eastAsia"/>
          <w:sz w:val="24"/>
          <w:szCs w:val="24"/>
        </w:rPr>
        <w:t>活動で必要な物に限ります。</w:t>
      </w:r>
      <w:r>
        <w:rPr>
          <w:rFonts w:hint="eastAsia"/>
          <w:sz w:val="24"/>
          <w:szCs w:val="24"/>
        </w:rPr>
        <w:t>消耗品も相談にのります。</w:t>
      </w:r>
    </w:p>
    <w:p w:rsidR="0027610B" w:rsidRPr="00525422" w:rsidRDefault="00525422" w:rsidP="00525422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文具等の参考カタログは</w:t>
      </w:r>
      <w:bookmarkStart w:id="0" w:name="_GoBack"/>
      <w:bookmarkEnd w:id="0"/>
      <w:r>
        <w:rPr>
          <w:rFonts w:hint="eastAsia"/>
          <w:sz w:val="24"/>
          <w:szCs w:val="24"/>
        </w:rPr>
        <w:t>、学生総合支援センターで閲覧できます。お申し出</w:t>
      </w:r>
      <w:r w:rsidRPr="00525422">
        <w:rPr>
          <w:rFonts w:hint="eastAsia"/>
          <w:sz w:val="24"/>
          <w:szCs w:val="24"/>
        </w:rPr>
        <w:t>ください。</w:t>
      </w:r>
    </w:p>
    <w:p w:rsidR="00525422" w:rsidRDefault="00525422" w:rsidP="00B65EC8">
      <w:pPr>
        <w:pStyle w:val="a3"/>
        <w:ind w:leftChars="0" w:left="420"/>
        <w:rPr>
          <w:sz w:val="24"/>
          <w:szCs w:val="24"/>
        </w:rPr>
      </w:pPr>
    </w:p>
    <w:p w:rsidR="0099268A" w:rsidRDefault="0099268A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※今年度より、高額な物品は購入できなくなり、共同購入は認められなくなりました。</w:t>
      </w:r>
    </w:p>
    <w:p w:rsidR="0099268A" w:rsidRDefault="0099268A" w:rsidP="00B65EC8">
      <w:pPr>
        <w:pStyle w:val="a3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各団体、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万円内で物品を希望してください。</w:t>
      </w:r>
    </w:p>
    <w:p w:rsidR="0099268A" w:rsidRPr="00F669CF" w:rsidRDefault="0099268A" w:rsidP="00B65EC8">
      <w:pPr>
        <w:pStyle w:val="a3"/>
        <w:ind w:leftChars="0" w:left="420"/>
        <w:rPr>
          <w:rFonts w:hint="eastAsia"/>
          <w:sz w:val="24"/>
          <w:szCs w:val="24"/>
        </w:rPr>
      </w:pPr>
    </w:p>
    <w:p w:rsidR="00F669CF" w:rsidRP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不明な点は事前に学生総合支援センター</w:t>
      </w:r>
    </w:p>
    <w:p w:rsidR="00F669CF" w:rsidRPr="00F669CF" w:rsidRDefault="00F669CF" w:rsidP="0099268A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 xml:space="preserve">電話　</w:t>
      </w:r>
      <w:r w:rsidR="005833EC">
        <w:rPr>
          <w:rFonts w:hint="eastAsia"/>
          <w:sz w:val="24"/>
          <w:szCs w:val="24"/>
        </w:rPr>
        <w:t xml:space="preserve">：　</w:t>
      </w:r>
      <w:r w:rsidRPr="00F669CF">
        <w:rPr>
          <w:rFonts w:hint="eastAsia"/>
          <w:sz w:val="24"/>
          <w:szCs w:val="24"/>
        </w:rPr>
        <w:t>0263-37-2197</w:t>
      </w:r>
      <w:r w:rsidR="00987F73">
        <w:rPr>
          <w:rFonts w:hint="eastAsia"/>
          <w:sz w:val="24"/>
          <w:szCs w:val="24"/>
        </w:rPr>
        <w:t xml:space="preserve">　　</w:t>
      </w:r>
      <w:r w:rsidR="00987F73">
        <w:rPr>
          <w:rFonts w:hint="eastAsia"/>
          <w:sz w:val="24"/>
          <w:szCs w:val="24"/>
        </w:rPr>
        <w:t>E-Mail</w:t>
      </w:r>
      <w:r w:rsidR="005833EC">
        <w:rPr>
          <w:rFonts w:hint="eastAsia"/>
          <w:sz w:val="24"/>
          <w:szCs w:val="24"/>
        </w:rPr>
        <w:t xml:space="preserve">　：　</w:t>
      </w:r>
      <w:r w:rsidR="005833EC" w:rsidRPr="005833EC">
        <w:rPr>
          <w:rFonts w:hint="eastAsia"/>
          <w:sz w:val="24"/>
          <w:szCs w:val="24"/>
        </w:rPr>
        <w:t>kagai</w:t>
      </w:r>
      <w:r w:rsidR="0099268A">
        <w:rPr>
          <w:rFonts w:hint="eastAsia"/>
          <w:sz w:val="24"/>
          <w:szCs w:val="24"/>
        </w:rPr>
        <w:t>_g@</w:t>
      </w:r>
      <w:r w:rsidR="005833EC" w:rsidRPr="005833EC">
        <w:rPr>
          <w:rFonts w:hint="eastAsia"/>
          <w:sz w:val="24"/>
          <w:szCs w:val="24"/>
        </w:rPr>
        <w:t>shinshu</w:t>
      </w:r>
      <w:r w:rsidR="0099268A">
        <w:rPr>
          <w:rFonts w:hint="eastAsia"/>
          <w:sz w:val="24"/>
          <w:szCs w:val="24"/>
        </w:rPr>
        <w:t>-</w:t>
      </w:r>
      <w:r w:rsidR="005833EC" w:rsidRPr="005833EC">
        <w:rPr>
          <w:rFonts w:hint="eastAsia"/>
          <w:sz w:val="24"/>
          <w:szCs w:val="24"/>
        </w:rPr>
        <w:t>u.ac.jp</w:t>
      </w:r>
      <w:r w:rsidR="005833EC">
        <w:rPr>
          <w:rFonts w:hint="eastAsia"/>
          <w:sz w:val="24"/>
          <w:szCs w:val="24"/>
        </w:rPr>
        <w:t xml:space="preserve">　</w:t>
      </w:r>
      <w:r w:rsidRPr="00F669CF">
        <w:rPr>
          <w:rFonts w:hint="eastAsia"/>
          <w:sz w:val="24"/>
          <w:szCs w:val="24"/>
        </w:rPr>
        <w:t>まで</w:t>
      </w:r>
      <w:r w:rsidR="001F1BBF">
        <w:rPr>
          <w:rFonts w:hint="eastAsia"/>
          <w:sz w:val="24"/>
          <w:szCs w:val="24"/>
        </w:rPr>
        <w:t>相談して下さい。</w:t>
      </w:r>
    </w:p>
    <w:sectPr w:rsidR="00F669CF" w:rsidRPr="00F669CF" w:rsidSect="00293A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0AC" w:rsidRDefault="00AF00AC" w:rsidP="005833EC">
      <w:r>
        <w:separator/>
      </w:r>
    </w:p>
  </w:endnote>
  <w:endnote w:type="continuationSeparator" w:id="0">
    <w:p w:rsidR="00AF00AC" w:rsidRDefault="00AF00AC" w:rsidP="0058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0AC" w:rsidRDefault="00AF00AC" w:rsidP="005833EC">
      <w:r>
        <w:separator/>
      </w:r>
    </w:p>
  </w:footnote>
  <w:footnote w:type="continuationSeparator" w:id="0">
    <w:p w:rsidR="00AF00AC" w:rsidRDefault="00AF00AC" w:rsidP="0058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7ACD"/>
    <w:multiLevelType w:val="hybridMultilevel"/>
    <w:tmpl w:val="13A893D0"/>
    <w:lvl w:ilvl="0" w:tplc="FFE45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B8F"/>
    <w:rsid w:val="00001439"/>
    <w:rsid w:val="00015F05"/>
    <w:rsid w:val="00027F0F"/>
    <w:rsid w:val="00040E8D"/>
    <w:rsid w:val="0005116E"/>
    <w:rsid w:val="00073FAE"/>
    <w:rsid w:val="000A4F18"/>
    <w:rsid w:val="000B38EC"/>
    <w:rsid w:val="000B631D"/>
    <w:rsid w:val="000C7062"/>
    <w:rsid w:val="000F73EF"/>
    <w:rsid w:val="001033CD"/>
    <w:rsid w:val="00113F18"/>
    <w:rsid w:val="00146FDC"/>
    <w:rsid w:val="001813A8"/>
    <w:rsid w:val="00181467"/>
    <w:rsid w:val="00195567"/>
    <w:rsid w:val="001A3445"/>
    <w:rsid w:val="001A6164"/>
    <w:rsid w:val="001B333B"/>
    <w:rsid w:val="001B7F66"/>
    <w:rsid w:val="001C707D"/>
    <w:rsid w:val="001D26A1"/>
    <w:rsid w:val="001E2D86"/>
    <w:rsid w:val="001E4112"/>
    <w:rsid w:val="001F1BBF"/>
    <w:rsid w:val="001F2ABF"/>
    <w:rsid w:val="001F2AC9"/>
    <w:rsid w:val="00202FBE"/>
    <w:rsid w:val="00204106"/>
    <w:rsid w:val="00206597"/>
    <w:rsid w:val="002249D9"/>
    <w:rsid w:val="0023267B"/>
    <w:rsid w:val="002700D8"/>
    <w:rsid w:val="002704F6"/>
    <w:rsid w:val="0027610B"/>
    <w:rsid w:val="00293A95"/>
    <w:rsid w:val="002957EC"/>
    <w:rsid w:val="002A17CC"/>
    <w:rsid w:val="002A6E52"/>
    <w:rsid w:val="002C10F6"/>
    <w:rsid w:val="002E0774"/>
    <w:rsid w:val="00311605"/>
    <w:rsid w:val="003151DC"/>
    <w:rsid w:val="00321BD4"/>
    <w:rsid w:val="00332586"/>
    <w:rsid w:val="003404CF"/>
    <w:rsid w:val="00345200"/>
    <w:rsid w:val="00357DBC"/>
    <w:rsid w:val="00370B05"/>
    <w:rsid w:val="00395A20"/>
    <w:rsid w:val="003A6985"/>
    <w:rsid w:val="003B53BC"/>
    <w:rsid w:val="003C0BC4"/>
    <w:rsid w:val="003C5E18"/>
    <w:rsid w:val="003D0EAE"/>
    <w:rsid w:val="003D10ED"/>
    <w:rsid w:val="00445850"/>
    <w:rsid w:val="00461637"/>
    <w:rsid w:val="004654D5"/>
    <w:rsid w:val="004709A0"/>
    <w:rsid w:val="00474168"/>
    <w:rsid w:val="00475173"/>
    <w:rsid w:val="00484CC8"/>
    <w:rsid w:val="0048584A"/>
    <w:rsid w:val="004B23CD"/>
    <w:rsid w:val="004B7F92"/>
    <w:rsid w:val="004D202A"/>
    <w:rsid w:val="004D58BC"/>
    <w:rsid w:val="004E2B0C"/>
    <w:rsid w:val="00512EA0"/>
    <w:rsid w:val="00514AC7"/>
    <w:rsid w:val="00525422"/>
    <w:rsid w:val="00545031"/>
    <w:rsid w:val="005652B8"/>
    <w:rsid w:val="00573AC0"/>
    <w:rsid w:val="0058215F"/>
    <w:rsid w:val="005833EC"/>
    <w:rsid w:val="00596208"/>
    <w:rsid w:val="005A2B54"/>
    <w:rsid w:val="005D641F"/>
    <w:rsid w:val="005D79BE"/>
    <w:rsid w:val="005F4A00"/>
    <w:rsid w:val="00614134"/>
    <w:rsid w:val="00635310"/>
    <w:rsid w:val="00650098"/>
    <w:rsid w:val="006521D3"/>
    <w:rsid w:val="0065311E"/>
    <w:rsid w:val="00664D67"/>
    <w:rsid w:val="006761C6"/>
    <w:rsid w:val="0067773A"/>
    <w:rsid w:val="006803AD"/>
    <w:rsid w:val="006850C3"/>
    <w:rsid w:val="0068521C"/>
    <w:rsid w:val="006C7CC3"/>
    <w:rsid w:val="006F7075"/>
    <w:rsid w:val="00714610"/>
    <w:rsid w:val="00720560"/>
    <w:rsid w:val="00721D7E"/>
    <w:rsid w:val="00734310"/>
    <w:rsid w:val="00755CF2"/>
    <w:rsid w:val="00757EDC"/>
    <w:rsid w:val="00763B8F"/>
    <w:rsid w:val="0076532F"/>
    <w:rsid w:val="007707C1"/>
    <w:rsid w:val="007710AF"/>
    <w:rsid w:val="007766A1"/>
    <w:rsid w:val="007A4016"/>
    <w:rsid w:val="007A6F25"/>
    <w:rsid w:val="007C3A87"/>
    <w:rsid w:val="007D1F1C"/>
    <w:rsid w:val="007D59FF"/>
    <w:rsid w:val="008114EA"/>
    <w:rsid w:val="00841514"/>
    <w:rsid w:val="008429CC"/>
    <w:rsid w:val="00842B3C"/>
    <w:rsid w:val="008772B6"/>
    <w:rsid w:val="0089398D"/>
    <w:rsid w:val="00896426"/>
    <w:rsid w:val="008A071D"/>
    <w:rsid w:val="008A57A1"/>
    <w:rsid w:val="008C4C8B"/>
    <w:rsid w:val="008D4D62"/>
    <w:rsid w:val="0091621F"/>
    <w:rsid w:val="009340B0"/>
    <w:rsid w:val="00935475"/>
    <w:rsid w:val="00937854"/>
    <w:rsid w:val="00941B19"/>
    <w:rsid w:val="00941E1C"/>
    <w:rsid w:val="00961D44"/>
    <w:rsid w:val="00975588"/>
    <w:rsid w:val="00987030"/>
    <w:rsid w:val="00987F73"/>
    <w:rsid w:val="00990DB0"/>
    <w:rsid w:val="0099268A"/>
    <w:rsid w:val="009B534C"/>
    <w:rsid w:val="009E6470"/>
    <w:rsid w:val="009F7674"/>
    <w:rsid w:val="00A1709B"/>
    <w:rsid w:val="00A21345"/>
    <w:rsid w:val="00A835AE"/>
    <w:rsid w:val="00A861A0"/>
    <w:rsid w:val="00A90FDB"/>
    <w:rsid w:val="00A91B4E"/>
    <w:rsid w:val="00AB3EC2"/>
    <w:rsid w:val="00AE3B32"/>
    <w:rsid w:val="00AF00AC"/>
    <w:rsid w:val="00B066E4"/>
    <w:rsid w:val="00B13336"/>
    <w:rsid w:val="00B14856"/>
    <w:rsid w:val="00B411E7"/>
    <w:rsid w:val="00B65EC8"/>
    <w:rsid w:val="00BA7BD6"/>
    <w:rsid w:val="00BC32EA"/>
    <w:rsid w:val="00BD018B"/>
    <w:rsid w:val="00BD59C5"/>
    <w:rsid w:val="00BE5B1A"/>
    <w:rsid w:val="00C22FD3"/>
    <w:rsid w:val="00C264BA"/>
    <w:rsid w:val="00C31F78"/>
    <w:rsid w:val="00C57F1F"/>
    <w:rsid w:val="00C970E4"/>
    <w:rsid w:val="00CA0289"/>
    <w:rsid w:val="00CA42CE"/>
    <w:rsid w:val="00CB7F0F"/>
    <w:rsid w:val="00CD56E5"/>
    <w:rsid w:val="00CE15A4"/>
    <w:rsid w:val="00CE2F71"/>
    <w:rsid w:val="00CE7BBF"/>
    <w:rsid w:val="00D012BF"/>
    <w:rsid w:val="00D215BF"/>
    <w:rsid w:val="00DA5737"/>
    <w:rsid w:val="00DC1F34"/>
    <w:rsid w:val="00DC5A2D"/>
    <w:rsid w:val="00DC5D79"/>
    <w:rsid w:val="00DD47BA"/>
    <w:rsid w:val="00DE3C83"/>
    <w:rsid w:val="00DE428B"/>
    <w:rsid w:val="00DE7A54"/>
    <w:rsid w:val="00DF2419"/>
    <w:rsid w:val="00E061A2"/>
    <w:rsid w:val="00E07C27"/>
    <w:rsid w:val="00E27346"/>
    <w:rsid w:val="00E27A89"/>
    <w:rsid w:val="00E84C76"/>
    <w:rsid w:val="00E87688"/>
    <w:rsid w:val="00EA5035"/>
    <w:rsid w:val="00EB0340"/>
    <w:rsid w:val="00ED36D8"/>
    <w:rsid w:val="00EE21CE"/>
    <w:rsid w:val="00EF38B9"/>
    <w:rsid w:val="00F15D59"/>
    <w:rsid w:val="00F263AF"/>
    <w:rsid w:val="00F44CD3"/>
    <w:rsid w:val="00F479C8"/>
    <w:rsid w:val="00F63F6D"/>
    <w:rsid w:val="00F669CF"/>
    <w:rsid w:val="00FA3C9E"/>
    <w:rsid w:val="00F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080BDD"/>
  <w15:docId w15:val="{3E936E2D-1599-4C36-95F1-BFF2861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3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3EC"/>
  </w:style>
  <w:style w:type="paragraph" w:styleId="a6">
    <w:name w:val="footer"/>
    <w:basedOn w:val="a"/>
    <w:link w:val="a7"/>
    <w:uiPriority w:val="99"/>
    <w:unhideWhenUsed/>
    <w:rsid w:val="00583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3EC"/>
  </w:style>
  <w:style w:type="character" w:styleId="a8">
    <w:name w:val="Hyperlink"/>
    <w:basedOn w:val="a0"/>
    <w:uiPriority w:val="99"/>
    <w:unhideWhenUsed/>
    <w:rsid w:val="005833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gakusei049</dc:creator>
  <cp:keywords/>
  <dc:description/>
  <cp:lastModifiedBy>gakusei173</cp:lastModifiedBy>
  <cp:revision>19</cp:revision>
  <cp:lastPrinted>2017-05-31T05:46:00Z</cp:lastPrinted>
  <dcterms:created xsi:type="dcterms:W3CDTF">2012-07-06T01:06:00Z</dcterms:created>
  <dcterms:modified xsi:type="dcterms:W3CDTF">2019-06-26T05:45:00Z</dcterms:modified>
</cp:coreProperties>
</file>