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B0A7" w14:textId="77777777" w:rsidR="008702BC" w:rsidRPr="00A21793" w:rsidRDefault="008702BC" w:rsidP="00E7741B">
      <w:pPr>
        <w:ind w:firstLine="840"/>
        <w:jc w:val="right"/>
        <w:rPr>
          <w:rFonts w:ascii="ＭＳ 明朝" w:eastAsia="ＭＳ 明朝" w:hAnsi="ＭＳ 明朝"/>
          <w:sz w:val="20"/>
          <w:lang w:eastAsia="ja-JP"/>
        </w:rPr>
      </w:pPr>
      <w:bookmarkStart w:id="0" w:name="_GoBack"/>
      <w:bookmarkEnd w:id="0"/>
      <w:r w:rsidRPr="00A21793">
        <w:rPr>
          <w:rFonts w:ascii="ＭＳ 明朝" w:eastAsia="ＭＳ 明朝" w:hAnsi="ＭＳ 明朝" w:hint="eastAsia"/>
          <w:sz w:val="20"/>
          <w:lang w:eastAsia="ja-JP"/>
        </w:rPr>
        <w:t xml:space="preserve">　　　　年　　　　月　　　　日</w:t>
      </w:r>
    </w:p>
    <w:p w14:paraId="72A3F299" w14:textId="77777777" w:rsidR="008702BC" w:rsidRPr="00A21793" w:rsidRDefault="00606378" w:rsidP="00F757FF">
      <w:pPr>
        <w:snapToGrid w:val="0"/>
        <w:ind w:leftChars="2513" w:left="5529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Date</w:t>
      </w:r>
    </w:p>
    <w:p w14:paraId="169EC20F" w14:textId="77777777" w:rsidR="008702BC" w:rsidRPr="00A21793" w:rsidRDefault="008702BC" w:rsidP="008702BC">
      <w:pPr>
        <w:rPr>
          <w:rFonts w:ascii="ＭＳ 明朝" w:eastAsia="ＭＳ 明朝" w:hAnsi="ＭＳ 明朝"/>
          <w:sz w:val="20"/>
        </w:rPr>
      </w:pPr>
      <w:proofErr w:type="spellStart"/>
      <w:r w:rsidRPr="00A21793">
        <w:rPr>
          <w:rFonts w:ascii="ＭＳ 明朝" w:eastAsia="ＭＳ 明朝" w:hAnsi="ＭＳ 明朝" w:hint="eastAsia"/>
          <w:sz w:val="20"/>
        </w:rPr>
        <w:t>信州大学大学院</w:t>
      </w:r>
      <w:proofErr w:type="spellEnd"/>
      <w:r w:rsidRPr="00A21793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  <w:proofErr w:type="spellStart"/>
      <w:r w:rsidRPr="00A21793">
        <w:rPr>
          <w:rFonts w:ascii="ＭＳ 明朝" w:eastAsia="ＭＳ 明朝" w:hAnsi="ＭＳ 明朝" w:hint="eastAsia"/>
          <w:sz w:val="20"/>
        </w:rPr>
        <w:t>研究科長</w:t>
      </w:r>
      <w:proofErr w:type="spellEnd"/>
      <w:r w:rsidRPr="00A21793">
        <w:rPr>
          <w:rFonts w:ascii="ＭＳ 明朝" w:eastAsia="ＭＳ 明朝" w:hAnsi="ＭＳ 明朝" w:hint="eastAsia"/>
          <w:sz w:val="20"/>
        </w:rPr>
        <w:t xml:space="preserve">　殿</w:t>
      </w:r>
    </w:p>
    <w:p w14:paraId="63877145" w14:textId="77777777" w:rsidR="00606378" w:rsidRPr="00A21793" w:rsidRDefault="00606378" w:rsidP="00606378">
      <w:pPr>
        <w:rPr>
          <w:rFonts w:ascii="Times New Roman" w:hAnsi="Times New Roman"/>
          <w:sz w:val="18"/>
          <w:szCs w:val="18"/>
          <w:lang w:eastAsia="zh-CN"/>
        </w:rPr>
      </w:pPr>
      <w:r w:rsidRPr="00A21793">
        <w:rPr>
          <w:rFonts w:ascii="Times New Roman" w:hAnsi="Times New Roman"/>
          <w:sz w:val="18"/>
          <w:szCs w:val="18"/>
          <w:lang w:eastAsia="zh-CN"/>
        </w:rPr>
        <w:t xml:space="preserve">To: </w:t>
      </w:r>
      <w:r w:rsidR="003A626B">
        <w:rPr>
          <w:rFonts w:ascii="Times New Roman" w:hAnsi="Times New Roman"/>
          <w:sz w:val="18"/>
          <w:szCs w:val="18"/>
          <w:lang w:eastAsia="zh-CN"/>
        </w:rPr>
        <w:t xml:space="preserve">the </w:t>
      </w:r>
      <w:r w:rsidRPr="00A21793">
        <w:rPr>
          <w:rFonts w:ascii="Times New Roman" w:hAnsi="Times New Roman"/>
          <w:sz w:val="18"/>
          <w:szCs w:val="18"/>
          <w:lang w:eastAsia="zh-CN"/>
        </w:rPr>
        <w:t xml:space="preserve">Chairman, Graduate School of </w:t>
      </w:r>
      <w:r w:rsidRPr="00A21793">
        <w:rPr>
          <w:rFonts w:ascii="Times New Roman" w:hAnsi="Times New Roman"/>
          <w:sz w:val="18"/>
          <w:szCs w:val="18"/>
          <w:u w:val="single"/>
          <w:lang w:eastAsia="zh-CN"/>
        </w:rPr>
        <w:t xml:space="preserve">           </w:t>
      </w:r>
      <w:r w:rsidR="00AB69AA" w:rsidRPr="00A21793">
        <w:rPr>
          <w:rFonts w:ascii="Times New Roman" w:hAnsi="Times New Roman"/>
          <w:sz w:val="18"/>
          <w:szCs w:val="18"/>
          <w:u w:val="single"/>
          <w:lang w:eastAsia="zh-CN"/>
        </w:rPr>
        <w:t xml:space="preserve">                  </w:t>
      </w:r>
      <w:r w:rsidRPr="00A21793">
        <w:rPr>
          <w:rFonts w:ascii="Times New Roman" w:hAnsi="Times New Roman"/>
          <w:sz w:val="18"/>
          <w:szCs w:val="18"/>
          <w:u w:val="single"/>
          <w:lang w:eastAsia="zh-CN"/>
        </w:rPr>
        <w:t xml:space="preserve">      </w:t>
      </w:r>
      <w:r w:rsidRPr="00A21793">
        <w:rPr>
          <w:rFonts w:ascii="Times New Roman" w:hAnsi="Times New Roman"/>
          <w:sz w:val="18"/>
          <w:szCs w:val="18"/>
          <w:lang w:eastAsia="zh-CN"/>
        </w:rPr>
        <w:t>, Shinshu University Graduate School</w:t>
      </w:r>
    </w:p>
    <w:p w14:paraId="5E114A44" w14:textId="77777777" w:rsidR="00606378" w:rsidRPr="00A21793" w:rsidRDefault="00606378" w:rsidP="008702BC">
      <w:pPr>
        <w:rPr>
          <w:rFonts w:ascii="ＭＳ 明朝" w:eastAsia="ＭＳ 明朝" w:hAnsi="ＭＳ 明朝"/>
          <w:sz w:val="20"/>
        </w:rPr>
      </w:pPr>
    </w:p>
    <w:p w14:paraId="585B099D" w14:textId="77777777" w:rsidR="008702BC" w:rsidRPr="00A21793" w:rsidRDefault="008702BC" w:rsidP="008702BC">
      <w:pPr>
        <w:wordWrap w:val="0"/>
        <w:jc w:val="right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ふりがな</w:t>
      </w:r>
      <w:r w:rsidR="00606378" w:rsidRPr="00A21793">
        <w:rPr>
          <w:rFonts w:ascii="Times New Roman" w:hAnsi="Times New Roman" w:hint="eastAsia"/>
          <w:sz w:val="18"/>
          <w:szCs w:val="18"/>
          <w:lang w:eastAsia="ja-JP"/>
        </w:rPr>
        <w:t>Kana</w:t>
      </w:r>
      <w:r w:rsidR="00606378" w:rsidRPr="00A21793">
        <w:rPr>
          <w:rFonts w:ascii="Times New Roman" w:hAnsi="Times New Roman"/>
          <w:sz w:val="18"/>
          <w:szCs w:val="18"/>
          <w:lang w:eastAsia="ja-JP"/>
        </w:rPr>
        <w:t>:</w:t>
      </w:r>
      <w:r w:rsidRPr="00A21793">
        <w:rPr>
          <w:rFonts w:ascii="ＭＳ 明朝" w:eastAsia="ＭＳ 明朝" w:hAnsi="ＭＳ 明朝" w:hint="eastAsia"/>
          <w:sz w:val="20"/>
          <w:lang w:eastAsia="ja-JP"/>
        </w:rPr>
        <w:t xml:space="preserve">　　　　　　　　　　　　　　　　　　　　　　　　</w:t>
      </w:r>
    </w:p>
    <w:p w14:paraId="378CAFFE" w14:textId="77777777" w:rsidR="008702BC" w:rsidRPr="00A21793" w:rsidRDefault="008702BC" w:rsidP="008702BC">
      <w:pPr>
        <w:wordWrap w:val="0"/>
        <w:jc w:val="right"/>
        <w:rPr>
          <w:rFonts w:ascii="ＭＳ 明朝" w:eastAsia="ＭＳ 明朝" w:hAnsi="ＭＳ 明朝"/>
          <w:sz w:val="20"/>
        </w:rPr>
      </w:pPr>
      <w:r w:rsidRPr="00A21793">
        <w:rPr>
          <w:rFonts w:ascii="ＭＳ 明朝" w:eastAsia="ＭＳ 明朝" w:hAnsi="ＭＳ 明朝" w:hint="eastAsia"/>
          <w:sz w:val="20"/>
        </w:rPr>
        <w:t xml:space="preserve">氏　　</w:t>
      </w:r>
      <w:proofErr w:type="spellStart"/>
      <w:r w:rsidRPr="00A21793">
        <w:rPr>
          <w:rFonts w:ascii="ＭＳ 明朝" w:eastAsia="ＭＳ 明朝" w:hAnsi="ＭＳ 明朝" w:hint="eastAsia"/>
          <w:sz w:val="20"/>
        </w:rPr>
        <w:t>名</w:t>
      </w:r>
      <w:r w:rsidR="00606378" w:rsidRPr="00A21793">
        <w:rPr>
          <w:rFonts w:ascii="Times New Roman" w:hAnsi="Times New Roman"/>
          <w:sz w:val="18"/>
          <w:szCs w:val="18"/>
        </w:rPr>
        <w:t>Name</w:t>
      </w:r>
      <w:proofErr w:type="spellEnd"/>
      <w:r w:rsidR="00606378" w:rsidRPr="00A21793">
        <w:rPr>
          <w:rFonts w:ascii="Times New Roman" w:hAnsi="Times New Roman"/>
          <w:sz w:val="18"/>
          <w:szCs w:val="18"/>
        </w:rPr>
        <w:t>:</w:t>
      </w:r>
      <w:r w:rsidRPr="00A21793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</w:p>
    <w:p w14:paraId="2B486297" w14:textId="77777777" w:rsidR="008702BC" w:rsidRPr="00A21793" w:rsidRDefault="008702BC" w:rsidP="008702BC">
      <w:pPr>
        <w:wordWrap w:val="0"/>
        <w:jc w:val="right"/>
        <w:rPr>
          <w:rFonts w:ascii="ＭＳ 明朝" w:eastAsia="ＭＳ 明朝" w:hAnsi="ＭＳ 明朝"/>
          <w:sz w:val="20"/>
        </w:rPr>
      </w:pPr>
      <w:r w:rsidRPr="00A21793">
        <w:rPr>
          <w:rFonts w:ascii="ＭＳ 明朝" w:eastAsia="ＭＳ 明朝" w:hAnsi="ＭＳ 明朝" w:hint="eastAsia"/>
          <w:sz w:val="20"/>
        </w:rPr>
        <w:t xml:space="preserve">住　　</w:t>
      </w:r>
      <w:proofErr w:type="spellStart"/>
      <w:r w:rsidRPr="00A21793">
        <w:rPr>
          <w:rFonts w:ascii="ＭＳ 明朝" w:eastAsia="ＭＳ 明朝" w:hAnsi="ＭＳ 明朝" w:hint="eastAsia"/>
          <w:sz w:val="20"/>
        </w:rPr>
        <w:t>所</w:t>
      </w:r>
      <w:r w:rsidR="00606378" w:rsidRPr="00A21793">
        <w:rPr>
          <w:rFonts w:ascii="Times New Roman" w:hAnsi="Times New Roman"/>
          <w:sz w:val="16"/>
          <w:szCs w:val="16"/>
        </w:rPr>
        <w:t>Address</w:t>
      </w:r>
      <w:proofErr w:type="spellEnd"/>
      <w:r w:rsidR="00606378" w:rsidRPr="00A21793">
        <w:rPr>
          <w:rFonts w:ascii="Times New Roman" w:hAnsi="Times New Roman"/>
          <w:sz w:val="16"/>
          <w:szCs w:val="16"/>
        </w:rPr>
        <w:t>:</w:t>
      </w:r>
      <w:r w:rsidRPr="00A21793">
        <w:rPr>
          <w:rFonts w:ascii="ＭＳ 明朝" w:eastAsia="ＭＳ 明朝" w:hAnsi="ＭＳ 明朝" w:hint="eastAsia"/>
          <w:sz w:val="20"/>
        </w:rPr>
        <w:t xml:space="preserve">　〒　　　　　　　　　　　　　　　　　　　　　　</w:t>
      </w:r>
    </w:p>
    <w:p w14:paraId="12FB00FE" w14:textId="77777777" w:rsidR="008702BC" w:rsidRPr="00A21793" w:rsidRDefault="00606378" w:rsidP="00AB69AA">
      <w:pPr>
        <w:wordWrap w:val="0"/>
        <w:jc w:val="right"/>
        <w:rPr>
          <w:rFonts w:ascii="ＭＳ 明朝" w:eastAsia="ＭＳ 明朝" w:hAnsi="ＭＳ 明朝"/>
          <w:sz w:val="20"/>
        </w:rPr>
      </w:pPr>
      <w:proofErr w:type="spellStart"/>
      <w:r w:rsidRPr="00A21793">
        <w:rPr>
          <w:rFonts w:ascii="ＭＳ 明朝" w:eastAsia="ＭＳ 明朝" w:hAnsi="ＭＳ 明朝" w:hint="eastAsia"/>
          <w:sz w:val="20"/>
        </w:rPr>
        <w:t>電話</w:t>
      </w:r>
      <w:proofErr w:type="spellEnd"/>
      <w:r w:rsidR="00AB69AA" w:rsidRPr="00A21793">
        <w:rPr>
          <w:rFonts w:ascii="ＭＳ 明朝" w:eastAsia="ＭＳ 明朝" w:hAnsi="ＭＳ 明朝" w:hint="eastAsia"/>
          <w:sz w:val="20"/>
          <w:lang w:eastAsia="ja-JP"/>
        </w:rPr>
        <w:t>番号</w:t>
      </w:r>
      <w:r w:rsidRPr="00A21793">
        <w:rPr>
          <w:rFonts w:ascii="Times New Roman" w:hAnsi="Times New Roman" w:hint="eastAsia"/>
          <w:sz w:val="16"/>
          <w:szCs w:val="16"/>
        </w:rPr>
        <w:t>T</w:t>
      </w:r>
      <w:r w:rsidRPr="00A21793">
        <w:rPr>
          <w:rFonts w:ascii="Times New Roman" w:hAnsi="Times New Roman"/>
          <w:sz w:val="16"/>
          <w:szCs w:val="16"/>
        </w:rPr>
        <w:t>el:</w:t>
      </w:r>
      <w:r w:rsidR="008702BC" w:rsidRPr="00A21793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</w:p>
    <w:p w14:paraId="4261C459" w14:textId="77777777" w:rsidR="008702BC" w:rsidRPr="00A21793" w:rsidRDefault="008702BC" w:rsidP="008702BC">
      <w:pPr>
        <w:wordWrap w:val="0"/>
        <w:jc w:val="right"/>
        <w:rPr>
          <w:rFonts w:ascii="ＭＳ 明朝" w:eastAsia="ＭＳ 明朝" w:hAnsi="ＭＳ 明朝"/>
          <w:sz w:val="20"/>
        </w:rPr>
      </w:pPr>
      <w:proofErr w:type="spellStart"/>
      <w:r w:rsidRPr="00A21793">
        <w:rPr>
          <w:rFonts w:ascii="ＭＳ 明朝" w:eastAsia="ＭＳ 明朝" w:hAnsi="ＭＳ 明朝" w:hint="eastAsia"/>
          <w:sz w:val="20"/>
        </w:rPr>
        <w:t>出身学校名</w:t>
      </w:r>
      <w:r w:rsidR="001D0BFA" w:rsidRPr="00A21793">
        <w:rPr>
          <w:rFonts w:ascii="Times New Roman" w:hAnsi="Times New Roman"/>
          <w:sz w:val="16"/>
          <w:szCs w:val="16"/>
        </w:rPr>
        <w:t>Alma</w:t>
      </w:r>
      <w:proofErr w:type="spellEnd"/>
      <w:r w:rsidR="001D0BFA" w:rsidRPr="00A21793">
        <w:rPr>
          <w:rFonts w:ascii="Times New Roman" w:hAnsi="Times New Roman"/>
          <w:sz w:val="16"/>
          <w:szCs w:val="16"/>
        </w:rPr>
        <w:t xml:space="preserve"> mater</w:t>
      </w:r>
      <w:r w:rsidR="003C4FCA" w:rsidRPr="00A21793">
        <w:rPr>
          <w:rFonts w:ascii="Times New Roman" w:hAnsi="Times New Roman"/>
          <w:sz w:val="16"/>
          <w:szCs w:val="16"/>
        </w:rPr>
        <w:t>:</w:t>
      </w:r>
      <w:r w:rsidRPr="00A21793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</w:p>
    <w:p w14:paraId="3BB66D63" w14:textId="77777777" w:rsidR="008702BC" w:rsidRPr="00A21793" w:rsidRDefault="008702BC" w:rsidP="008702BC">
      <w:pPr>
        <w:rPr>
          <w:rFonts w:ascii="ＭＳ 明朝" w:eastAsia="ＭＳ 明朝" w:hAnsi="ＭＳ 明朝"/>
          <w:sz w:val="20"/>
        </w:rPr>
      </w:pPr>
    </w:p>
    <w:p w14:paraId="1371F229" w14:textId="77777777" w:rsidR="00F757FF" w:rsidRDefault="00F757FF" w:rsidP="00F757FF">
      <w:pPr>
        <w:jc w:val="center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事前相談申込書</w:t>
      </w:r>
    </w:p>
    <w:p w14:paraId="1563D854" w14:textId="77777777" w:rsidR="00F757FF" w:rsidRPr="00A21793" w:rsidRDefault="00F757FF" w:rsidP="00F757FF">
      <w:pPr>
        <w:jc w:val="center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A21793">
        <w:rPr>
          <w:rFonts w:ascii="Times New Roman" w:eastAsia="ＭＳ 明朝" w:hAnsi="Times New Roman" w:cs="Times New Roman"/>
          <w:sz w:val="20"/>
          <w:szCs w:val="20"/>
          <w:lang w:eastAsia="ja-JP"/>
        </w:rPr>
        <w:t>Preliminary Consultation Application Form</w:t>
      </w:r>
    </w:p>
    <w:p w14:paraId="608F4DBF" w14:textId="77777777" w:rsidR="008702BC" w:rsidRPr="00A21793" w:rsidRDefault="008702BC" w:rsidP="008702BC">
      <w:pPr>
        <w:rPr>
          <w:rFonts w:ascii="ＭＳ 明朝" w:eastAsia="ＭＳ 明朝" w:hAnsi="ＭＳ 明朝"/>
          <w:sz w:val="20"/>
        </w:rPr>
      </w:pPr>
    </w:p>
    <w:p w14:paraId="74A68FF8" w14:textId="77777777" w:rsidR="008702BC" w:rsidRPr="00A21793" w:rsidRDefault="008702BC" w:rsidP="008702BC">
      <w:pPr>
        <w:ind w:firstLineChars="100" w:firstLine="200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私は信州大学に入学を志願したいので、以下のとおり事前相談します。</w:t>
      </w:r>
    </w:p>
    <w:p w14:paraId="34EE1967" w14:textId="77777777" w:rsidR="008702BC" w:rsidRPr="00A21793" w:rsidRDefault="003A626B" w:rsidP="00F757FF">
      <w:pPr>
        <w:snapToGrid w:val="0"/>
        <w:ind w:firstLineChars="200" w:firstLine="360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As an applicant</w:t>
      </w:r>
      <w:r w:rsidR="001D0BFA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to</w:t>
      </w:r>
      <w:r w:rsidR="001D0BFA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Shinshu University, I would like to </w:t>
      </w: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request a preliminary consultation</w:t>
      </w:r>
      <w:r w:rsidR="001D0BFA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.</w:t>
      </w:r>
    </w:p>
    <w:p w14:paraId="2D514515" w14:textId="77777777" w:rsidR="00AB69AA" w:rsidRPr="00A21793" w:rsidRDefault="00AB69AA" w:rsidP="00D33B5E">
      <w:pPr>
        <w:ind w:leftChars="193" w:left="735" w:hangingChars="141" w:hanging="310"/>
        <w:rPr>
          <w:rFonts w:ascii="ＭＳ 明朝" w:eastAsia="ＭＳ 明朝" w:hAnsi="ＭＳ 明朝"/>
          <w:lang w:eastAsia="ja-JP"/>
        </w:rPr>
      </w:pPr>
    </w:p>
    <w:p w14:paraId="21D4071B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・志望研究科，専攻，コース等及び出願を希望する入試名（決まっている場合は、希望指導教員の氏名）</w:t>
      </w:r>
    </w:p>
    <w:p w14:paraId="5E214D6E" w14:textId="77777777" w:rsidR="008702BC" w:rsidRPr="00A21793" w:rsidRDefault="001D0BFA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Graduate school, major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and course 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you 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>wish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to apply 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>to</w:t>
      </w:r>
      <w:r w:rsidR="00353524" w:rsidRPr="00A21793"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="00494CAB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and the name of the examination you wish to take </w:t>
      </w:r>
      <w:r w:rsidR="006964BA">
        <w:rPr>
          <w:rFonts w:ascii="Times New Roman" w:eastAsia="ＭＳ 明朝" w:hAnsi="Times New Roman" w:cs="Times New Roman"/>
          <w:sz w:val="18"/>
          <w:szCs w:val="18"/>
          <w:lang w:eastAsia="ja-JP"/>
        </w:rPr>
        <w:t>(and</w:t>
      </w:r>
      <w:r w:rsidR="00494CAB">
        <w:rPr>
          <w:rFonts w:ascii="Times New Roman" w:eastAsia="ＭＳ 明朝" w:hAnsi="Times New Roman" w:cs="Times New Roman"/>
          <w:sz w:val="18"/>
          <w:szCs w:val="18"/>
          <w:lang w:eastAsia="ja-JP"/>
        </w:rPr>
        <w:t>,</w:t>
      </w:r>
      <w:r w:rsidR="006964BA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i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f 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>it has been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decided, the name of your supervisor)</w:t>
      </w:r>
    </w:p>
    <w:p w14:paraId="3EA45EC3" w14:textId="5E9920C7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338B5AAB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42D42499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・障害等の種類・程度（現に治療中の方は、医師の診断書を添付してください。）</w:t>
      </w:r>
    </w:p>
    <w:p w14:paraId="5F8CDF8A" w14:textId="77777777" w:rsidR="008702BC" w:rsidRPr="00A21793" w:rsidRDefault="00DD6177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Type and </w:t>
      </w:r>
      <w:r w:rsidR="00926AEB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severity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of </w:t>
      </w:r>
      <w:r w:rsidR="00926AEB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your 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disability (If you are currently 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>receiving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treatment, attach a medical </w:t>
      </w:r>
      <w:r w:rsidR="00926AEB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document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.)</w:t>
      </w:r>
    </w:p>
    <w:p w14:paraId="3A68A8CB" w14:textId="04222CF0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2E22AC5C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5C2050A8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・受験上の配慮を希望する事項</w:t>
      </w:r>
    </w:p>
    <w:p w14:paraId="5EC31FDC" w14:textId="77777777" w:rsidR="004139E3" w:rsidRPr="00A21793" w:rsidRDefault="004139E3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Request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for </w:t>
      </w:r>
      <w:r w:rsidR="00E84F30" w:rsidRPr="00E84F30">
        <w:rPr>
          <w:rFonts w:ascii="Times New Roman" w:eastAsia="ＭＳ 明朝" w:hAnsi="Times New Roman" w:cs="Times New Roman"/>
          <w:sz w:val="18"/>
          <w:szCs w:val="18"/>
          <w:lang w:eastAsia="ja-JP"/>
        </w:rPr>
        <w:t>accommodations</w:t>
      </w:r>
      <w:r w:rsid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</w:t>
      </w:r>
      <w:r w:rsidR="003A626B" w:rsidRPr="003A626B">
        <w:rPr>
          <w:rFonts w:ascii="Times New Roman" w:eastAsia="ＭＳ 明朝" w:hAnsi="Times New Roman" w:cs="Times New Roman"/>
          <w:sz w:val="18"/>
          <w:szCs w:val="20"/>
          <w:lang w:eastAsia="ja-JP"/>
        </w:rPr>
        <w:t>during</w:t>
      </w:r>
      <w:r w:rsidRPr="003A626B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examination</w:t>
      </w:r>
    </w:p>
    <w:p w14:paraId="7EAA2B29" w14:textId="033B0F9B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0BD25A0B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6146C7D7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・入学後の修学上の配慮を希望する事項</w:t>
      </w:r>
    </w:p>
    <w:p w14:paraId="736D7E5C" w14:textId="77777777" w:rsidR="004139E3" w:rsidRPr="00A21793" w:rsidRDefault="003A626B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Request for</w:t>
      </w:r>
      <w:r w:rsidR="00E84F30" w:rsidRPr="00E84F30">
        <w:t xml:space="preserve"> </w:t>
      </w:r>
      <w:r w:rsidR="00E84F30" w:rsidRPr="00E84F30">
        <w:rPr>
          <w:rFonts w:ascii="Times New Roman" w:eastAsia="ＭＳ 明朝" w:hAnsi="Times New Roman" w:cs="Times New Roman"/>
          <w:sz w:val="18"/>
          <w:szCs w:val="18"/>
          <w:lang w:eastAsia="ja-JP"/>
        </w:rPr>
        <w:t>accommodations</w:t>
      </w:r>
      <w:r w:rsidR="00D37E3F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</w:t>
      </w:r>
      <w:r w:rsidR="004139E3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after enrollment</w:t>
      </w:r>
    </w:p>
    <w:p w14:paraId="4A9587E8" w14:textId="1FD51C56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4DACCC86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658BAC1E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・出身学校でとられていた修学上の配慮</w:t>
      </w:r>
    </w:p>
    <w:p w14:paraId="3A56D6C3" w14:textId="77777777" w:rsidR="008702BC" w:rsidRPr="00A21793" w:rsidRDefault="003A626B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3A626B">
        <w:rPr>
          <w:rFonts w:ascii="Times New Roman" w:eastAsia="ＭＳ 明朝" w:hAnsi="Times New Roman" w:cs="Times New Roman"/>
          <w:sz w:val="18"/>
          <w:szCs w:val="20"/>
          <w:lang w:eastAsia="ja-JP"/>
        </w:rPr>
        <w:t>Details of support</w:t>
      </w:r>
      <w:r w:rsidR="00356AEF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provided</w:t>
      </w:r>
      <w:r w:rsidR="001D0BFA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at the school of origin</w:t>
      </w:r>
    </w:p>
    <w:p w14:paraId="3079C4D7" w14:textId="792F1199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1DC305BB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4A814951" w14:textId="77777777" w:rsidR="008702BC" w:rsidRPr="00A21793" w:rsidRDefault="008702BC" w:rsidP="00F757FF">
      <w:pPr>
        <w:ind w:leftChars="65" w:left="425" w:hangingChars="141" w:hanging="282"/>
        <w:rPr>
          <w:rFonts w:ascii="ＭＳ 明朝" w:eastAsia="ＭＳ 明朝" w:hAnsi="ＭＳ 明朝"/>
          <w:sz w:val="20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・日常生活の状況</w:t>
      </w:r>
    </w:p>
    <w:p w14:paraId="5CE680C4" w14:textId="77777777" w:rsidR="008702BC" w:rsidRPr="00A21793" w:rsidRDefault="003A626B" w:rsidP="00F757FF">
      <w:pPr>
        <w:snapToGrid w:val="0"/>
        <w:ind w:leftChars="322" w:left="708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Impact of disability on</w:t>
      </w:r>
      <w:r w:rsidR="00724C32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daily </w:t>
      </w:r>
      <w:r>
        <w:rPr>
          <w:rFonts w:ascii="Times New Roman" w:eastAsia="ＭＳ 明朝" w:hAnsi="Times New Roman" w:cs="Times New Roman"/>
          <w:sz w:val="18"/>
          <w:szCs w:val="18"/>
          <w:lang w:eastAsia="ja-JP"/>
        </w:rPr>
        <w:t>living</w:t>
      </w:r>
    </w:p>
    <w:p w14:paraId="11E6BEF7" w14:textId="5DBFA72E" w:rsidR="008702BC" w:rsidRDefault="008702BC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1C7D7E28" w14:textId="77777777" w:rsidR="00F757FF" w:rsidRPr="00A21793" w:rsidRDefault="00F757FF" w:rsidP="008702BC">
      <w:pPr>
        <w:rPr>
          <w:rFonts w:ascii="ＭＳ 明朝" w:eastAsia="ＭＳ 明朝" w:hAnsi="ＭＳ 明朝"/>
          <w:sz w:val="20"/>
          <w:lang w:eastAsia="ja-JP"/>
        </w:rPr>
      </w:pPr>
    </w:p>
    <w:p w14:paraId="5C38C273" w14:textId="77777777" w:rsidR="008702BC" w:rsidRPr="00A21793" w:rsidRDefault="008702BC" w:rsidP="008702BC">
      <w:pPr>
        <w:rPr>
          <w:rFonts w:ascii="ＭＳ 明朝" w:eastAsia="ＭＳ 明朝" w:hAnsi="ＭＳ 明朝"/>
          <w:lang w:eastAsia="ja-JP"/>
        </w:rPr>
      </w:pPr>
      <w:r w:rsidRPr="00A21793">
        <w:rPr>
          <w:rFonts w:ascii="ＭＳ 明朝" w:eastAsia="ＭＳ 明朝" w:hAnsi="ＭＳ 明朝" w:hint="eastAsia"/>
          <w:sz w:val="20"/>
          <w:lang w:eastAsia="ja-JP"/>
        </w:rPr>
        <w:t>（添付書類）診断書（写）または身体障害者手帳（写）、その他参考資料等</w:t>
      </w:r>
    </w:p>
    <w:p w14:paraId="0888A2E0" w14:textId="77777777" w:rsidR="00DD6177" w:rsidRPr="00A21793" w:rsidRDefault="00DD6177" w:rsidP="00F757FF">
      <w:pPr>
        <w:snapToGrid w:val="0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(Attached documents)</w:t>
      </w:r>
    </w:p>
    <w:p w14:paraId="7CDD30D5" w14:textId="77777777" w:rsidR="0057654C" w:rsidRPr="00A21793" w:rsidRDefault="0057654C" w:rsidP="00F757FF">
      <w:pPr>
        <w:snapToGrid w:val="0"/>
        <w:rPr>
          <w:rFonts w:ascii="Times New Roman" w:eastAsia="ＭＳ 明朝" w:hAnsi="Times New Roman" w:cs="Times New Roman"/>
          <w:sz w:val="18"/>
          <w:szCs w:val="18"/>
          <w:lang w:eastAsia="ja-JP"/>
        </w:rPr>
      </w:pP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Medical document</w:t>
      </w:r>
      <w:r w:rsidR="00926AEB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(copy)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 </w:t>
      </w:r>
      <w:r w:rsidR="00926AEB"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 xml:space="preserve">or Physical Disability Certificate (copy) </w:t>
      </w:r>
      <w:r w:rsidRPr="00A21793">
        <w:rPr>
          <w:rFonts w:ascii="Times New Roman" w:eastAsia="ＭＳ 明朝" w:hAnsi="Times New Roman" w:cs="Times New Roman"/>
          <w:sz w:val="18"/>
          <w:szCs w:val="18"/>
          <w:lang w:eastAsia="ja-JP"/>
        </w:rPr>
        <w:t>which states the type and severity of your disability, etc.</w:t>
      </w:r>
    </w:p>
    <w:sectPr w:rsidR="0057654C" w:rsidRPr="00A21793" w:rsidSect="00F757F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A87C5" w14:textId="77777777" w:rsidR="00266E0C" w:rsidRDefault="00266E0C" w:rsidP="0040439B">
      <w:r>
        <w:separator/>
      </w:r>
    </w:p>
  </w:endnote>
  <w:endnote w:type="continuationSeparator" w:id="0">
    <w:p w14:paraId="46934182" w14:textId="77777777" w:rsidR="00266E0C" w:rsidRDefault="00266E0C" w:rsidP="0040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8F52" w14:textId="77777777" w:rsidR="00266E0C" w:rsidRDefault="00266E0C" w:rsidP="0040439B">
      <w:r>
        <w:separator/>
      </w:r>
    </w:p>
  </w:footnote>
  <w:footnote w:type="continuationSeparator" w:id="0">
    <w:p w14:paraId="052290EC" w14:textId="77777777" w:rsidR="00266E0C" w:rsidRDefault="00266E0C" w:rsidP="0040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1A03" w14:textId="052BB7ED" w:rsidR="00456198" w:rsidRPr="00456198" w:rsidRDefault="00456198" w:rsidP="00456198">
    <w:pPr>
      <w:pStyle w:val="ae"/>
      <w:jc w:val="right"/>
      <w:rPr>
        <w:rFonts w:ascii="ＭＳ ゴシック" w:eastAsia="ＭＳ ゴシック" w:hAnsi="ＭＳ ゴシック"/>
        <w:sz w:val="18"/>
        <w:szCs w:val="18"/>
        <w:lang w:eastAsia="ja-JP"/>
      </w:rPr>
    </w:pPr>
    <w:r w:rsidRPr="00456198">
      <w:rPr>
        <w:rFonts w:ascii="ＭＳ ゴシック" w:eastAsia="ＭＳ ゴシック" w:hAnsi="ＭＳ ゴシック" w:hint="eastAsia"/>
        <w:sz w:val="18"/>
        <w:szCs w:val="18"/>
        <w:lang w:eastAsia="ja-JP"/>
      </w:rPr>
      <w:t>大学院入試－事前相談の申込様式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799"/>
    <w:multiLevelType w:val="hybridMultilevel"/>
    <w:tmpl w:val="C938FA4A"/>
    <w:lvl w:ilvl="0" w:tplc="C1D0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D0252A"/>
    <w:multiLevelType w:val="hybridMultilevel"/>
    <w:tmpl w:val="C938FA4A"/>
    <w:lvl w:ilvl="0" w:tplc="C1D0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9C6CAE"/>
    <w:multiLevelType w:val="hybridMultilevel"/>
    <w:tmpl w:val="2BD6F826"/>
    <w:lvl w:ilvl="0" w:tplc="862A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2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4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8D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8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45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48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E7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F7"/>
    <w:rsid w:val="0003021C"/>
    <w:rsid w:val="001D0BFA"/>
    <w:rsid w:val="002008A1"/>
    <w:rsid w:val="002571BE"/>
    <w:rsid w:val="00266E0C"/>
    <w:rsid w:val="00317E3D"/>
    <w:rsid w:val="00353524"/>
    <w:rsid w:val="00356AEF"/>
    <w:rsid w:val="003A626B"/>
    <w:rsid w:val="003C4FCA"/>
    <w:rsid w:val="003C6E20"/>
    <w:rsid w:val="003E674F"/>
    <w:rsid w:val="0040439B"/>
    <w:rsid w:val="004139E3"/>
    <w:rsid w:val="004355C9"/>
    <w:rsid w:val="00450237"/>
    <w:rsid w:val="00456198"/>
    <w:rsid w:val="00494CAB"/>
    <w:rsid w:val="005603C7"/>
    <w:rsid w:val="0057654C"/>
    <w:rsid w:val="00577C57"/>
    <w:rsid w:val="00594A72"/>
    <w:rsid w:val="00606378"/>
    <w:rsid w:val="006267A9"/>
    <w:rsid w:val="00634C5C"/>
    <w:rsid w:val="006964BA"/>
    <w:rsid w:val="00724C32"/>
    <w:rsid w:val="00741950"/>
    <w:rsid w:val="00790E98"/>
    <w:rsid w:val="00797946"/>
    <w:rsid w:val="008702BC"/>
    <w:rsid w:val="00880376"/>
    <w:rsid w:val="008C18EA"/>
    <w:rsid w:val="008D508A"/>
    <w:rsid w:val="008F2782"/>
    <w:rsid w:val="009039F7"/>
    <w:rsid w:val="00926AEB"/>
    <w:rsid w:val="009A131B"/>
    <w:rsid w:val="00A0674F"/>
    <w:rsid w:val="00A21793"/>
    <w:rsid w:val="00AB69AA"/>
    <w:rsid w:val="00AE0C97"/>
    <w:rsid w:val="00B23E53"/>
    <w:rsid w:val="00B242A4"/>
    <w:rsid w:val="00B97EC9"/>
    <w:rsid w:val="00BD663E"/>
    <w:rsid w:val="00C44B0C"/>
    <w:rsid w:val="00C80F65"/>
    <w:rsid w:val="00D33B5E"/>
    <w:rsid w:val="00D37E3F"/>
    <w:rsid w:val="00D51540"/>
    <w:rsid w:val="00D61EC0"/>
    <w:rsid w:val="00DD6177"/>
    <w:rsid w:val="00E131D2"/>
    <w:rsid w:val="00E227C0"/>
    <w:rsid w:val="00E6237C"/>
    <w:rsid w:val="00E7741B"/>
    <w:rsid w:val="00E80D3D"/>
    <w:rsid w:val="00E84F30"/>
    <w:rsid w:val="00F3732C"/>
    <w:rsid w:val="00F52B42"/>
    <w:rsid w:val="00F757FF"/>
    <w:rsid w:val="00F952A7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07908"/>
  <w15:docId w15:val="{71C813C3-2C1D-41A8-BFEB-BED74D2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39F7"/>
    <w:pPr>
      <w:widowControl w:val="0"/>
    </w:pPr>
    <w:rPr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9039F7"/>
    <w:pPr>
      <w:ind w:left="500"/>
      <w:outlineLvl w:val="3"/>
    </w:pPr>
    <w:rPr>
      <w:rFonts w:ascii="Arial" w:eastAsia="Arial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039F7"/>
    <w:rPr>
      <w:rFonts w:ascii="Arial" w:eastAsia="Arial" w:hAnsi="Arial"/>
      <w:kern w:val="0"/>
      <w:szCs w:val="21"/>
      <w:lang w:eastAsia="en-US"/>
    </w:rPr>
  </w:style>
  <w:style w:type="character" w:styleId="a3">
    <w:name w:val="Hyperlink"/>
    <w:basedOn w:val="a0"/>
    <w:uiPriority w:val="99"/>
    <w:unhideWhenUsed/>
    <w:rsid w:val="009039F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634C5C"/>
    <w:pPr>
      <w:ind w:left="302"/>
    </w:pPr>
    <w:rPr>
      <w:rFonts w:ascii="メイリオ" w:eastAsia="メイリオ" w:hAnsi="メイリオ"/>
      <w:sz w:val="20"/>
      <w:szCs w:val="20"/>
    </w:rPr>
  </w:style>
  <w:style w:type="character" w:customStyle="1" w:styleId="a5">
    <w:name w:val="本文 (文字)"/>
    <w:basedOn w:val="a0"/>
    <w:link w:val="a4"/>
    <w:uiPriority w:val="1"/>
    <w:rsid w:val="00634C5C"/>
    <w:rPr>
      <w:rFonts w:ascii="メイリオ" w:eastAsia="メイリオ" w:hAnsi="メイリオ"/>
      <w:kern w:val="0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F3732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3732C"/>
  </w:style>
  <w:style w:type="character" w:customStyle="1" w:styleId="a8">
    <w:name w:val="コメント文字列 (文字)"/>
    <w:basedOn w:val="a0"/>
    <w:link w:val="a7"/>
    <w:uiPriority w:val="99"/>
    <w:semiHidden/>
    <w:rsid w:val="00F3732C"/>
    <w:rPr>
      <w:kern w:val="0"/>
      <w:sz w:val="22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732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3732C"/>
    <w:rPr>
      <w:b/>
      <w:bCs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732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FollowedHyperlink"/>
    <w:basedOn w:val="a0"/>
    <w:uiPriority w:val="99"/>
    <w:semiHidden/>
    <w:unhideWhenUsed/>
    <w:rsid w:val="00D61EC0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0439B"/>
    <w:rPr>
      <w:kern w:val="0"/>
      <w:sz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0439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大学院室</dc:creator>
  <cp:keywords/>
  <dc:description/>
  <cp:lastModifiedBy>学務課大学院室</cp:lastModifiedBy>
  <cp:revision>8</cp:revision>
  <cp:lastPrinted>2020-03-18T05:55:00Z</cp:lastPrinted>
  <dcterms:created xsi:type="dcterms:W3CDTF">2020-03-18T09:27:00Z</dcterms:created>
  <dcterms:modified xsi:type="dcterms:W3CDTF">2021-02-24T06:53:00Z</dcterms:modified>
</cp:coreProperties>
</file>