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13" w:rsidRPr="00A77D82" w:rsidRDefault="001E1A96" w:rsidP="00ED22A9">
      <w:pPr>
        <w:pStyle w:val="2"/>
      </w:pPr>
      <w:bookmarkStart w:id="0" w:name="_GoBack"/>
      <w:bookmarkEnd w:id="0"/>
      <w:r>
        <w:rPr>
          <w:rFonts w:hint="eastAsia"/>
        </w:rPr>
        <w:t>令和</w:t>
      </w:r>
      <w:r w:rsidR="00F81713" w:rsidRPr="00A77D82">
        <w:rPr>
          <w:rFonts w:hint="eastAsia"/>
        </w:rPr>
        <w:t xml:space="preserve">　　　年　　　月　　　日</w:t>
      </w:r>
    </w:p>
    <w:p w:rsidR="00F81713" w:rsidRPr="00A77D82" w:rsidRDefault="00F81713" w:rsidP="00F81713">
      <w:pPr>
        <w:jc w:val="right"/>
        <w:rPr>
          <w:rFonts w:asciiTheme="majorEastAsia" w:eastAsiaTheme="majorEastAsia" w:hAnsiTheme="majorEastAsia"/>
          <w:sz w:val="20"/>
        </w:rPr>
      </w:pPr>
    </w:p>
    <w:p w:rsidR="00F81713" w:rsidRPr="00A77D82" w:rsidRDefault="00F81713" w:rsidP="00F81713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信州大学長　殿</w:t>
      </w:r>
    </w:p>
    <w:p w:rsidR="00F81713" w:rsidRPr="00420724" w:rsidRDefault="00F81713" w:rsidP="00F81713">
      <w:pPr>
        <w:wordWrap w:val="0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ふりがな　　　　</w:t>
      </w:r>
      <w:r w:rsid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 </w:t>
      </w: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A31EAA"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</w:t>
      </w:r>
      <w:r w:rsidR="007754BE" w:rsidRPr="0042072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F81713" w:rsidRPr="00A77D82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氏　　名　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F81713" w:rsidRPr="00A77D82" w:rsidRDefault="00F81713" w:rsidP="00F81713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住　　所　〒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E75D14" w:rsidRDefault="00E75D14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</w:p>
    <w:p w:rsidR="00A77D82" w:rsidRDefault="00F81713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電話番号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7754BE" w:rsidRPr="00A77D82">
        <w:rPr>
          <w:rFonts w:asciiTheme="majorEastAsia" w:eastAsiaTheme="majorEastAsia" w:hAnsiTheme="majorEastAsia" w:hint="eastAsia"/>
          <w:sz w:val="20"/>
        </w:rPr>
        <w:t xml:space="preserve">　　　</w:t>
      </w:r>
    </w:p>
    <w:p w:rsidR="00A31EAA" w:rsidRDefault="00F81713" w:rsidP="00A77D82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 xml:space="preserve">出身学校名　　　　</w:t>
      </w:r>
      <w:r w:rsidR="00A77D82"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="00A31EAA" w:rsidRPr="00A77D82">
        <w:rPr>
          <w:rFonts w:asciiTheme="majorEastAsia" w:eastAsiaTheme="majorEastAsia" w:hAnsiTheme="majorEastAsia" w:hint="eastAsia"/>
          <w:sz w:val="20"/>
        </w:rPr>
        <w:t xml:space="preserve">　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="0024319D">
        <w:rPr>
          <w:rFonts w:asciiTheme="majorEastAsia" w:eastAsiaTheme="majorEastAsia" w:hAnsiTheme="majorEastAsia" w:hint="eastAsia"/>
          <w:sz w:val="20"/>
        </w:rPr>
        <w:t xml:space="preserve">　</w:t>
      </w:r>
      <w:r w:rsidRPr="00A77D82">
        <w:rPr>
          <w:rFonts w:asciiTheme="majorEastAsia" w:eastAsiaTheme="majorEastAsia" w:hAnsiTheme="majorEastAsia" w:hint="eastAsia"/>
          <w:sz w:val="20"/>
        </w:rPr>
        <w:t xml:space="preserve">　</w:t>
      </w:r>
      <w:r w:rsidR="00A77D82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A77D82" w:rsidRPr="00A77D82" w:rsidRDefault="00A77D82" w:rsidP="00F81713">
      <w:pPr>
        <w:jc w:val="left"/>
        <w:rPr>
          <w:rFonts w:asciiTheme="majorEastAsia" w:eastAsiaTheme="majorEastAsia" w:hAnsiTheme="majorEastAsia"/>
          <w:sz w:val="20"/>
        </w:rPr>
      </w:pPr>
    </w:p>
    <w:p w:rsidR="00C306E6" w:rsidRPr="00A77D82" w:rsidRDefault="00C306E6" w:rsidP="00A77D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D82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相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談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C7011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77D8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C306E6" w:rsidRPr="00A77D82" w:rsidRDefault="00C306E6" w:rsidP="00F81713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Pr="0024319D" w:rsidRDefault="00F81713" w:rsidP="0024319D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私は信州大学に入学を志願したいので、以下のとおり事前相談します。</w:t>
      </w:r>
    </w:p>
    <w:p w:rsidR="0024319D" w:rsidRDefault="0024319D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</w:p>
    <w:p w:rsidR="00383560" w:rsidRDefault="0082165E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・志願学部、</w:t>
      </w:r>
      <w:r w:rsidR="00F81713" w:rsidRPr="00A77D82">
        <w:rPr>
          <w:rFonts w:asciiTheme="majorEastAsia" w:eastAsiaTheme="majorEastAsia" w:hAnsiTheme="majorEastAsia" w:hint="eastAsia"/>
          <w:sz w:val="20"/>
        </w:rPr>
        <w:t>学科等</w:t>
      </w:r>
      <w:r w:rsidR="00C306E6" w:rsidRPr="00A77D82">
        <w:rPr>
          <w:rFonts w:asciiTheme="majorEastAsia" w:eastAsiaTheme="majorEastAsia" w:hAnsiTheme="majorEastAsia" w:hint="eastAsia"/>
          <w:sz w:val="20"/>
        </w:rPr>
        <w:t>及び出願を希望する入試名</w:t>
      </w:r>
    </w:p>
    <w:p w:rsidR="00C7011C" w:rsidRDefault="00383560" w:rsidP="00C7011C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C306E6" w:rsidRPr="00A77D82">
        <w:rPr>
          <w:rFonts w:asciiTheme="majorEastAsia" w:eastAsiaTheme="majorEastAsia" w:hAnsiTheme="majorEastAsia" w:hint="eastAsia"/>
          <w:sz w:val="20"/>
        </w:rPr>
        <w:t>※　第２</w:t>
      </w:r>
      <w:r w:rsidR="00BA6E7A" w:rsidRPr="00A77D82">
        <w:rPr>
          <w:rFonts w:asciiTheme="majorEastAsia" w:eastAsiaTheme="majorEastAsia" w:hAnsiTheme="majorEastAsia" w:hint="eastAsia"/>
          <w:sz w:val="20"/>
        </w:rPr>
        <w:t>、</w:t>
      </w:r>
      <w:r w:rsidR="00C306E6" w:rsidRPr="00A77D82">
        <w:rPr>
          <w:rFonts w:asciiTheme="majorEastAsia" w:eastAsiaTheme="majorEastAsia" w:hAnsiTheme="majorEastAsia" w:hint="eastAsia"/>
          <w:sz w:val="20"/>
        </w:rPr>
        <w:t>第３志望がある場合は記載してください。</w:t>
      </w:r>
    </w:p>
    <w:p w:rsidR="00C306E6" w:rsidRDefault="00C7011C" w:rsidP="00A77D82">
      <w:pPr>
        <w:ind w:leftChars="-23" w:left="-2" w:hangingChars="23" w:hanging="46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C306E6" w:rsidRPr="00A77D82">
        <w:rPr>
          <w:rFonts w:asciiTheme="majorEastAsia" w:eastAsiaTheme="majorEastAsia" w:hAnsiTheme="majorEastAsia" w:hint="eastAsia"/>
          <w:sz w:val="20"/>
        </w:rPr>
        <w:t>※　一般</w:t>
      </w:r>
      <w:r w:rsidR="001E1A96">
        <w:rPr>
          <w:rFonts w:asciiTheme="majorEastAsia" w:eastAsiaTheme="majorEastAsia" w:hAnsiTheme="majorEastAsia" w:hint="eastAsia"/>
          <w:sz w:val="20"/>
        </w:rPr>
        <w:t>選抜</w:t>
      </w:r>
      <w:r w:rsidR="00C306E6" w:rsidRPr="00A77D82">
        <w:rPr>
          <w:rFonts w:asciiTheme="majorEastAsia" w:eastAsiaTheme="majorEastAsia" w:hAnsiTheme="majorEastAsia" w:hint="eastAsia"/>
          <w:sz w:val="20"/>
        </w:rPr>
        <w:t>については</w:t>
      </w:r>
      <w:r w:rsidR="00591CCD" w:rsidRPr="00A77D82">
        <w:rPr>
          <w:rFonts w:asciiTheme="majorEastAsia" w:eastAsiaTheme="majorEastAsia" w:hAnsiTheme="majorEastAsia" w:hint="eastAsia"/>
          <w:sz w:val="20"/>
        </w:rPr>
        <w:t>、</w:t>
      </w:r>
      <w:r w:rsidR="00C306E6" w:rsidRPr="00A77D82">
        <w:rPr>
          <w:rFonts w:asciiTheme="majorEastAsia" w:eastAsiaTheme="majorEastAsia" w:hAnsiTheme="majorEastAsia" w:hint="eastAsia"/>
          <w:sz w:val="20"/>
        </w:rPr>
        <w:t>前期日程・後期日程の別を記載してください。</w:t>
      </w:r>
    </w:p>
    <w:p w:rsidR="0024319D" w:rsidRDefault="0024319D" w:rsidP="0024319D">
      <w:pPr>
        <w:ind w:leftChars="-2" w:left="-4" w:firstLineChars="8" w:firstLine="16"/>
        <w:jc w:val="left"/>
        <w:rPr>
          <w:rFonts w:asciiTheme="majorEastAsia" w:eastAsiaTheme="majorEastAsia" w:hAnsiTheme="majorEastAsia"/>
          <w:sz w:val="20"/>
        </w:rPr>
      </w:pPr>
    </w:p>
    <w:p w:rsidR="00A77D82" w:rsidRDefault="00A77D82" w:rsidP="00C7011C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C7011C">
      <w:pPr>
        <w:jc w:val="left"/>
        <w:rPr>
          <w:rFonts w:asciiTheme="majorEastAsia" w:eastAsiaTheme="majorEastAsia" w:hAnsiTheme="majorEastAsia"/>
          <w:sz w:val="20"/>
        </w:rPr>
      </w:pPr>
    </w:p>
    <w:p w:rsidR="00C7011C" w:rsidRDefault="0082165E" w:rsidP="00C7011C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F81713" w:rsidRPr="00A77D82">
        <w:rPr>
          <w:rFonts w:asciiTheme="majorEastAsia" w:eastAsiaTheme="majorEastAsia" w:hAnsiTheme="majorEastAsia" w:hint="eastAsia"/>
          <w:sz w:val="20"/>
        </w:rPr>
        <w:t>障害</w:t>
      </w:r>
      <w:r w:rsidR="00E5157E" w:rsidRPr="00A77D82">
        <w:rPr>
          <w:rFonts w:asciiTheme="majorEastAsia" w:eastAsiaTheme="majorEastAsia" w:hAnsiTheme="majorEastAsia" w:hint="eastAsia"/>
          <w:sz w:val="20"/>
        </w:rPr>
        <w:t>等</w:t>
      </w:r>
      <w:r w:rsidR="00F81713" w:rsidRPr="00A77D82">
        <w:rPr>
          <w:rFonts w:asciiTheme="majorEastAsia" w:eastAsiaTheme="majorEastAsia" w:hAnsiTheme="majorEastAsia" w:hint="eastAsia"/>
          <w:sz w:val="20"/>
        </w:rPr>
        <w:t>の種類・程度</w:t>
      </w: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82165E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7055B2" w:rsidRPr="00A77D82">
        <w:rPr>
          <w:rFonts w:asciiTheme="majorEastAsia" w:eastAsiaTheme="majorEastAsia" w:hAnsiTheme="majorEastAsia" w:hint="eastAsia"/>
          <w:sz w:val="20"/>
        </w:rPr>
        <w:t>受験上の</w:t>
      </w:r>
      <w:r w:rsidR="00F81713" w:rsidRPr="00A77D82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>
      <w:pPr>
        <w:jc w:val="left"/>
        <w:rPr>
          <w:rFonts w:asciiTheme="majorEastAsia" w:eastAsiaTheme="majorEastAsia" w:hAnsiTheme="majorEastAsia"/>
          <w:sz w:val="20"/>
        </w:rPr>
      </w:pPr>
    </w:p>
    <w:p w:rsidR="00A77D82" w:rsidRDefault="00A77D82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・出身学校でとられていた修学上の配慮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□あり（※ありの場合は，[　]に配慮内容を記載してください。）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□なし</w: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41910</wp:posOffset>
                </wp:positionV>
                <wp:extent cx="5734050" cy="612000"/>
                <wp:effectExtent l="0" t="0" r="19050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12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F5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45pt;margin-top:3.3pt;width:451.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" strokecolor="black [3213]"/>
            </w:pict>
          </mc:Fallback>
        </mc:AlternateContent>
      </w: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>
      <w:pPr>
        <w:jc w:val="left"/>
        <w:rPr>
          <w:rFonts w:asciiTheme="majorEastAsia" w:eastAsiaTheme="majorEastAsia" w:hAnsiTheme="majorEastAsia"/>
          <w:sz w:val="20"/>
        </w:rPr>
      </w:pPr>
    </w:p>
    <w:p w:rsidR="00F81713" w:rsidRPr="00A77D82" w:rsidRDefault="0082165E" w:rsidP="0024319D">
      <w:pPr>
        <w:spacing w:beforeLines="50" w:before="143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7055B2" w:rsidRPr="00A77D82">
        <w:rPr>
          <w:rFonts w:asciiTheme="majorEastAsia" w:eastAsiaTheme="majorEastAsia" w:hAnsiTheme="majorEastAsia" w:hint="eastAsia"/>
          <w:sz w:val="20"/>
        </w:rPr>
        <w:t>入学後の修学上の</w:t>
      </w:r>
      <w:r w:rsidR="00F81713" w:rsidRPr="00A77D82">
        <w:rPr>
          <w:rFonts w:asciiTheme="majorEastAsia" w:eastAsiaTheme="majorEastAsia" w:hAnsiTheme="majorEastAsia" w:hint="eastAsia"/>
          <w:sz w:val="20"/>
        </w:rPr>
        <w:t>配慮を希望する事項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□あり（※ありの場合は，[　]に配慮内容を記載してください。）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□なし</w: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E7657" wp14:editId="51BEB9CD">
                <wp:simplePos x="0" y="0"/>
                <wp:positionH relativeFrom="column">
                  <wp:posOffset>183515</wp:posOffset>
                </wp:positionH>
                <wp:positionV relativeFrom="paragraph">
                  <wp:posOffset>102235</wp:posOffset>
                </wp:positionV>
                <wp:extent cx="5838825" cy="612000"/>
                <wp:effectExtent l="0" t="0" r="28575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12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C9BA" id="大かっこ 4" o:spid="_x0000_s1026" type="#_x0000_t185" style="position:absolute;left:0;text-align:left;margin-left:14.45pt;margin-top:8.05pt;width:459.7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" strokecolor="black [3213]"/>
            </w:pict>
          </mc:Fallback>
        </mc:AlternateContent>
      </w: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D21314" w:rsidRDefault="00D21314" w:rsidP="00D21314">
      <w:pPr>
        <w:jc w:val="left"/>
        <w:rPr>
          <w:rFonts w:asciiTheme="majorEastAsia" w:eastAsiaTheme="majorEastAsia" w:hAnsiTheme="majorEastAsia"/>
          <w:sz w:val="20"/>
        </w:rPr>
      </w:pPr>
    </w:p>
    <w:p w:rsidR="00F81713" w:rsidRPr="00A77D82" w:rsidRDefault="0082165E" w:rsidP="0024319D">
      <w:pPr>
        <w:spacing w:beforeLines="50" w:before="143"/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・</w:t>
      </w:r>
      <w:r w:rsidR="00F81713" w:rsidRPr="00A77D82">
        <w:rPr>
          <w:rFonts w:asciiTheme="majorEastAsia" w:eastAsiaTheme="majorEastAsia" w:hAnsiTheme="majorEastAsia" w:hint="eastAsia"/>
          <w:sz w:val="20"/>
        </w:rPr>
        <w:t>日常生活の状況</w:t>
      </w:r>
    </w:p>
    <w:p w:rsidR="0024319D" w:rsidRDefault="0024319D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24319D" w:rsidRDefault="0024319D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E75D14" w:rsidRDefault="00E75D14" w:rsidP="00A31EAA">
      <w:pPr>
        <w:jc w:val="left"/>
        <w:rPr>
          <w:rFonts w:asciiTheme="majorEastAsia" w:eastAsiaTheme="majorEastAsia" w:hAnsiTheme="majorEastAsia"/>
          <w:sz w:val="20"/>
        </w:rPr>
      </w:pPr>
    </w:p>
    <w:p w:rsidR="00A31EAA" w:rsidRDefault="00A31EAA" w:rsidP="00A31EAA">
      <w:pPr>
        <w:jc w:val="left"/>
        <w:rPr>
          <w:rFonts w:asciiTheme="majorEastAsia" w:eastAsiaTheme="majorEastAsia" w:hAnsiTheme="majorEastAsia"/>
          <w:sz w:val="20"/>
        </w:rPr>
      </w:pPr>
      <w:r w:rsidRPr="00A77D82">
        <w:rPr>
          <w:rFonts w:asciiTheme="majorEastAsia" w:eastAsiaTheme="majorEastAsia" w:hAnsiTheme="majorEastAsia" w:hint="eastAsia"/>
          <w:sz w:val="20"/>
        </w:rPr>
        <w:t>（添付書類）</w:t>
      </w:r>
    </w:p>
    <w:p w:rsidR="00591CCD" w:rsidRPr="00591CCD" w:rsidRDefault="00591CCD" w:rsidP="00591CC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Pr="00591CCD">
        <w:rPr>
          <w:rFonts w:asciiTheme="majorEastAsia" w:eastAsiaTheme="majorEastAsia" w:hAnsiTheme="majorEastAsia" w:hint="eastAsia"/>
          <w:sz w:val="20"/>
        </w:rPr>
        <w:t>医師の診断書や障害者手帳等の病気・負傷や障害等の状況がわかる文書</w:t>
      </w:r>
      <w:r w:rsidR="00912EA2">
        <w:rPr>
          <w:rFonts w:asciiTheme="majorEastAsia" w:eastAsiaTheme="majorEastAsia" w:hAnsiTheme="majorEastAsia" w:hint="eastAsia"/>
          <w:sz w:val="20"/>
        </w:rPr>
        <w:t>又</w:t>
      </w:r>
      <w:r w:rsidRPr="00591CCD">
        <w:rPr>
          <w:rFonts w:asciiTheme="majorEastAsia" w:eastAsiaTheme="majorEastAsia" w:hAnsiTheme="majorEastAsia" w:hint="eastAsia"/>
          <w:sz w:val="20"/>
        </w:rPr>
        <w:t>は</w:t>
      </w:r>
      <w:r w:rsidR="00D21314">
        <w:rPr>
          <w:rFonts w:asciiTheme="majorEastAsia" w:eastAsiaTheme="majorEastAsia" w:hAnsiTheme="majorEastAsia" w:hint="eastAsia"/>
          <w:sz w:val="20"/>
        </w:rPr>
        <w:t>そのコピー</w:t>
      </w:r>
    </w:p>
    <w:p w:rsidR="00591CCD" w:rsidRPr="00A77D82" w:rsidRDefault="00591CCD" w:rsidP="001E1A96">
      <w:pPr>
        <w:ind w:left="378" w:hangingChars="189" w:hanging="378"/>
        <w:jc w:val="left"/>
        <w:rPr>
          <w:rFonts w:asciiTheme="majorEastAsia" w:eastAsiaTheme="majorEastAsia" w:hAnsiTheme="majorEastAsia"/>
          <w:sz w:val="20"/>
        </w:rPr>
      </w:pPr>
      <w:bookmarkStart w:id="1" w:name="_Hlk23924974"/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Pr="00591CCD">
        <w:rPr>
          <w:rFonts w:asciiTheme="majorEastAsia" w:eastAsiaTheme="majorEastAsia" w:hAnsiTheme="majorEastAsia" w:hint="eastAsia"/>
          <w:sz w:val="20"/>
        </w:rPr>
        <w:t>大学入試センターからの</w:t>
      </w:r>
      <w:r w:rsidR="00AC2D98">
        <w:rPr>
          <w:rFonts w:asciiTheme="majorEastAsia" w:eastAsiaTheme="majorEastAsia" w:hAnsiTheme="majorEastAsia" w:hint="eastAsia"/>
          <w:sz w:val="20"/>
        </w:rPr>
        <w:t>「受験上の配慮事項審査結果通知書」又は</w:t>
      </w:r>
      <w:r w:rsidRPr="00591CCD">
        <w:rPr>
          <w:rFonts w:asciiTheme="majorEastAsia" w:eastAsiaTheme="majorEastAsia" w:hAnsiTheme="majorEastAsia" w:hint="eastAsia"/>
          <w:sz w:val="20"/>
        </w:rPr>
        <w:t>「受験上の配慮事項決定通知書」の</w:t>
      </w:r>
      <w:r w:rsidR="00D21314">
        <w:rPr>
          <w:rFonts w:asciiTheme="majorEastAsia" w:eastAsiaTheme="majorEastAsia" w:hAnsiTheme="majorEastAsia" w:hint="eastAsia"/>
          <w:sz w:val="20"/>
        </w:rPr>
        <w:t>コピー</w:t>
      </w:r>
      <w:r w:rsidRPr="00591CCD">
        <w:rPr>
          <w:rFonts w:asciiTheme="majorEastAsia" w:eastAsiaTheme="majorEastAsia" w:hAnsiTheme="majorEastAsia" w:hint="eastAsia"/>
          <w:sz w:val="20"/>
        </w:rPr>
        <w:t>（大学</w:t>
      </w:r>
      <w:r w:rsidR="001E1A96">
        <w:rPr>
          <w:rFonts w:asciiTheme="majorEastAsia" w:eastAsiaTheme="majorEastAsia" w:hAnsiTheme="majorEastAsia" w:hint="eastAsia"/>
          <w:sz w:val="20"/>
        </w:rPr>
        <w:t>入学共通テスト</w:t>
      </w:r>
      <w:r w:rsidRPr="00591CCD">
        <w:rPr>
          <w:rFonts w:asciiTheme="majorEastAsia" w:eastAsiaTheme="majorEastAsia" w:hAnsiTheme="majorEastAsia" w:hint="eastAsia"/>
          <w:sz w:val="20"/>
        </w:rPr>
        <w:t>で受験上の配慮を認められた場合）</w:t>
      </w:r>
      <w:bookmarkEnd w:id="1"/>
    </w:p>
    <w:sectPr w:rsidR="00591CCD" w:rsidRPr="00A77D82" w:rsidSect="00E75D14">
      <w:headerReference w:type="default" r:id="rId6"/>
      <w:pgSz w:w="11906" w:h="16838" w:code="9"/>
      <w:pgMar w:top="737" w:right="1077" w:bottom="737" w:left="1077" w:header="51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9A" w:rsidRDefault="00127B9A" w:rsidP="00A31EAA">
      <w:r>
        <w:separator/>
      </w:r>
    </w:p>
  </w:endnote>
  <w:endnote w:type="continuationSeparator" w:id="0">
    <w:p w:rsidR="00127B9A" w:rsidRDefault="00127B9A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9A" w:rsidRDefault="00127B9A" w:rsidP="00A31EAA">
      <w:r>
        <w:separator/>
      </w:r>
    </w:p>
  </w:footnote>
  <w:footnote w:type="continuationSeparator" w:id="0">
    <w:p w:rsidR="00127B9A" w:rsidRDefault="00127B9A" w:rsidP="00A3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4B" w:rsidRPr="002B074B" w:rsidRDefault="002B074B" w:rsidP="002B074B">
    <w:pPr>
      <w:pStyle w:val="a3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学部入試－事前相談の申込様式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713"/>
    <w:rsid w:val="000310DA"/>
    <w:rsid w:val="00034981"/>
    <w:rsid w:val="00057B60"/>
    <w:rsid w:val="00057CE0"/>
    <w:rsid w:val="00060F45"/>
    <w:rsid w:val="000668BC"/>
    <w:rsid w:val="00067B97"/>
    <w:rsid w:val="00077E7A"/>
    <w:rsid w:val="00091D2A"/>
    <w:rsid w:val="00092EA8"/>
    <w:rsid w:val="000C3767"/>
    <w:rsid w:val="000D3874"/>
    <w:rsid w:val="000E48DD"/>
    <w:rsid w:val="000F61AA"/>
    <w:rsid w:val="00101C31"/>
    <w:rsid w:val="00103468"/>
    <w:rsid w:val="001062E0"/>
    <w:rsid w:val="00110C23"/>
    <w:rsid w:val="001162C0"/>
    <w:rsid w:val="001223D4"/>
    <w:rsid w:val="00127B9A"/>
    <w:rsid w:val="00137E50"/>
    <w:rsid w:val="001456D9"/>
    <w:rsid w:val="0017010D"/>
    <w:rsid w:val="001910F4"/>
    <w:rsid w:val="001935BA"/>
    <w:rsid w:val="001B117F"/>
    <w:rsid w:val="001C2B05"/>
    <w:rsid w:val="001C6F52"/>
    <w:rsid w:val="001D7C3D"/>
    <w:rsid w:val="001E1A96"/>
    <w:rsid w:val="001E2D10"/>
    <w:rsid w:val="002166C3"/>
    <w:rsid w:val="0024319D"/>
    <w:rsid w:val="002624EF"/>
    <w:rsid w:val="00274BB5"/>
    <w:rsid w:val="00276091"/>
    <w:rsid w:val="002B074B"/>
    <w:rsid w:val="002C6246"/>
    <w:rsid w:val="002C72CF"/>
    <w:rsid w:val="002D0166"/>
    <w:rsid w:val="002D589A"/>
    <w:rsid w:val="00305D52"/>
    <w:rsid w:val="0030757C"/>
    <w:rsid w:val="00311D3F"/>
    <w:rsid w:val="003126D8"/>
    <w:rsid w:val="003262D0"/>
    <w:rsid w:val="00341BA8"/>
    <w:rsid w:val="00342A1F"/>
    <w:rsid w:val="00361518"/>
    <w:rsid w:val="00367846"/>
    <w:rsid w:val="00383560"/>
    <w:rsid w:val="003C1198"/>
    <w:rsid w:val="003C2DC7"/>
    <w:rsid w:val="003D157B"/>
    <w:rsid w:val="003E386F"/>
    <w:rsid w:val="00403E36"/>
    <w:rsid w:val="00420724"/>
    <w:rsid w:val="0043390A"/>
    <w:rsid w:val="004579C7"/>
    <w:rsid w:val="00490488"/>
    <w:rsid w:val="004939A6"/>
    <w:rsid w:val="004A1ECD"/>
    <w:rsid w:val="004A44F2"/>
    <w:rsid w:val="004B5796"/>
    <w:rsid w:val="004E1A5E"/>
    <w:rsid w:val="004F3121"/>
    <w:rsid w:val="005112E4"/>
    <w:rsid w:val="0053193E"/>
    <w:rsid w:val="005812A8"/>
    <w:rsid w:val="00591CCD"/>
    <w:rsid w:val="005A4A41"/>
    <w:rsid w:val="005B4F3C"/>
    <w:rsid w:val="005C09A0"/>
    <w:rsid w:val="005C34A4"/>
    <w:rsid w:val="005D1C43"/>
    <w:rsid w:val="005E66F6"/>
    <w:rsid w:val="005F12C0"/>
    <w:rsid w:val="0062433C"/>
    <w:rsid w:val="006269AE"/>
    <w:rsid w:val="00644FB9"/>
    <w:rsid w:val="00650259"/>
    <w:rsid w:val="006825E9"/>
    <w:rsid w:val="006A3658"/>
    <w:rsid w:val="006A421A"/>
    <w:rsid w:val="006A4373"/>
    <w:rsid w:val="006A5D52"/>
    <w:rsid w:val="006B0E95"/>
    <w:rsid w:val="006B1B42"/>
    <w:rsid w:val="006C13C2"/>
    <w:rsid w:val="006D7E1D"/>
    <w:rsid w:val="006E00D5"/>
    <w:rsid w:val="006E2984"/>
    <w:rsid w:val="007055B2"/>
    <w:rsid w:val="00706996"/>
    <w:rsid w:val="00722683"/>
    <w:rsid w:val="00736F89"/>
    <w:rsid w:val="00761A03"/>
    <w:rsid w:val="00771C5C"/>
    <w:rsid w:val="007754BE"/>
    <w:rsid w:val="0078148F"/>
    <w:rsid w:val="007857AD"/>
    <w:rsid w:val="007A7EA2"/>
    <w:rsid w:val="007B7D9A"/>
    <w:rsid w:val="007D4188"/>
    <w:rsid w:val="007D41A1"/>
    <w:rsid w:val="007D56FE"/>
    <w:rsid w:val="007D7116"/>
    <w:rsid w:val="007E221C"/>
    <w:rsid w:val="007E372C"/>
    <w:rsid w:val="007E4900"/>
    <w:rsid w:val="007E52AF"/>
    <w:rsid w:val="007F0D76"/>
    <w:rsid w:val="00811E34"/>
    <w:rsid w:val="0081711C"/>
    <w:rsid w:val="0082165E"/>
    <w:rsid w:val="00822344"/>
    <w:rsid w:val="00834D58"/>
    <w:rsid w:val="008449ED"/>
    <w:rsid w:val="008517BA"/>
    <w:rsid w:val="00865B28"/>
    <w:rsid w:val="00867EE5"/>
    <w:rsid w:val="00872EEA"/>
    <w:rsid w:val="0088376A"/>
    <w:rsid w:val="00885235"/>
    <w:rsid w:val="00885B6C"/>
    <w:rsid w:val="00886AE4"/>
    <w:rsid w:val="008A5FE2"/>
    <w:rsid w:val="008B7AA1"/>
    <w:rsid w:val="008C1BD5"/>
    <w:rsid w:val="008F479C"/>
    <w:rsid w:val="00912EA2"/>
    <w:rsid w:val="00916125"/>
    <w:rsid w:val="0095100F"/>
    <w:rsid w:val="00970DAD"/>
    <w:rsid w:val="009731B1"/>
    <w:rsid w:val="0097619E"/>
    <w:rsid w:val="0097732C"/>
    <w:rsid w:val="00981079"/>
    <w:rsid w:val="009A497C"/>
    <w:rsid w:val="009E0792"/>
    <w:rsid w:val="009F0779"/>
    <w:rsid w:val="009F43D4"/>
    <w:rsid w:val="00A06016"/>
    <w:rsid w:val="00A16152"/>
    <w:rsid w:val="00A20F03"/>
    <w:rsid w:val="00A22C2A"/>
    <w:rsid w:val="00A31EAA"/>
    <w:rsid w:val="00A454F9"/>
    <w:rsid w:val="00A57F92"/>
    <w:rsid w:val="00A67620"/>
    <w:rsid w:val="00A750F2"/>
    <w:rsid w:val="00A77D82"/>
    <w:rsid w:val="00A81608"/>
    <w:rsid w:val="00AC2D98"/>
    <w:rsid w:val="00AC6C2D"/>
    <w:rsid w:val="00AF5F08"/>
    <w:rsid w:val="00B14C06"/>
    <w:rsid w:val="00B275CB"/>
    <w:rsid w:val="00B32A08"/>
    <w:rsid w:val="00B81C06"/>
    <w:rsid w:val="00BA6E7A"/>
    <w:rsid w:val="00BB02D9"/>
    <w:rsid w:val="00BC6749"/>
    <w:rsid w:val="00BD7FFC"/>
    <w:rsid w:val="00BE1317"/>
    <w:rsid w:val="00BE2855"/>
    <w:rsid w:val="00BE6397"/>
    <w:rsid w:val="00C0041E"/>
    <w:rsid w:val="00C1290E"/>
    <w:rsid w:val="00C22484"/>
    <w:rsid w:val="00C27721"/>
    <w:rsid w:val="00C306E6"/>
    <w:rsid w:val="00C473DD"/>
    <w:rsid w:val="00C56A35"/>
    <w:rsid w:val="00C576DF"/>
    <w:rsid w:val="00C57BC8"/>
    <w:rsid w:val="00C613AE"/>
    <w:rsid w:val="00C6603C"/>
    <w:rsid w:val="00C7011C"/>
    <w:rsid w:val="00C75FC3"/>
    <w:rsid w:val="00C804CA"/>
    <w:rsid w:val="00C961E4"/>
    <w:rsid w:val="00CA23C3"/>
    <w:rsid w:val="00CA535B"/>
    <w:rsid w:val="00CB4C8B"/>
    <w:rsid w:val="00CB7EB1"/>
    <w:rsid w:val="00CC6EDA"/>
    <w:rsid w:val="00CD1B12"/>
    <w:rsid w:val="00CE3BCD"/>
    <w:rsid w:val="00CF7511"/>
    <w:rsid w:val="00D13DB7"/>
    <w:rsid w:val="00D21314"/>
    <w:rsid w:val="00D22914"/>
    <w:rsid w:val="00D41A1E"/>
    <w:rsid w:val="00D478E1"/>
    <w:rsid w:val="00D543B1"/>
    <w:rsid w:val="00D74A13"/>
    <w:rsid w:val="00D82F22"/>
    <w:rsid w:val="00D9316B"/>
    <w:rsid w:val="00DA2701"/>
    <w:rsid w:val="00DB450D"/>
    <w:rsid w:val="00DC42BD"/>
    <w:rsid w:val="00DD555C"/>
    <w:rsid w:val="00E23EF3"/>
    <w:rsid w:val="00E35CA2"/>
    <w:rsid w:val="00E5157E"/>
    <w:rsid w:val="00E5689E"/>
    <w:rsid w:val="00E64241"/>
    <w:rsid w:val="00E67EF8"/>
    <w:rsid w:val="00E75D14"/>
    <w:rsid w:val="00E81151"/>
    <w:rsid w:val="00E94051"/>
    <w:rsid w:val="00EB6C24"/>
    <w:rsid w:val="00EC3BF2"/>
    <w:rsid w:val="00ED22A9"/>
    <w:rsid w:val="00EE2F85"/>
    <w:rsid w:val="00EE3376"/>
    <w:rsid w:val="00EE48A8"/>
    <w:rsid w:val="00EE5AFE"/>
    <w:rsid w:val="00F176D0"/>
    <w:rsid w:val="00F2530F"/>
    <w:rsid w:val="00F65367"/>
    <w:rsid w:val="00F66ECD"/>
    <w:rsid w:val="00F66F01"/>
    <w:rsid w:val="00F7000E"/>
    <w:rsid w:val="00F81713"/>
    <w:rsid w:val="00F974C8"/>
    <w:rsid w:val="00FA4EA5"/>
    <w:rsid w:val="00FB300D"/>
    <w:rsid w:val="00FC4AB9"/>
    <w:rsid w:val="00FC5B1E"/>
    <w:rsid w:val="00FD7FAA"/>
    <w:rsid w:val="00FE2B00"/>
    <w:rsid w:val="00FE386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88F9-68BA-41CB-A396-93D504E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22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  <w:style w:type="character" w:customStyle="1" w:styleId="20">
    <w:name w:val="見出し 2 (文字)"/>
    <w:basedOn w:val="a0"/>
    <w:link w:val="2"/>
    <w:uiPriority w:val="9"/>
    <w:rsid w:val="00ED22A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305</Characters>
  <Application>Microsoft Office Word</Application>
  <DocSecurity>0</DocSecurity>
  <Lines>43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jizensoudan_gakubu</dc:title>
  <dc:creator>gakusei209</dc:creator>
  <cp:lastModifiedBy>gakusei202</cp:lastModifiedBy>
  <cp:revision>4</cp:revision>
  <cp:lastPrinted>2018-05-15T04:41:00Z</cp:lastPrinted>
  <dcterms:created xsi:type="dcterms:W3CDTF">2020-09-10T08:07:00Z</dcterms:created>
  <dcterms:modified xsi:type="dcterms:W3CDTF">2020-09-10T08:20:00Z</dcterms:modified>
</cp:coreProperties>
</file>