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64" w:rsidRPr="002A2901" w:rsidRDefault="004B5564" w:rsidP="004B5564">
      <w:pPr>
        <w:spacing w:line="0" w:lineRule="atLeast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DFBA9" wp14:editId="185C6201">
                <wp:simplePos x="0" y="0"/>
                <wp:positionH relativeFrom="column">
                  <wp:posOffset>5395595</wp:posOffset>
                </wp:positionH>
                <wp:positionV relativeFrom="paragraph">
                  <wp:posOffset>-15240</wp:posOffset>
                </wp:positionV>
                <wp:extent cx="1800225" cy="205740"/>
                <wp:effectExtent l="0" t="0" r="0" b="0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64" w:rsidRPr="00154AE9" w:rsidRDefault="004B5564" w:rsidP="004B55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A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該当項目に○印をしてください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DFBA9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424.85pt;margin-top:-1.2pt;width:141.7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l6uQIAALkFAAAOAAAAZHJzL2Uyb0RvYy54bWysVNtunDAQfa/Uf7D8TjCU3QUUNkqWpaqU&#10;XqSkH+AFs1gFm9rehbTqv3ds9pbkpWrrB8t4xmfmzBzm+mbsWrRnSnMpMhxcEYyYKGXFxTbDXx8L&#10;L8ZIGyoq2krBMvzENL5Zvn1zPfQpC2Uj24opBCBCp0Of4caYPvV9XTaso/pK9kyAsZaqowY+1dav&#10;FB0AvWv9kJC5P0hV9UqWTGu4zScjXjr8umal+VzXmhnUZhhyM25Xbt/Y3V9e03SraN/w8pAG/Yss&#10;OsoFBD1B5dRQtFP8FVTHSyW1rM1VKTtf1jUvmeMAbALygs1DQ3vmuEBxdH8qk/5/sOWn/ReFeJXh&#10;MMBI0A569MhGg+7kiBYzW5+h1ym4PfTgaEa4hz47rrq/l+U3jYRcNVRs2a1ScmgYrSC/wL70L55O&#10;ONqCbIaPsoI4dGekAxpr1dniQTkQoEOfnk69sbmUNmRMSBjOMCrBFpLZInLN82l6fN0rbd4z2SF7&#10;yLCC3jt0ur/XxmZD06OLDSZkwdvW9b8Vzy7AcbqB2PDU2mwWrp0/E5Ks43UceVE4X3sRyXPvtlhF&#10;3rwIFrP8Xb5a5cEvGzeI0oZXFRM2zFFaQfRnrTuIfBLFSVxatryycDYlrbabVavQnoK0C7dczcFy&#10;dvOfp+GKAFxeUArCiNyFiVfM44UXFdHMSxYk9kiQ3CVzEiVRXjyndM8F+3dKaMhwMoOeOjrnpF9w&#10;I2695kbTjhsYHi3vMgzqgGWdaGoluBaVOxvK2+l8UQqb/rkU0O5jo51grUYntZpxMwKKVfFGVk8g&#10;XSVBWaBPmHhwaKT6gdEA0yPD+vuOKoZR+0GA/BdRmIBWjfuI4wSeqEvD5sJARQlAGTYYTceVmQbU&#10;rld820Cc6XcT8hZ+mJo7LZ9zOvxmMB8cpcMsswPo8tt5nSfu8jcAAAD//wMAUEsDBBQABgAIAAAA&#10;IQBMd30P4QAAAAoBAAAPAAAAZHJzL2Rvd25yZXYueG1sTI9BT4NAEIXvJv6HzZh4a3cLFSsyNNRE&#10;TbxYqzEeFxiByM4Sdtuiv97tSY+T9+W9b7L1ZHpxoNF1lhEWcwWCuLJ1xw3C2+v9bAXCec217i0T&#10;wjc5WOfnZ5lOa3vkFzrsfCNCCbtUI7TeD6mUrmrJaDe3A3HIPu1otA/n2Mh61MdQbnoZKZVIozsO&#10;C60e6K6l6mu3Nwg/nSset88bX26uPh7U9ilx70WCeHkxFbcgPE3+D4aTflCHPDiVds+1Ez3Canlz&#10;HVCEWbQEcQIWcRyBKBFipUDmmfz/Qv4LAAD//wMAUEsBAi0AFAAGAAgAAAAhALaDOJL+AAAA4QEA&#10;ABMAAAAAAAAAAAAAAAAAAAAAAFtDb250ZW50X1R5cGVzXS54bWxQSwECLQAUAAYACAAAACEAOP0h&#10;/9YAAACUAQAACwAAAAAAAAAAAAAAAAAvAQAAX3JlbHMvLnJlbHNQSwECLQAUAAYACAAAACEAjNsZ&#10;erkCAAC5BQAADgAAAAAAAAAAAAAAAAAuAgAAZHJzL2Uyb0RvYy54bWxQSwECLQAUAAYACAAAACEA&#10;THd9D+EAAAAKAQAADwAAAAAAAAAAAAAAAAATBQAAZHJzL2Rvd25yZXYueG1sUEsFBgAAAAAEAAQA&#10;8wAAACEGAAAAAA==&#10;" filled="f" stroked="f">
                <v:textbox inset="5.85pt,.7pt,5.85pt,.7pt">
                  <w:txbxContent>
                    <w:p w:rsidR="004B5564" w:rsidRPr="00154AE9" w:rsidRDefault="004B5564" w:rsidP="004B5564">
                      <w:pPr>
                        <w:rPr>
                          <w:sz w:val="18"/>
                          <w:szCs w:val="18"/>
                        </w:rPr>
                      </w:pPr>
                      <w:r w:rsidRPr="00154AE9">
                        <w:rPr>
                          <w:rFonts w:hint="eastAsia"/>
                          <w:sz w:val="18"/>
                          <w:szCs w:val="18"/>
                        </w:rPr>
                        <w:t>該当項目に○印をしてください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89183" wp14:editId="4E631D90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1704975" cy="990600"/>
                <wp:effectExtent l="0" t="0" r="0" b="0"/>
                <wp:wrapNone/>
                <wp:docPr id="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B8E5" id="Rectangle 78" o:spid="_x0000_s1026" style="position:absolute;left:0;text-align:left;margin-left:425.25pt;margin-top:0;width:134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3TegIAAPsEAAAOAAAAZHJzL2Uyb0RvYy54bWysVNuO0zAQfUfiHyy/d3MhbZNo09WqaRHS&#10;AisWPsB1nMbCsY3tNl0Q/87YaUvLviBEHhI7Hh+fM3PGt3eHXqA9M5YrWeHkJsaISaoaLrcV/vJ5&#10;Pckxso7IhgglWYWfmcV3i9evbgddslR1SjTMIACRthx0hTvndBlFlnasJ/ZGaSZhsVWmJw6mZhs1&#10;hgyA3osojeNZNCjTaKMosxb+1uMiXgT8tmXUfWxbyxwSFQZuLrxNeG/8O1rcknJriO44PdIg/8Ci&#10;J1zCoWeomjiCdoa/gOo5Ncqq1t1Q1UeqbTllQQOoSeI/1Dx1RLOgBZJj9TlN9v/B0g/7R4N4U+E0&#10;xUiSHmr0CbJG5FYwNM99ggZtS4h70o/GS7T6QdGvFkm17CCM3Rujho6RBmglPj662uAnFraizfBe&#10;NQBPdk6FXB1a03tAyAI6hJI8n0vCDg5R+JnM46yYTzGisFYU8SwONYtIedqtjXVvmeqRH1TYAPmA&#10;TvYP1nk2pDyF+MOkWnMhQtmFRAOATtNp2GCV4I1fDCLNdrMUBu2JN054gjSQfxnWcwf2FbyvcH4O&#10;IqXPxko24RRHuBjHwERIDw7igNtxNNrkRxEXq3yVZ5Msna0mWVzXk/v1MpvM1sl8Wr+pl8s6+el5&#10;JlnZ8aZh0lM9WTbJ/s4Sx+YZzXY27ZUke6l8HZ6XyqNrGiHLoOr0DeqCDXzlRwdtVPMMLjBq7EG4&#10;M2DQKfMdowH6r8L2244YhpF4J8FJ8ywtoOwuTPK8gOY1lwubiwUiKQBV2GE0DpdubPGdNnzbwTlJ&#10;qLBU9+C9lgdbeF+OnI6OhQ4L/I+3gW/hy3mI+n1nLX4BAAD//wMAUEsDBBQABgAIAAAAIQBQ1OEE&#10;3wAAAAkBAAAPAAAAZHJzL2Rvd25yZXYueG1sTI/BTsMwEETvSPyDtUjcqJ2KRG2IU0VUcEKIFlSJ&#10;mxsvSSBeR7HbBr6e7Qlus5rR7JtiNbleHHEMnScNyUyBQKq97ajR8Pb6cLMAEaIha3pPqOEbA6zK&#10;y4vC5NafaIPHbWwEl1DIjYY2xiGXMtQtOhNmfkBi78OPzkQ+x0ba0Zy43PVyrlQmnemIP7RmwPsW&#10;66/twWnYVFP2+NO934anXZU8D/P1i1p/an19NVV3ICJO8S8MZ3xGh5KZ9v5ANohewyJVKUc18KKz&#10;nSRLVntWaaZAloX8v6D8BQAA//8DAFBLAQItABQABgAIAAAAIQC2gziS/gAAAOEBAAATAAAAAAAA&#10;AAAAAAAAAAAAAABbQ29udGVudF9UeXBlc10ueG1sUEsBAi0AFAAGAAgAAAAhADj9If/WAAAAlAEA&#10;AAsAAAAAAAAAAAAAAAAALwEAAF9yZWxzLy5yZWxzUEsBAi0AFAAGAAgAAAAhAPg1jdN6AgAA+wQA&#10;AA4AAAAAAAAAAAAAAAAALgIAAGRycy9lMm9Eb2MueG1sUEsBAi0AFAAGAAgAAAAhAFDU4QTfAAAA&#10;CQ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  <w:r w:rsidRPr="002A290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20862" wp14:editId="70B88718">
                <wp:simplePos x="0" y="0"/>
                <wp:positionH relativeFrom="column">
                  <wp:posOffset>5467350</wp:posOffset>
                </wp:positionH>
                <wp:positionV relativeFrom="paragraph">
                  <wp:posOffset>99060</wp:posOffset>
                </wp:positionV>
                <wp:extent cx="1533525" cy="92583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64" w:rsidRDefault="004B5564" w:rsidP="004B5564">
                            <w:r>
                              <w:rPr>
                                <w:rFonts w:hint="eastAsia"/>
                              </w:rPr>
                              <w:t>１．新　　規</w:t>
                            </w:r>
                          </w:p>
                          <w:p w:rsidR="004B5564" w:rsidRDefault="004B5564" w:rsidP="004B5564">
                            <w:r>
                              <w:rPr>
                                <w:rFonts w:hint="eastAsia"/>
                              </w:rPr>
                              <w:t>２．新規（旅費・謝金）</w:t>
                            </w:r>
                          </w:p>
                          <w:p w:rsidR="004B5564" w:rsidRDefault="004B5564" w:rsidP="004B5564">
                            <w:r>
                              <w:rPr>
                                <w:rFonts w:hint="eastAsia"/>
                              </w:rPr>
                              <w:t>３．変　　更</w:t>
                            </w:r>
                          </w:p>
                          <w:p w:rsidR="004B5564" w:rsidRDefault="004B5564" w:rsidP="004B5564">
                            <w:r>
                              <w:rPr>
                                <w:rFonts w:hint="eastAsia"/>
                              </w:rPr>
                              <w:t>４．復　　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20862" id="Rectangle 3" o:spid="_x0000_s1027" style="position:absolute;left:0;text-align:left;margin-left:430.5pt;margin-top:7.8pt;width:120.7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matQIAALg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UZ&#10;DiYYcdJBjz5D1QhftxRNTH2GXqXg9tw/ScNQ9Y+i/KYQF4sGvOi9lGJoKKkAlW/83YsLZqPgKloN&#10;H0QF0clGC1uqXS07ExCKgHa2Iy/HjtCdRiUc+tFkEgURRiXYkiCKJ7ZlLkkPt3up9DsqOmQWGZaA&#10;3UYn20elDRqSHlxMMi4K1ra26y2/OADH8QRyw1VjMyhsE38mXrKMl3HohMF06YRenjv3xSJ0poU/&#10;i/JJvljk/i+T1w/ThlUV5SbNQVB++GcN20t7lMJRUkq0rDLhDCQl16tFK9GWgKAL+9mag+Xk5l7C&#10;sEUALleU/CD0HoLEKabxzAmLMHKSmRc7np88JFMvTMK8uKT0yDj9d0pogE6anlo6J9BX3Dz7veZG&#10;0o5pGBkt6zIcH51IaiS45JVtrSasHddnpTDwT6WAdh8abQVrNDpqXe9WO/sirJqNfleiegEFSwEC&#10;gyEC4w4WjZA/MBpgdGRYfd8QSTFq33N4BYkfhmbW2E0YzQLYyHPL6txCeAmhMqwxGpcLPc6nTS/Z&#10;uoFMvi0VF/fwcmpmRX1CtX9vMB4st/0oM/PnfG+9TgN3/hsAAP//AwBQSwMEFAAGAAgAAAAhAGrR&#10;H77hAAAACwEAAA8AAABkcnMvZG93bnJldi54bWxMj0FLw0AQhe+C/2EZwYvYTYoNJc2mSEEsIhRT&#10;2/M2OybB7Gya3Sbx3zs96W0e7/Hme9l6sq0YsPeNIwXxLAKBVDrTUKXgc//yuAThgyajW0eo4Ac9&#10;rPPbm0ynxo30gUMRKsEl5FOtoA6hS6X0ZY1W+5nrkNj7cr3VgWVfSdPrkcttK+dRlEirG+IPte5w&#10;U2P5XVysgrHcDcf9+6vcPRy3js7b86Y4vCl1fzc9r0AEnMJfGK74jA45M53chYwXrYJlEvOWwMYi&#10;AXENxNF8AeLEVxI/gcwz+X9D/gsAAP//AwBQSwECLQAUAAYACAAAACEAtoM4kv4AAADhAQAAEwAA&#10;AAAAAAAAAAAAAAAAAAAAW0NvbnRlbnRfVHlwZXNdLnhtbFBLAQItABQABgAIAAAAIQA4/SH/1gAA&#10;AJQBAAALAAAAAAAAAAAAAAAAAC8BAABfcmVscy8ucmVsc1BLAQItABQABgAIAAAAIQBc4ImatQIA&#10;ALgFAAAOAAAAAAAAAAAAAAAAAC4CAABkcnMvZTJvRG9jLnhtbFBLAQItABQABgAIAAAAIQBq0R++&#10;4QAAAAsBAAAPAAAAAAAAAAAAAAAAAA8FAABkcnMvZG93bnJldi54bWxQSwUGAAAAAAQABADzAAAA&#10;HQYAAAAA&#10;" filled="f" stroked="f">
                <v:textbox>
                  <w:txbxContent>
                    <w:p w:rsidR="004B5564" w:rsidRDefault="004B5564" w:rsidP="004B5564">
                      <w:r>
                        <w:rPr>
                          <w:rFonts w:hint="eastAsia"/>
                        </w:rPr>
                        <w:t>１．新　　規</w:t>
                      </w:r>
                    </w:p>
                    <w:p w:rsidR="004B5564" w:rsidRDefault="004B5564" w:rsidP="004B5564">
                      <w:r>
                        <w:rPr>
                          <w:rFonts w:hint="eastAsia"/>
                        </w:rPr>
                        <w:t>２．新規（旅費・謝金）</w:t>
                      </w:r>
                    </w:p>
                    <w:p w:rsidR="004B5564" w:rsidRDefault="004B5564" w:rsidP="004B5564">
                      <w:r>
                        <w:rPr>
                          <w:rFonts w:hint="eastAsia"/>
                        </w:rPr>
                        <w:t>３．変　　更</w:t>
                      </w:r>
                    </w:p>
                    <w:p w:rsidR="004B5564" w:rsidRDefault="004B5564" w:rsidP="004B5564">
                      <w:r>
                        <w:rPr>
                          <w:rFonts w:hint="eastAsia"/>
                        </w:rPr>
                        <w:t>４．復　　活</w:t>
                      </w:r>
                    </w:p>
                  </w:txbxContent>
                </v:textbox>
              </v:rect>
            </w:pict>
          </mc:Fallback>
        </mc:AlternateContent>
      </w:r>
      <w:r w:rsidRPr="002A2901">
        <w:rPr>
          <w:rFonts w:hint="eastAsia"/>
          <w:b/>
          <w:sz w:val="32"/>
          <w:szCs w:val="32"/>
        </w:rPr>
        <w:t>債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主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登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録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依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頼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書（一般用）</w:t>
      </w:r>
    </w:p>
    <w:p w:rsidR="004B5564" w:rsidRDefault="004B5564" w:rsidP="004B5564">
      <w:pPr>
        <w:spacing w:line="0" w:lineRule="atLeast"/>
        <w:ind w:firstLineChars="1454" w:firstLine="4653"/>
        <w:rPr>
          <w:b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33BF0" wp14:editId="264F5156">
                <wp:simplePos x="0" y="0"/>
                <wp:positionH relativeFrom="column">
                  <wp:posOffset>5473065</wp:posOffset>
                </wp:positionH>
                <wp:positionV relativeFrom="paragraph">
                  <wp:posOffset>67310</wp:posOffset>
                </wp:positionV>
                <wp:extent cx="1480185" cy="189865"/>
                <wp:effectExtent l="0" t="0" r="0" b="0"/>
                <wp:wrapNone/>
                <wp:docPr id="24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189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DED34" id="Oval 79" o:spid="_x0000_s1026" style="position:absolute;left:0;text-align:left;margin-left:430.95pt;margin-top:5.3pt;width:116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bDcQIAAOwEAAAOAAAAZHJzL2Uyb0RvYy54bWysVF1v2yAUfZ+0/4B4T21nTmpbcaoqTqZJ&#10;3Vqp2w8gGMdoGBiQON20/74LdrJkfZmm+QFfuHA4536wuDt2Ah2YsVzJEic3MUZMUlVzuSvxl8+b&#10;SYaRdUTWRCjJSvzCLL5bvn2z6HXBpqpVomYGAYi0Ra9L3DqniyiytGUdsTdKMwnORpmOOJiaXVQb&#10;0gN6J6JpHM+jXplaG0WZtbBaDU68DPhNw6h7bBrLHBIlBm4ujCaMWz9GywUpdoboltORBvkHFh3h&#10;Ei49Q1XEEbQ3/BVUx6lRVjXuhqouUk3DKQsaQE0S/6HmuSWaBS0QHKvPYbL/D5Z+OjwZxOsST1OM&#10;JOkgR48HItBt7mPTa1vAlmf9ZLw6qx8U/WqRVKuWyB27N0b1LSM1MEr8/ujqgJ9YOIq2/UdVAzLZ&#10;OxXCdGxM5wEhAOgYsvFyzgY7OkRhMUmzOMlmGFHwJVmezWfhClKcTmtj3XumOuSNEjMhuLY+YKQg&#10;hwfrPCFSnHb5Zak2XIiQdCFRX+J8Np2FA1YJXntn0Gl225UwCAIBtMI3Xn21zai9rAOYj8F6tB3h&#10;YrDhciE9HkgCOqM11MWPPM7X2TpLJ+l0vp6kcVVN7jerdDLfJLez6l21WlXJT08tSYuW1zWTnt2p&#10;RpP072pg7Jahus5VeqXCXordhO+12OiaRggsqDr9g7qQfJ/voW62qn6B3Bs1NB08EmC0ynzHqIeG&#10;K7H9tieGYSQ+SKif23SaQ7JdmGRZDt1qLh3bCweRFIBK7DAazJUbenqvDd+1cE8SkirVPVRcw0Ml&#10;+GocOI11Ci0V+I/t73v2ch52/X6klr8AAAD//wMAUEsDBBQABgAIAAAAIQA/ftX+3gAAAAoBAAAP&#10;AAAAZHJzL2Rvd25yZXYueG1sTI8xb8IwEIX3Sv0P1lXqVmwoRCSNg2gl2omhtEu3I3aTQHyOYgfC&#10;v+8x0fH0nr77Xr4aXStOtg+NJw3TiQJhqfSmoUrD99fmaQkiRCSDrSer4WIDrIr7uxwz48/0aU+7&#10;WAmGUMhQQx1jl0kZyto6DBPfWeLs1/cOI599JU2PZ4a7Vs6USqTDhvhDjZ19q2153A1Ow3L86Q6b&#10;ZxzWNDu8v36k26M0qdaPD+P6BUS0Y7yV4arP6lCw094PZIJomZFMU65yoBIQ14JKF7xur2GuFiCL&#10;XP6fUPwBAAD//wMAUEsBAi0AFAAGAAgAAAAhALaDOJL+AAAA4QEAABMAAAAAAAAAAAAAAAAAAAAA&#10;AFtDb250ZW50X1R5cGVzXS54bWxQSwECLQAUAAYACAAAACEAOP0h/9YAAACUAQAACwAAAAAAAAAA&#10;AAAAAAAvAQAAX3JlbHMvLnJlbHNQSwECLQAUAAYACAAAACEAW2Tmw3ECAADsBAAADgAAAAAAAAAA&#10;AAAAAAAuAgAAZHJzL2Uyb0RvYy54bWxQSwECLQAUAAYACAAAACEAP37V/t4AAAAK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4B5564" w:rsidRPr="00CB7506" w:rsidRDefault="004B5564" w:rsidP="004B5564">
      <w:pPr>
        <w:spacing w:line="0" w:lineRule="atLeast"/>
        <w:ind w:leftChars="650" w:left="1365" w:firstLineChars="444" w:firstLine="1159"/>
        <w:rPr>
          <w:b/>
          <w:sz w:val="26"/>
          <w:szCs w:val="26"/>
        </w:rPr>
      </w:pPr>
      <w:r w:rsidRPr="00CB7506">
        <w:rPr>
          <w:rFonts w:hint="eastAsia"/>
          <w:b/>
          <w:sz w:val="26"/>
          <w:szCs w:val="26"/>
        </w:rPr>
        <w:t>該当項目に○印をお願いします。</w:t>
      </w:r>
    </w:p>
    <w:p w:rsidR="004B5564" w:rsidRPr="00CB7506" w:rsidRDefault="004B5564" w:rsidP="004B5564">
      <w:pPr>
        <w:spacing w:line="0" w:lineRule="atLeast"/>
        <w:ind w:leftChars="650" w:left="1365"/>
        <w:rPr>
          <w:b/>
          <w:sz w:val="26"/>
          <w:szCs w:val="26"/>
          <w:lang w:eastAsia="zh-CN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8308D" wp14:editId="334B704F">
                <wp:simplePos x="0" y="0"/>
                <wp:positionH relativeFrom="column">
                  <wp:posOffset>872490</wp:posOffset>
                </wp:positionH>
                <wp:positionV relativeFrom="paragraph">
                  <wp:posOffset>17780</wp:posOffset>
                </wp:positionV>
                <wp:extent cx="1000760" cy="189865"/>
                <wp:effectExtent l="0" t="0" r="0" b="0"/>
                <wp:wrapNone/>
                <wp:docPr id="25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89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81917B" id="Oval 80" o:spid="_x0000_s1026" style="position:absolute;left:0;text-align:left;margin-left:68.7pt;margin-top:1.4pt;width:78.8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n5bwIAAOwEAAAOAAAAZHJzL2Uyb0RvYy54bWysVF1v2yAUfZ+0/4B4T21nTupYdaoqTqZJ&#10;21qp2w8ggGM0DAxInG7af98FO2m6vkzT/IAvXDiccz+4uT12Eh24dUKrCmdXKUZcUc2E2lX465fN&#10;pMDIeaIYkVrxCj9xh2+Xb9/c9KbkU91qybhFAKJc2ZsKt96bMkkcbXlH3JU2XIGz0bYjHqZ2lzBL&#10;ekDvZDJN03nSa8uM1ZQ7B6v14MTLiN80nPr7pnHcI1lh4ObjaOO4DWOyvCHlzhLTCjrSIP/AoiNC&#10;waVnqJp4gvZWvILqBLXa6cZfUd0lumkE5VEDqMnSP9Q8tsTwqAWC48w5TO7/wdLPhweLBKvwdIaR&#10;Ih3k6P5AJCpibHrjStjyaB5sUOfMR02/OaT0qiVqx++s1X3LCQNGWYhl8uJAmDg4irb9J80Amey9&#10;jmE6NrYLgBAAdIzZeDpngx89orCYpWl6PYekUfBlxaKYz+IVpDydNtb591x3KBgV5lIK40LASEkO&#10;H50PhEh52hWWld4IKWPSpUJ9hRcz0B2laSlYcMaJ3W1X0iIIBNCK33i1u9xm9V6xCBZisB5tT4Qc&#10;bLhcqoAHkoDOaA118XORLtbFusgn+XS+nuRpXU/uNqt8Mt9k17P6Xb1a1dmvQC3Ly1YwxlVgd6rR&#10;LP+7Ghi7Zaiuc5W+UOEuxW7i91ps8pJGDCyoOv2jupj8kO/Qfa7cavYEubd6aDp4JMBotf2BUQ8N&#10;V2H3fU8sx0h+UFA/1/l0ASXo46QoFpB4e+nYXjiIogBUYY/RYK780NN7Y8WuhXuymFSl76DiGhEr&#10;4ZnTWKfQUpH/2P6hZy/ncdfzI7X8DQAA//8DAFBLAwQUAAYACAAAACEAJDdNFt0AAAAIAQAADwAA&#10;AGRycy9kb3ducmV2LnhtbEyPMU/DMBSEdyT+g/WQ2KiDA7QJcaqCVJg6UFi6vcZukjZ+jmKnDf+e&#10;xwTj6U533xXLyXXibIfQetJwP0tAWKq8aanW8PW5vluACBHJYOfJavi2AZbl9VWBufEX+rDnbawF&#10;l1DIUUMTY59LGarGOgwz31ti7+AHh5HlUEsz4IXLXSdVkjxJhy3xQoO9fW1sddqOTsNi2vXHdYrj&#10;itTx7eU925ykybS+vZlWzyCineJfGH7xGR1KZtr7kUwQHet0/sBRDYofsK+yR/6215CqOciykP8P&#10;lD8AAAD//wMAUEsBAi0AFAAGAAgAAAAhALaDOJL+AAAA4QEAABMAAAAAAAAAAAAAAAAAAAAAAFtD&#10;b250ZW50X1R5cGVzXS54bWxQSwECLQAUAAYACAAAACEAOP0h/9YAAACUAQAACwAAAAAAAAAAAAAA&#10;AAAvAQAAX3JlbHMvLnJlbHNQSwECLQAUAAYACAAAACEAmfAZ+W8CAADsBAAADgAAAAAAAAAAAAAA&#10;AAAuAgAAZHJzL2Uyb0RvYy54bWxQSwECLQAUAAYACAAAACEAJDdNFt0AAAAI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  <w:r w:rsidRPr="00CB7506">
        <w:rPr>
          <w:rFonts w:hint="eastAsia"/>
          <w:b/>
          <w:sz w:val="26"/>
          <w:szCs w:val="26"/>
          <w:lang w:eastAsia="zh-CN"/>
        </w:rPr>
        <w:t>Ⅰ．銀行振込　Ⅱ．納付書　Ⅲ．外国送金　Ⅳ．現金払</w:t>
      </w:r>
    </w:p>
    <w:p w:rsidR="004B5564" w:rsidRPr="00CB7506" w:rsidRDefault="004B5564" w:rsidP="004B5564">
      <w:pPr>
        <w:spacing w:line="0" w:lineRule="atLeast"/>
        <w:ind w:leftChars="650" w:left="1365"/>
        <w:rPr>
          <w:b/>
          <w:sz w:val="26"/>
          <w:szCs w:val="26"/>
        </w:rPr>
      </w:pPr>
      <w:r w:rsidRPr="00CB7506">
        <w:rPr>
          <w:rFonts w:hint="eastAsia"/>
          <w:b/>
          <w:sz w:val="26"/>
          <w:szCs w:val="26"/>
        </w:rPr>
        <w:t>Ⅴ．収入金　　Ⅵ．その他</w:t>
      </w:r>
    </w:p>
    <w:p w:rsidR="004B5564" w:rsidRDefault="004B5564" w:rsidP="004B5564">
      <w:pPr>
        <w:spacing w:line="0" w:lineRule="atLeast"/>
        <w:ind w:firstLineChars="400" w:firstLine="840"/>
      </w:pPr>
      <w:r>
        <w:rPr>
          <w:rFonts w:hint="eastAsia"/>
        </w:rPr>
        <w:t>私が信州大学より支払を受ける代金については，下記の金融機関に振込み下さるよう依頼します。</w:t>
      </w:r>
    </w:p>
    <w:p w:rsidR="004B5564" w:rsidRDefault="004B5564" w:rsidP="004B5564">
      <w:pPr>
        <w:pStyle w:val="a3"/>
        <w:spacing w:line="0" w:lineRule="atLeast"/>
      </w:pPr>
      <w:r>
        <w:rPr>
          <w:rFonts w:hint="eastAsia"/>
        </w:rPr>
        <w:t>記</w:t>
      </w:r>
    </w:p>
    <w:p w:rsidR="004B5564" w:rsidRPr="00DF0FB8" w:rsidRDefault="004B5564" w:rsidP="004B5564">
      <w:pPr>
        <w:spacing w:line="0" w:lineRule="atLeast"/>
        <w:rPr>
          <w:b/>
        </w:rPr>
      </w:pPr>
      <w:r>
        <w:rPr>
          <w:rFonts w:hint="eastAsia"/>
        </w:rPr>
        <w:t xml:space="preserve">　　　　　</w:t>
      </w:r>
      <w:r w:rsidRPr="00E45253">
        <w:rPr>
          <w:rFonts w:hint="eastAsia"/>
          <w:b/>
        </w:rPr>
        <w:t>Ⅰ</w:t>
      </w:r>
      <w:r>
        <w:rPr>
          <w:rFonts w:hint="eastAsia"/>
          <w:b/>
        </w:rPr>
        <w:t>～Ⅵの場合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7248"/>
      </w:tblGrid>
      <w:tr w:rsidR="004B5564" w:rsidTr="005E613C">
        <w:trPr>
          <w:trHeight w:val="343"/>
          <w:jc w:val="center"/>
        </w:trPr>
        <w:tc>
          <w:tcPr>
            <w:tcW w:w="2131" w:type="dxa"/>
            <w:vAlign w:val="center"/>
          </w:tcPr>
          <w:p w:rsidR="004B5564" w:rsidRDefault="004B5564" w:rsidP="005E613C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eastAsia="ＭＳ ゴシック"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7248" w:type="dxa"/>
            <w:vAlign w:val="center"/>
          </w:tcPr>
          <w:p w:rsidR="004B5564" w:rsidRPr="006949AB" w:rsidRDefault="006C5A2A" w:rsidP="006949A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シンシユウ　タロウ</w:t>
            </w:r>
          </w:p>
        </w:tc>
      </w:tr>
      <w:tr w:rsidR="004B5564" w:rsidTr="005E613C">
        <w:trPr>
          <w:trHeight w:val="479"/>
          <w:jc w:val="center"/>
        </w:trPr>
        <w:tc>
          <w:tcPr>
            <w:tcW w:w="2131" w:type="dxa"/>
            <w:vAlign w:val="center"/>
          </w:tcPr>
          <w:p w:rsidR="004B5564" w:rsidRDefault="004B5564" w:rsidP="005E613C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</w:p>
        </w:tc>
        <w:tc>
          <w:tcPr>
            <w:tcW w:w="7248" w:type="dxa"/>
            <w:vAlign w:val="center"/>
          </w:tcPr>
          <w:p w:rsidR="004B5564" w:rsidRPr="006C5A2A" w:rsidRDefault="006C5A2A" w:rsidP="005E613C">
            <w:pPr>
              <w:spacing w:line="0" w:lineRule="atLeast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信州　太郎</w:t>
            </w:r>
          </w:p>
        </w:tc>
      </w:tr>
    </w:tbl>
    <w:p w:rsidR="004B5564" w:rsidRPr="00154564" w:rsidRDefault="004B5564" w:rsidP="004B5564">
      <w:pPr>
        <w:spacing w:line="0" w:lineRule="atLeast"/>
        <w:rPr>
          <w:b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</w:rPr>
        <w:t>Ⅴ</w:t>
      </w:r>
      <w:r w:rsidRPr="00154564">
        <w:rPr>
          <w:rFonts w:hint="eastAsia"/>
          <w:b/>
        </w:rPr>
        <w:t>以外の場合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B5564" w:rsidTr="005E613C">
        <w:tc>
          <w:tcPr>
            <w:tcW w:w="850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</w:pPr>
            <w:r>
              <w:rPr>
                <w:rFonts w:hint="eastAsia"/>
              </w:rPr>
              <w:t>請求書等の貼り付け欄</w:t>
            </w:r>
          </w:p>
        </w:tc>
      </w:tr>
    </w:tbl>
    <w:p w:rsidR="004B5564" w:rsidRDefault="004B5564" w:rsidP="004B5564">
      <w:pPr>
        <w:spacing w:line="0" w:lineRule="atLeast"/>
        <w:ind w:firstLine="210"/>
        <w:jc w:val="center"/>
      </w:pPr>
      <w:r>
        <w:rPr>
          <w:rFonts w:hint="eastAsia"/>
          <w:shd w:val="pct15" w:color="auto" w:fill="FFFFFF"/>
        </w:rPr>
        <w:t>（請求書等の写しで振込み内容等が確認できる場合は、この欄に貼り付けして下さい。）</w:t>
      </w:r>
    </w:p>
    <w:p w:rsidR="004B5564" w:rsidRPr="006949AB" w:rsidRDefault="006C5A2A" w:rsidP="004B5564">
      <w:pPr>
        <w:spacing w:line="0" w:lineRule="atLeas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59FB0D" wp14:editId="3C010813">
                <wp:simplePos x="0" y="0"/>
                <wp:positionH relativeFrom="column">
                  <wp:posOffset>2784475</wp:posOffset>
                </wp:positionH>
                <wp:positionV relativeFrom="paragraph">
                  <wp:posOffset>114935</wp:posOffset>
                </wp:positionV>
                <wp:extent cx="1314450" cy="295275"/>
                <wp:effectExtent l="19050" t="19050" r="19050" b="28575"/>
                <wp:wrapNone/>
                <wp:docPr id="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26727" id="Oval 80" o:spid="_x0000_s1026" style="position:absolute;left:0;text-align:left;margin-left:219.25pt;margin-top:9.05pt;width:103.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ZEcQIAAO0EAAAOAAAAZHJzL2Uyb0RvYy54bWysVFFv2yAQfp+0/4B4T22nTutYcaoqjqdJ&#10;3Vqp2w8gGMdoGBiQON20/74DO2myvkzT/IAPDj7uu++Oxd2hE2jPjOVKFji5ijFikqqay22Bv36p&#10;JhlG1hFZE6EkK/ALs/hu+f7dotc5m6pWiZoZBCDS5r0ucOuczqPI0pZ1xF4pzSQ4G2U64mBqtlFt&#10;SA/onYimcXwT9crU2ijKrIXVcnDiZcBvGkbdY9NY5pAoMMTmwmjCuPFjtFyQfGuIbjkdwyD/EEVH&#10;uIRLT1AlcQTtDH8D1XFqlFWNu6Kqi1TTcMoCB2CTxH+weW6JZoELJMfqU5rs/4Oln/dPBvEatEsw&#10;kqQDjR73RKAs5KbXNoctz/rJeHZWPyj6zSKpVi2RW3ZvjOpbRmqIKPG5jC4O+ImFo2jTf1I1IJOd&#10;UyFNh8Z0HhASgA5BjZeTGuzgEIXF5DpJ0xmIRsE3nc+mt7NwBcmPp7Wx7gNTHfJGgZkQXFufMJKT&#10;/YN1PiCSH3f5ZakqLkQQXUjUA242A9jATQlee2+YmO1mJQyCTBS4qmL4xrvt+TajdrIOaD4J69F2&#10;hIvBhtuF9HjACeIZraEwfs7j+TpbZ+kknd6sJ2lclpP7apVObqrkdlZel6tVmfzyoSVp3vK6ZtJH&#10;dyzSJP27IhjbZSivU5lesLCXZCv43pKNLsMImQVWx39gF9T3gvv2s/lG1S8gvlFD18ErAUarzA+M&#10;eui4AtvvO2IYRuKjhAK6TUFkaNEwybI5KG/OHZszB5EUgArsMBrMlRuaeqcN37ZwTxJEleoeSq7h&#10;oRReYxoLFXoqxD/2v2/a83nY9fpKLX8DAAD//wMAUEsDBBQABgAIAAAAIQDw2GZ73wAAAAkBAAAP&#10;AAAAZHJzL2Rvd25yZXYueG1sTI/NasMwEITvhb6D2EJvjZw2Eca1HEKht2BIGlp6ky3FMtGPkeTY&#10;7dN3c2puuzvD7DflZraGXFSIvXcclosMiHKtl73rOBw/3p9yIDEJJ4XxTnH4URE21f1dKQrpJ7dX&#10;l0PqCIa4WAgOOqWhoDS2WlkRF35QDrWTD1YkXENHZRAThltDn7OMUSt6hx+0GNSbVu35MFoOn9tv&#10;tvv6PY5GTKFhe13v6q7m/PFh3r4CSWpO/2a44iM6VMjU+NHJSAyH1Uu+RisK+RIIGthqjYfmOjCg&#10;VUlvG1R/AAAA//8DAFBLAQItABQABgAIAAAAIQC2gziS/gAAAOEBAAATAAAAAAAAAAAAAAAAAAAA&#10;AABbQ29udGVudF9UeXBlc10ueG1sUEsBAi0AFAAGAAgAAAAhADj9If/WAAAAlAEAAAsAAAAAAAAA&#10;AAAAAAAALwEAAF9yZWxzLy5yZWxzUEsBAi0AFAAGAAgAAAAhANOtRkRxAgAA7QQAAA4AAAAAAAAA&#10;AAAAAAAALgIAAGRycy9lMm9Eb2MueG1sUEsBAi0AFAAGAAgAAAAhAPDYZnvfAAAACQEAAA8AAAAA&#10;AAAAAAAAAAAAywQAAGRycy9kb3ducmV2LnhtbFBLBQYAAAAABAAEAPMAAADXBQAAAAA=&#10;" filled="f" strokecolor="red" strokeweight="2.25pt">
                <v:textbox inset="5.85pt,.7pt,5.85pt,.7pt"/>
              </v:oval>
            </w:pict>
          </mc:Fallback>
        </mc:AlternateContent>
      </w:r>
      <w:r w:rsidR="004B5564">
        <w:rPr>
          <w:rFonts w:hint="eastAsia"/>
        </w:rPr>
        <w:t xml:space="preserve">　　　　</w:t>
      </w:r>
      <w:r w:rsidR="004B5564" w:rsidRPr="006949AB">
        <w:rPr>
          <w:rFonts w:hint="eastAsia"/>
        </w:rPr>
        <w:t xml:space="preserve">　○ゆうちょ銀行の場合は、通帳の番号がわかる部分のコピーを添付すること。</w:t>
      </w: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385"/>
        <w:gridCol w:w="1785"/>
        <w:gridCol w:w="2835"/>
        <w:gridCol w:w="1155"/>
      </w:tblGrid>
      <w:tr w:rsidR="004B5564" w:rsidTr="005E613C">
        <w:trPr>
          <w:cantSplit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銀行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  <w:jc w:val="right"/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本店</w:t>
            </w:r>
          </w:p>
        </w:tc>
      </w:tr>
      <w:tr w:rsidR="004B5564" w:rsidTr="005E613C">
        <w:trPr>
          <w:cantSplit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564" w:rsidRDefault="006C5A2A" w:rsidP="005E613C">
            <w:pPr>
              <w:spacing w:line="0" w:lineRule="atLeast"/>
            </w:pPr>
            <w:r w:rsidRPr="006C5A2A">
              <w:rPr>
                <w:rFonts w:hint="eastAsia"/>
                <w:color w:val="FF0000"/>
                <w:sz w:val="32"/>
              </w:rPr>
              <w:t>信濃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pStyle w:val="a5"/>
              <w:spacing w:line="0" w:lineRule="atLeast"/>
              <w:jc w:val="distribute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64" w:rsidRPr="00596111" w:rsidRDefault="00596111" w:rsidP="006C5A2A">
            <w:pPr>
              <w:spacing w:line="0" w:lineRule="atLeast"/>
              <w:jc w:val="left"/>
              <w:rPr>
                <w:b/>
              </w:rPr>
            </w:pPr>
            <w:r w:rsidRPr="00596111">
              <w:rPr>
                <w:rFonts w:hint="eastAsia"/>
                <w:b/>
                <w:color w:val="FF0000"/>
                <w:sz w:val="28"/>
              </w:rPr>
              <w:t>上田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64" w:rsidRDefault="006C5A2A" w:rsidP="005E613C">
            <w:pPr>
              <w:spacing w:line="0" w:lineRule="atLeast"/>
              <w:jc w:val="distribute"/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890D61" wp14:editId="47D338E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-69850</wp:posOffset>
                      </wp:positionV>
                      <wp:extent cx="742950" cy="295275"/>
                      <wp:effectExtent l="19050" t="19050" r="19050" b="28575"/>
                      <wp:wrapNone/>
                      <wp:docPr id="18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33BF6" id="Oval 80" o:spid="_x0000_s1026" style="position:absolute;left:0;text-align:left;margin-left:-4.8pt;margin-top:-5.5pt;width:58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wJbQIAAOwEAAAOAAAAZHJzL2Uyb0RvYy54bWysVFFv2yAQfp+0/4B4T21nTutYcaoqjqdJ&#10;3Vqp2w8gGMdoGBiQON3U/74DO2myvkzT/IAPDj7uu++Oxe2hE2jPjOVKFji5ijFikqqay22Bv32t&#10;JhlG1hFZE6EkK/Azs/h2+f7dotc5m6pWiZoZBCDS5r0ucOuczqPI0pZ1xF4pzSQ4G2U64mBqtlFt&#10;SA/onYimcXwd9crU2ijKrIXVcnDiZcBvGkbdQ9NY5pAoMMTmwmjCuPFjtFyQfGuIbjkdwyD/EEVH&#10;uIRLT1AlcQTtDH8D1XFqlFWNu6Kqi1TTcMoCB2CTxH+weWqJZoELJMfqU5rs/4OlX/aPBvEatAOl&#10;JOlAo4c9ESgLuem1zWHLk340np3V94p+t0iqVUvklt0Zo/qWkRoiSnwuo4sDfmLhKNr0n1UNyGTn&#10;VEjToTGdB4QEoENQ4/mkBjs4RGHxJp3OZ6AZBRdY05tZuIHkx8PaWPeRqQ55o8BMCK6tzxfJyf7e&#10;Oh8PyY+7/LJUFRciaC4k6gE3mwFsoKYEr703TMx2sxIGQSIKXFUxfOPd9nybUTtZBzSfg/VoO8LF&#10;YMPtQno8oATxjNZQF7/m8XydrbN0kk6v15M0LsvJXbVKJ9dVcjMrP5SrVZm8+NCSNG95XTPpozvW&#10;aJL+XQ2M3TJU16lKL1jYS7IVfG/JRpdhhMwCq+M/sAvie71999l8o+pn0N6ooengkQCjVeYnRj00&#10;XIHtjx0xDCPxSUL9BLmhQ8Mky+agvDl3bM4cRFIAKrDDaDBXbujpnTZ828I9SRBVqjuouIaHUniN&#10;aaxTaKkQ/9j+vmfP52HX6yO1/A0AAP//AwBQSwMEFAAGAAgAAAAhAO790RzgAAAACQEAAA8AAABk&#10;cnMvZG93bnJldi54bWxMj01Lw0AQhu8F/8Mygrd2E7VRYzalCN5KoLUo3ibZNRvcj5DdNNFf3+lJ&#10;T8MwD+88b7GZrWEnNYTOOwHpKgGmXONl51oBx7fX5SOwENFJNN4pAT8qwKa8WhSYSz+5vTodYsso&#10;xIUcBegY+5zz0GhlMax8rxzdvvxgMdI6tFwOOFG4Nfw2STJusXP0QWOvXrRqvg+jFfC+/cx2H7/H&#10;0eA01NleV7uqrYS4uZ63z8CimuMfDBd9UoeSnGo/OhmYEbB8yoikmabU6QIkD/fAagF36zXwsuD/&#10;G5RnAAAA//8DAFBLAQItABQABgAIAAAAIQC2gziS/gAAAOEBAAATAAAAAAAAAAAAAAAAAAAAAABb&#10;Q29udGVudF9UeXBlc10ueG1sUEsBAi0AFAAGAAgAAAAhADj9If/WAAAAlAEAAAsAAAAAAAAAAAAA&#10;AAAALwEAAF9yZWxzLy5yZWxzUEsBAi0AFAAGAAgAAAAhALSsDAltAgAA7AQAAA4AAAAAAAAAAAAA&#10;AAAALgIAAGRycy9lMm9Eb2MueG1sUEsBAi0AFAAGAAgAAAAhAO790RzgAAAACQEAAA8AAAAAAAAA&#10;AAAAAAAAxwQAAGRycy9kb3ducmV2LnhtbFBLBQYAAAAABAAEAPMAAADU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4B5564">
              <w:rPr>
                <w:rFonts w:hint="eastAsia"/>
              </w:rPr>
              <w:t>支店</w:t>
            </w:r>
          </w:p>
        </w:tc>
      </w:tr>
      <w:tr w:rsidR="004B5564" w:rsidTr="005E613C">
        <w:trPr>
          <w:cantSplit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出張所</w:t>
            </w:r>
          </w:p>
        </w:tc>
      </w:tr>
      <w:tr w:rsidR="004B5564" w:rsidTr="005E613C">
        <w:trPr>
          <w:cantSplit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64" w:rsidRDefault="004B5564" w:rsidP="005E613C">
            <w:pPr>
              <w:spacing w:line="0" w:lineRule="atLeast"/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支所</w:t>
            </w:r>
          </w:p>
        </w:tc>
      </w:tr>
    </w:tbl>
    <w:p w:rsidR="004B5564" w:rsidRDefault="004B5564" w:rsidP="004B5564">
      <w:pPr>
        <w:spacing w:line="0" w:lineRule="atLeast"/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  <w:gridCol w:w="525"/>
        <w:gridCol w:w="525"/>
        <w:gridCol w:w="525"/>
        <w:gridCol w:w="525"/>
        <w:gridCol w:w="2334"/>
        <w:gridCol w:w="539"/>
        <w:gridCol w:w="539"/>
        <w:gridCol w:w="539"/>
      </w:tblGrid>
      <w:tr w:rsidR="004B5564" w:rsidTr="005E613C">
        <w:trPr>
          <w:trHeight w:val="343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</w:pPr>
            <w:r>
              <w:rPr>
                <w:rFonts w:hint="eastAsia"/>
              </w:rPr>
              <w:t>銀行コード番号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5564" w:rsidRPr="006C5A2A" w:rsidRDefault="006C5A2A" w:rsidP="005E613C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B5564" w:rsidRPr="006C5A2A" w:rsidRDefault="006C5A2A" w:rsidP="005E613C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</w:pPr>
            <w:r>
              <w:rPr>
                <w:rFonts w:hint="eastAsia"/>
              </w:rPr>
              <w:t>支店コード番号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B5564" w:rsidRPr="006C5A2A" w:rsidRDefault="006C5A2A" w:rsidP="005E613C">
            <w:pPr>
              <w:spacing w:line="0" w:lineRule="atLeast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spacing w:line="0" w:lineRule="atLeast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spacing w:line="0" w:lineRule="atLeast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</w:tr>
    </w:tbl>
    <w:p w:rsidR="004B5564" w:rsidRDefault="004A5BC8" w:rsidP="004B5564">
      <w:pPr>
        <w:spacing w:line="0" w:lineRule="atLeas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41910</wp:posOffset>
                </wp:positionV>
                <wp:extent cx="1314450" cy="1219200"/>
                <wp:effectExtent l="0" t="0" r="19050" b="4381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19200"/>
                        </a:xfrm>
                        <a:prstGeom prst="wedgeRoundRectCallout">
                          <a:avLst>
                            <a:gd name="adj1" fmla="val -40124"/>
                            <a:gd name="adj2" fmla="val 81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BC8" w:rsidRDefault="001E3F3A" w:rsidP="004A5B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Seal</w:t>
                            </w:r>
                          </w:p>
                          <w:p w:rsidR="001E3F3A" w:rsidRDefault="001E3F3A" w:rsidP="004A5B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404.5pt;margin-top:3.3pt;width:103.5pt;height:9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Pt0AIAAL4FAAAOAAAAZHJzL2Uyb0RvYy54bWysVE9v0zAUvyPxHSzftzRZV9Zq6VR1GkKa&#10;tmkb2tl17Dbg2MZ2m5bbTpyQEBcOu3HhKwwkPs2oxMfg2UnTjvWEuCTv+f3e/z+HR/NCoBkzNlcy&#10;xfFuCyMmqcpyOU7x6+uTnQOMrCMyI0JJluIFs/io//zZYal7LFETJTJmEBiRtlfqFE+c070osnTC&#10;CmJ3lWYShFyZgjhgzTjKDCnBeiGipNXqRKUymTaKMmvh9bgS4n6wzzmj7pxzyxwSKYbYXPia8B35&#10;b9Q/JL2xIXqS0zoM8g9RFCSX4LQxdUwcQVOTPzFV5NQoq7jbpaqIFOc5ZSEHyCZu/ZXN1YRoFnKB&#10;4ljdlMn+P7P0bHZhUJ6luIuRJAW06Pe3z7/u75d3d0Asf35dfvr+cPtx+eHHw+0X1PUFK7Xtgd6V&#10;vjA1Z4H02c+5Kfwf8kLzUORFU2Q2d4jCY7wXt9v70AsKsjiJu9BGbzVaq2tj3UumCuSJFJcsG7NL&#10;NZXZJfRzSIRQUxeqTWan1oWyZ3XwJHsTY8QLAV2cEYF22q04addt3gAlm6CDuLt38BSzt4mJO53O&#10;izrO2i1EvIoUwvdVqeoQKLcQzEcm5CXjUGDIPAkxh9FmQ2EQxJdiQimTLqktB7RX47kQjWK8TVG4&#10;uFaqsV6NhZFvFFvbFB97bDSCVyVdo1zkUpltBrK3jecKv8q+ytmn7+ajeZiqkJh/GalsAZNmVLWC&#10;VtOTHLp7Sqy7IAa6BRMBd8Sdw4cLVaZY1RRGE2Xeb3v3eFgFkGJUwg6n2L6bEsMwEq8kLEkXJs0v&#10;fWDa+y8SYMymZLQpkdNiqKAjMD8QXSA93okVyY0qbuDcDLxXEBFJwXeKqTMrZuiq2wIHi7LBIMBg&#10;0TVxp/JKU2/c19mPzfX8hhhdj7iD7ThTq30nvTBh1VKssV5TqsHUKZ47L1zXtWbgSAD16Apt8gG1&#10;Prv9PwAAAP//AwBQSwMEFAAGAAgAAAAhACfc69LdAAAACgEAAA8AAABkcnMvZG93bnJldi54bWxM&#10;j8FOwzAQRO9I/IO1lbhROwhZaYhTVQiQuEGLytW1t3FEvI5it03+HvcEt92d0eybej35np1xjF0g&#10;BcVSAEMywXbUKvjavd6XwGLSZHUfCBXMGGHd3N7UurLhQp943qaW5RCKlVbgUhoqzqNx6HVchgEp&#10;a8cwep3yOrbcjvqSw33PH4SQ3OuO8genB3x2aH62J6/g/bj/MO6beipmYWc0e/fy+KbU3WLaPAFL&#10;OKU/M1zxMzo0mekQTmQj6xWUYpW7JAVSArvqopD5cMjTqpTAm5r/r9D8AgAA//8DAFBLAQItABQA&#10;BgAIAAAAIQC2gziS/gAAAOEBAAATAAAAAAAAAAAAAAAAAAAAAABbQ29udGVudF9UeXBlc10ueG1s&#10;UEsBAi0AFAAGAAgAAAAhADj9If/WAAAAlAEAAAsAAAAAAAAAAAAAAAAALwEAAF9yZWxzLy5yZWxz&#10;UEsBAi0AFAAGAAgAAAAhAAGbg+3QAgAAvgUAAA4AAAAAAAAAAAAAAAAALgIAAGRycy9lMm9Eb2Mu&#10;eG1sUEsBAi0AFAAGAAgAAAAhACfc69LdAAAACgEAAA8AAAAAAAAAAAAAAAAAKgUAAGRycy9kb3du&#10;cmV2LnhtbFBLBQYAAAAABAAEAPMAAAA0BgAAAAA=&#10;" adj="2133,28499" fillcolor="white [3201]" strokecolor="#ed7d31 [3205]" strokeweight="1pt">
                <v:textbox>
                  <w:txbxContent>
                    <w:p w:rsidR="004A5BC8" w:rsidRDefault="001E3F3A" w:rsidP="004A5B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Seal</w:t>
                      </w:r>
                    </w:p>
                    <w:p w:rsidR="001E3F3A" w:rsidRDefault="001E3F3A" w:rsidP="004A5B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6C5A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976E1F" wp14:editId="48686ECE">
                <wp:simplePos x="0" y="0"/>
                <wp:positionH relativeFrom="column">
                  <wp:posOffset>1765299</wp:posOffset>
                </wp:positionH>
                <wp:positionV relativeFrom="paragraph">
                  <wp:posOffset>99060</wp:posOffset>
                </wp:positionV>
                <wp:extent cx="1019175" cy="295275"/>
                <wp:effectExtent l="19050" t="19050" r="28575" b="28575"/>
                <wp:wrapNone/>
                <wp:docPr id="1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D15EE" id="Oval 80" o:spid="_x0000_s1026" style="position:absolute;left:0;text-align:left;margin-left:139pt;margin-top:7.8pt;width:80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ufbgIAAO0EAAAOAAAAZHJzL2Uyb0RvYy54bWysVF1v2yAUfZ+0/4B4T2xnTutYdaoqjqdJ&#10;3Vqp2w8gBsdoGBiQON3U/74LdtJkfZmm+QFfuHA4535wc3voBNozY7mSBU6mMUZM1opyuS3wt6/V&#10;JMPIOiIpEUqyAj8zi2+X79/d9DpnM9UqQZlBACJt3usCt87pPIps3bKO2KnSTIKzUaYjDqZmG1FD&#10;ekDvRDSL46uoV4Zqo2pmLayWgxMvA37TsNo9NI1lDokCAzcXRhPGjR+j5Q3Jt4boltcjDfIPLDrC&#10;JVx6giqJI2hn+BuojtdGWdW4aa26SDUNr1nQAGqS+A81Ty3RLGiB4Fh9CpP9f7D1l/2jQZxC7hYY&#10;SdJBjh72RKAsxKbXNoctT/rReHVW36v6u0VSrVoit+zOGNW3jFBglPhYRhcH/MTCUbTpPysKyGTn&#10;VAjToTGdB4QAoEPIxvMpG+zgUA2LSZwskus5RjX4Zov5DGx/BcmPp7Wx7iNTHfJGgZkQXFsfMJKT&#10;/b11w+7jLr8sVcWFCEkXEvWAm80BNmhTglPvDROz3ayEQRCJAldVDN94tz3fZtRO0oDmg7AebUe4&#10;GGzgKqTHA03AZ7SGwvi1iBfrbJ2lk3R2tZ6kcVlO7qpVOrmqQHX5oVytyuTFU0vSvOWUMunZHYs0&#10;Sf+uCMZ2GcrrVKYXKuyl2Aq+t2KjSxohD6Dq+A/qQvZ9wn372Xyj6DMk36ih6+CVAKNV5idGPXRc&#10;ge2PHTEMI/FJQgFdp5BkaNEwybIFtKs5d2zOHETWAFRgh9FgrtzQ1Dtt+LaFe5KQVKnuoOQaHkrh&#10;ldNYqNBTgf/Y/75pz+dh1+srtfwNAAD//wMAUEsDBBQABgAIAAAAIQANoxxR3wAAAAkBAAAPAAAA&#10;ZHJzL2Rvd25yZXYueG1sTI9NS8QwGITvgv8hvII3N93qxlKbLovgbSnsuije3jaxKeajJOm2+uuN&#10;J/c4zDDzTLVdjCZn6cPgLIf1KgMibefEYHsOp9eXuwJIiGgFamclh28ZYFtfX1VYCjfbgzwfY09S&#10;iQ0lclAxjiWloVPSYFi5UdrkfTpvMCbpeyo8zqncaJpnGaMGB5sWFI7yWcnu6zgZDm+7D7Z//zlN&#10;GmffsoNq9k3fcH57s+yegES5xP8w/OEndKgTU+smKwLRHPLHIn2JydgwICnwcF9sgLQcWL4GWlf0&#10;8kH9CwAA//8DAFBLAQItABQABgAIAAAAIQC2gziS/gAAAOEBAAATAAAAAAAAAAAAAAAAAAAAAABb&#10;Q29udGVudF9UeXBlc10ueG1sUEsBAi0AFAAGAAgAAAAhADj9If/WAAAAlAEAAAsAAAAAAAAAAAAA&#10;AAAALwEAAF9yZWxzLy5yZWxzUEsBAi0AFAAGAAgAAAAhAFDOq59uAgAA7QQAAA4AAAAAAAAAAAAA&#10;AAAALgIAAGRycy9lMm9Eb2MueG1sUEsBAi0AFAAGAAgAAAAhAA2jHFHfAAAACQEAAA8AAAAAAAAA&#10;AAAAAAAAyAQAAGRycy9kb3ducmV2LnhtbFBLBQYAAAAABAAEAPMAAADUBQAAAAA=&#10;" filled="f" strokecolor="red" strokeweight="2.25pt">
                <v:textbox inset="5.85pt,.7pt,5.85pt,.7pt"/>
              </v:oval>
            </w:pict>
          </mc:Fallback>
        </mc:AlternateConten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3581"/>
      </w:tblGrid>
      <w:tr w:rsidR="004B5564" w:rsidTr="005E613C">
        <w:trPr>
          <w:cantSplit/>
          <w:trHeight w:val="37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１．普通預金　　２．当座預金</w:t>
            </w:r>
          </w:p>
        </w:tc>
      </w:tr>
    </w:tbl>
    <w:p w:rsidR="004B5564" w:rsidRDefault="004B5564" w:rsidP="004B5564">
      <w:pPr>
        <w:spacing w:line="0" w:lineRule="atLeast"/>
        <w:rPr>
          <w:lang w:eastAsia="zh-CN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10"/>
        <w:gridCol w:w="510"/>
        <w:gridCol w:w="510"/>
        <w:gridCol w:w="510"/>
        <w:gridCol w:w="510"/>
        <w:gridCol w:w="510"/>
        <w:gridCol w:w="510"/>
      </w:tblGrid>
      <w:tr w:rsidR="004B5564" w:rsidTr="005E613C">
        <w:trPr>
          <w:cantSplit/>
          <w:trHeight w:val="52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5564" w:rsidRPr="006C5A2A" w:rsidRDefault="006C5A2A" w:rsidP="005E613C">
            <w:pPr>
              <w:pStyle w:val="a3"/>
              <w:spacing w:line="0" w:lineRule="atLeast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pStyle w:val="a3"/>
              <w:spacing w:line="0" w:lineRule="atLeast"/>
              <w:jc w:val="both"/>
              <w:rPr>
                <w:color w:val="FF0000"/>
              </w:rPr>
            </w:pPr>
            <w:r w:rsidRPr="006C5A2A">
              <w:rPr>
                <w:rFonts w:hint="eastAsia"/>
                <w:color w:val="FF000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pStyle w:val="a3"/>
              <w:spacing w:line="0" w:lineRule="atLeast"/>
              <w:jc w:val="both"/>
              <w:rPr>
                <w:color w:val="FF0000"/>
              </w:rPr>
            </w:pPr>
            <w:r w:rsidRPr="006C5A2A">
              <w:rPr>
                <w:rFonts w:hint="eastAsia"/>
                <w:color w:val="FF000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pStyle w:val="a3"/>
              <w:spacing w:line="0" w:lineRule="atLeast"/>
              <w:jc w:val="both"/>
              <w:rPr>
                <w:color w:val="FF0000"/>
              </w:rPr>
            </w:pPr>
            <w:r w:rsidRPr="006C5A2A">
              <w:rPr>
                <w:rFonts w:hint="eastAsia"/>
                <w:color w:val="FF000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pStyle w:val="a3"/>
              <w:spacing w:line="0" w:lineRule="atLeast"/>
              <w:jc w:val="both"/>
              <w:rPr>
                <w:color w:val="FF0000"/>
              </w:rPr>
            </w:pPr>
            <w:r w:rsidRPr="006C5A2A">
              <w:rPr>
                <w:rFonts w:hint="eastAsia"/>
                <w:color w:val="FF000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pStyle w:val="a3"/>
              <w:spacing w:line="0" w:lineRule="atLeast"/>
              <w:jc w:val="both"/>
              <w:rPr>
                <w:color w:val="FF0000"/>
              </w:rPr>
            </w:pPr>
            <w:r w:rsidRPr="006C5A2A">
              <w:rPr>
                <w:rFonts w:hint="eastAsia"/>
                <w:color w:val="FF000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6C5A2A" w:rsidRDefault="006C5A2A" w:rsidP="005E613C">
            <w:pPr>
              <w:pStyle w:val="a3"/>
              <w:spacing w:line="0" w:lineRule="atLeast"/>
              <w:jc w:val="both"/>
              <w:rPr>
                <w:color w:val="FF0000"/>
              </w:rPr>
            </w:pPr>
            <w:r w:rsidRPr="006C5A2A">
              <w:rPr>
                <w:rFonts w:hint="eastAsia"/>
                <w:color w:val="FF0000"/>
              </w:rPr>
              <w:t>7</w:t>
            </w:r>
          </w:p>
        </w:tc>
      </w:tr>
    </w:tbl>
    <w:p w:rsidR="004B5564" w:rsidRDefault="004B5564" w:rsidP="004B5564">
      <w:pPr>
        <w:spacing w:line="0" w:lineRule="atLeast"/>
        <w:ind w:firstLineChars="1600" w:firstLine="3360"/>
      </w:pPr>
      <w:r>
        <w:rPr>
          <w:rFonts w:hint="eastAsia"/>
        </w:rPr>
        <w:t>※必ず右詰めで記入願います。</w:t>
      </w:r>
    </w:p>
    <w:p w:rsidR="004B5564" w:rsidRDefault="004B5564" w:rsidP="004B5564">
      <w:pPr>
        <w:spacing w:line="0" w:lineRule="atLeast"/>
      </w:pPr>
      <w:r>
        <w:rPr>
          <w:rFonts w:hint="eastAsia"/>
        </w:rPr>
        <w:t xml:space="preserve">　　　　　　平成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</w:t>
      </w:r>
    </w:p>
    <w:p w:rsidR="004B5564" w:rsidRPr="0059468C" w:rsidRDefault="004B5564" w:rsidP="004B5564">
      <w:pPr>
        <w:spacing w:line="0" w:lineRule="atLeast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　　　　　〒</w:t>
      </w:r>
      <w:r w:rsidR="006C5A2A">
        <w:rPr>
          <w:rFonts w:ascii="Verdana" w:hAnsi="Verdana" w:hint="eastAsia"/>
          <w:color w:val="FF0000"/>
          <w:sz w:val="18"/>
          <w:szCs w:val="18"/>
          <w:shd w:val="clear" w:color="auto" w:fill="FFFFFF"/>
        </w:rPr>
        <w:t>386</w:t>
      </w:r>
      <w:r w:rsidRPr="006C5A2A">
        <w:rPr>
          <w:rFonts w:ascii="Verdana" w:hAnsi="Verdana"/>
          <w:color w:val="FF0000"/>
          <w:sz w:val="18"/>
          <w:szCs w:val="18"/>
          <w:shd w:val="clear" w:color="auto" w:fill="FFFFFF"/>
        </w:rPr>
        <w:t>-</w:t>
      </w:r>
      <w:r w:rsidR="006C5A2A">
        <w:rPr>
          <w:rFonts w:ascii="Verdana" w:hAnsi="Verdana" w:hint="eastAsia"/>
          <w:color w:val="FF0000"/>
          <w:sz w:val="18"/>
          <w:szCs w:val="18"/>
          <w:shd w:val="clear" w:color="auto" w:fill="FFFFFF"/>
        </w:rPr>
        <w:t>8567</w:t>
      </w:r>
    </w:p>
    <w:p w:rsidR="004B5564" w:rsidRDefault="004B5564" w:rsidP="004B5564">
      <w:pPr>
        <w:spacing w:line="0" w:lineRule="atLeast"/>
      </w:pPr>
      <w:r>
        <w:rPr>
          <w:rFonts w:hint="eastAsia"/>
        </w:rPr>
        <w:t xml:space="preserve">　　　　　　　　住　　所　</w:t>
      </w:r>
      <w:r w:rsidR="006C5A2A">
        <w:rPr>
          <w:rFonts w:hint="eastAsia"/>
        </w:rPr>
        <w:t xml:space="preserve">　</w:t>
      </w:r>
      <w:r w:rsidR="006C5A2A" w:rsidRPr="006C5A2A">
        <w:rPr>
          <w:rFonts w:hint="eastAsia"/>
          <w:color w:val="FF0000"/>
        </w:rPr>
        <w:t>長野県</w:t>
      </w:r>
      <w:r w:rsidR="006C5A2A">
        <w:rPr>
          <w:rFonts w:hint="eastAsia"/>
          <w:color w:val="FF0000"/>
        </w:rPr>
        <w:t>上田市常田</w:t>
      </w:r>
      <w:r w:rsidR="006C5A2A">
        <w:rPr>
          <w:rFonts w:hint="eastAsia"/>
          <w:color w:val="FF0000"/>
        </w:rPr>
        <w:t>3-15-1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hint="eastAsia"/>
        </w:rPr>
        <w:t xml:space="preserve">　　　　　　　　氏　　名　</w:t>
      </w:r>
      <w:r>
        <w:rPr>
          <w:rFonts w:hint="eastAsia"/>
        </w:rPr>
        <w:t xml:space="preserve"> </w:t>
      </w:r>
      <w:r w:rsidR="006C5A2A">
        <w:rPr>
          <w:rFonts w:hint="eastAsia"/>
        </w:rPr>
        <w:t xml:space="preserve">　</w:t>
      </w:r>
      <w:r w:rsidR="006C5A2A" w:rsidRPr="006C5A2A">
        <w:rPr>
          <w:rFonts w:hint="eastAsia"/>
          <w:color w:val="FF0000"/>
        </w:rPr>
        <w:t>信州　太郎</w:t>
      </w:r>
      <w:r>
        <w:rPr>
          <w:rFonts w:hint="eastAsia"/>
        </w:rPr>
        <w:t xml:space="preserve">　　　　　　　　　　　　　　　　　　　印</w:t>
      </w:r>
    </w:p>
    <w:p w:rsidR="004B5564" w:rsidRPr="006C5A2A" w:rsidRDefault="004B5564" w:rsidP="004B5564">
      <w:pPr>
        <w:spacing w:line="0" w:lineRule="atLeast"/>
        <w:rPr>
          <w:color w:val="FF0000"/>
        </w:rPr>
      </w:pPr>
      <w:r>
        <w:rPr>
          <w:rFonts w:hint="eastAsia"/>
        </w:rPr>
        <w:t xml:space="preserve">　　　　　　　　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電話</w:t>
      </w:r>
      <w:r w:rsidR="006C5A2A">
        <w:rPr>
          <w:rFonts w:ascii="Verdana" w:hAnsi="Verdana" w:hint="eastAsia"/>
          <w:color w:val="666666"/>
          <w:sz w:val="18"/>
          <w:szCs w:val="18"/>
          <w:shd w:val="clear" w:color="auto" w:fill="FFFFFF"/>
        </w:rPr>
        <w:t xml:space="preserve">　　　　</w:t>
      </w:r>
      <w:r w:rsidR="00596111">
        <w:rPr>
          <w:rFonts w:ascii="Verdana" w:hAnsi="Verdana" w:hint="eastAsia"/>
          <w:color w:val="666666"/>
          <w:sz w:val="18"/>
          <w:szCs w:val="18"/>
          <w:shd w:val="clear" w:color="auto" w:fill="FFFFFF"/>
        </w:rPr>
        <w:t xml:space="preserve">   </w:t>
      </w:r>
      <w:r w:rsidR="006C5A2A" w:rsidRPr="006C5A2A">
        <w:rPr>
          <w:rFonts w:ascii="Verdana" w:hAnsi="Verdana" w:hint="eastAsia"/>
          <w:color w:val="FF0000"/>
          <w:sz w:val="18"/>
          <w:szCs w:val="18"/>
          <w:shd w:val="clear" w:color="auto" w:fill="FFFFFF"/>
        </w:rPr>
        <w:t>0268-21-5597</w:t>
      </w:r>
    </w:p>
    <w:p w:rsidR="004B5564" w:rsidRPr="006C5A2A" w:rsidRDefault="004B5564" w:rsidP="004B5564">
      <w:pPr>
        <w:spacing w:line="0" w:lineRule="atLeast"/>
        <w:ind w:firstLineChars="800" w:firstLine="1680"/>
        <w:rPr>
          <w:color w:val="FF0000"/>
        </w:rPr>
      </w:pPr>
      <w:r>
        <w:rPr>
          <w:rFonts w:hint="eastAsia"/>
        </w:rPr>
        <w:t>メールアドレス</w:t>
      </w:r>
      <w:r w:rsidR="00596111">
        <w:rPr>
          <w:rFonts w:hint="eastAsia"/>
        </w:rPr>
        <w:t xml:space="preserve">　</w:t>
      </w:r>
      <w:r w:rsidR="00596111" w:rsidRPr="00596111">
        <w:rPr>
          <w:rFonts w:hint="eastAsia"/>
          <w:color w:val="FF0000"/>
        </w:rPr>
        <w:t>taro_shinshu@shinshu-u.ac</w:t>
      </w:r>
      <w:r w:rsidR="00596111" w:rsidRPr="00596111">
        <w:rPr>
          <w:color w:val="FF0000"/>
        </w:rPr>
        <w:t>.</w:t>
      </w:r>
      <w:r w:rsidR="00596111" w:rsidRPr="00596111">
        <w:rPr>
          <w:rFonts w:hint="eastAsia"/>
          <w:color w:val="FF0000"/>
        </w:rPr>
        <w:t>jp</w:t>
      </w:r>
    </w:p>
    <w:p w:rsidR="004B5564" w:rsidRPr="001B37DB" w:rsidRDefault="004B5564" w:rsidP="004B5564">
      <w:pPr>
        <w:spacing w:line="0" w:lineRule="atLeast"/>
        <w:ind w:firstLineChars="270" w:firstLine="567"/>
      </w:pPr>
      <w:r>
        <w:rPr>
          <w:rFonts w:hint="eastAsia"/>
        </w:rPr>
        <w:t>※支払通知はご記入いただいたメールアドレスへお送りします。（携帯電話のアドレスへは送信できません）</w:t>
      </w:r>
    </w:p>
    <w:tbl>
      <w:tblPr>
        <w:tblpPr w:leftFromText="142" w:rightFromText="142" w:vertAnchor="text" w:horzAnchor="margin" w:tblpXSpec="center" w:tblpY="561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8616"/>
      </w:tblGrid>
      <w:tr w:rsidR="004B5564" w:rsidRPr="000D7BEB" w:rsidTr="005E613C">
        <w:trPr>
          <w:trHeight w:val="1805"/>
        </w:trPr>
        <w:tc>
          <w:tcPr>
            <w:tcW w:w="1567" w:type="dxa"/>
          </w:tcPr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官公需区分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</w:p>
          <w:p w:rsidR="004B5564" w:rsidRPr="000D7BEB" w:rsidRDefault="004B5564" w:rsidP="004B5564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大企業</w:t>
            </w:r>
          </w:p>
          <w:p w:rsidR="004B5564" w:rsidRPr="000D7BEB" w:rsidRDefault="004B5564" w:rsidP="004B5564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中小企業</w:t>
            </w:r>
          </w:p>
          <w:p w:rsidR="004B5564" w:rsidRPr="000D7BEB" w:rsidRDefault="004B5564" w:rsidP="004B5564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官公需適格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組合等　　　　　　　　　</w:t>
            </w:r>
          </w:p>
        </w:tc>
        <w:tc>
          <w:tcPr>
            <w:tcW w:w="8616" w:type="dxa"/>
          </w:tcPr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参考資料　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＊</w:t>
            </w:r>
            <w:r w:rsidRPr="000D7BEB">
              <w:rPr>
                <w:rFonts w:hint="eastAsia"/>
                <w:sz w:val="18"/>
                <w:szCs w:val="18"/>
              </w:rPr>
              <w:t xml:space="preserve"> </w:t>
            </w:r>
            <w:r w:rsidRPr="000D7BEB">
              <w:rPr>
                <w:rFonts w:hint="eastAsia"/>
                <w:sz w:val="18"/>
                <w:szCs w:val="18"/>
              </w:rPr>
              <w:t>業</w:t>
            </w:r>
            <w:r w:rsidRPr="000D7BEB">
              <w:rPr>
                <w:rFonts w:hint="eastAsia"/>
                <w:sz w:val="18"/>
                <w:szCs w:val="18"/>
              </w:rPr>
              <w:t xml:space="preserve"> </w:t>
            </w:r>
            <w:r w:rsidRPr="000D7BEB">
              <w:rPr>
                <w:rFonts w:hint="eastAsia"/>
                <w:sz w:val="18"/>
                <w:szCs w:val="18"/>
              </w:rPr>
              <w:t>種　①工業・建設業・運輸業・その他</w:t>
            </w:r>
            <w:r w:rsidRPr="000D7BEB">
              <w:rPr>
                <w:rFonts w:hint="eastAsia"/>
                <w:sz w:val="18"/>
                <w:szCs w:val="18"/>
              </w:rPr>
              <w:t xml:space="preserve">                        </w:t>
            </w:r>
            <w:r w:rsidRPr="000D7BEB">
              <w:rPr>
                <w:rFonts w:hint="eastAsia"/>
                <w:sz w:val="18"/>
                <w:szCs w:val="18"/>
              </w:rPr>
              <w:t xml:space="preserve">　＊　資本金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</w:t>
            </w:r>
            <w:r w:rsidRPr="000D7BEB">
              <w:rPr>
                <w:rFonts w:hint="eastAsia"/>
                <w:sz w:val="18"/>
                <w:szCs w:val="18"/>
              </w:rPr>
              <w:t xml:space="preserve">  </w:t>
            </w:r>
            <w:r w:rsidRPr="000D7BEB">
              <w:rPr>
                <w:rFonts w:hint="eastAsia"/>
                <w:sz w:val="18"/>
                <w:szCs w:val="18"/>
              </w:rPr>
              <w:t xml:space="preserve">②卸売業　　　　　　　　　　　　　　　　　　　　　　　　　　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③小売業・サービス業　　　　　　　　　　　　　　　　　　　　　　　　　　　円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④政令指定業種　ａ陶磁器のディナープレート等タイル製造　＊　従業員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　　　　　　　　ｂゴム製品製造業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　　　　　　　　ｃ織物の機械染色整理業　　　　　　　　　　　　　　　　</w:t>
            </w:r>
            <w:r w:rsidRPr="000D7BEB">
              <w:rPr>
                <w:rFonts w:hint="eastAsia"/>
                <w:sz w:val="18"/>
                <w:szCs w:val="18"/>
              </w:rPr>
              <w:t xml:space="preserve"> </w:t>
            </w:r>
            <w:r w:rsidRPr="000D7BEB">
              <w:rPr>
                <w:rFonts w:hint="eastAsia"/>
                <w:sz w:val="18"/>
                <w:szCs w:val="18"/>
              </w:rPr>
              <w:t xml:space="preserve">　</w:t>
            </w:r>
            <w:r w:rsidRPr="000D7BEB">
              <w:rPr>
                <w:rFonts w:hint="eastAsia"/>
                <w:sz w:val="18"/>
                <w:szCs w:val="18"/>
              </w:rPr>
              <w:t xml:space="preserve"> </w:t>
            </w:r>
            <w:r w:rsidRPr="000D7BEB">
              <w:rPr>
                <w:rFonts w:hint="eastAsia"/>
                <w:sz w:val="18"/>
                <w:szCs w:val="18"/>
              </w:rPr>
              <w:t>人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　　　　　　　　ｄ鉱業　　ｅ伸銅品製造業</w:t>
            </w:r>
          </w:p>
        </w:tc>
      </w:tr>
    </w:tbl>
    <w:p w:rsidR="004B5564" w:rsidRDefault="004B5564" w:rsidP="004B5564">
      <w:pPr>
        <w:spacing w:line="0" w:lineRule="atLeast"/>
        <w:ind w:leftChars="150" w:left="315" w:firstLineChars="550" w:firstLine="1155"/>
        <w:rPr>
          <w:lang w:eastAsia="zh-CN"/>
        </w:rPr>
      </w:pPr>
      <w:r>
        <w:rPr>
          <w:rFonts w:hint="eastAsia"/>
        </w:rPr>
        <w:t xml:space="preserve">※本学生の場合は学籍番号を記入願います。　　　　</w:t>
      </w:r>
      <w:r>
        <w:rPr>
          <w:rFonts w:hint="eastAsia"/>
          <w:lang w:eastAsia="zh-CN"/>
        </w:rPr>
        <w:t>国立大学法人　信州大学財務部長　殿</w:t>
      </w:r>
    </w:p>
    <w:p w:rsidR="004B5564" w:rsidRDefault="004B5564" w:rsidP="004B5564">
      <w:pPr>
        <w:spacing w:line="0" w:lineRule="atLeast"/>
      </w:pPr>
      <w:r>
        <w:rPr>
          <w:rFonts w:hint="eastAsia"/>
        </w:rPr>
        <w:t>（以下担当者記入欄）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448"/>
        <w:gridCol w:w="428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B5564" w:rsidTr="005E613C">
        <w:trPr>
          <w:cantSplit/>
          <w:trHeight w:val="468"/>
        </w:trPr>
        <w:tc>
          <w:tcPr>
            <w:tcW w:w="1854" w:type="dxa"/>
            <w:vAlign w:val="center"/>
          </w:tcPr>
          <w:p w:rsidR="004B5564" w:rsidRDefault="004B5564" w:rsidP="005E613C">
            <w:pPr>
              <w:spacing w:line="0" w:lineRule="atLeast"/>
            </w:pPr>
            <w:r>
              <w:rPr>
                <w:rFonts w:hint="eastAsia"/>
              </w:rPr>
              <w:t>債主コード番号</w:t>
            </w: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</w:tr>
    </w:tbl>
    <w:p w:rsidR="004B5564" w:rsidRDefault="004B5564" w:rsidP="004B5564">
      <w:pPr>
        <w:spacing w:line="0" w:lineRule="atLeast"/>
        <w:ind w:firstLineChars="400" w:firstLine="840"/>
      </w:pPr>
      <w:r>
        <w:rPr>
          <w:rFonts w:hint="eastAsia"/>
          <w:szCs w:val="21"/>
        </w:rPr>
        <w:t xml:space="preserve">（本部決裁欄）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（部局決裁欄）　</w:t>
      </w:r>
      <w:r w:rsidRPr="00D31A4F">
        <w:rPr>
          <w:rFonts w:hint="eastAsia"/>
          <w:szCs w:val="21"/>
          <w:u w:val="single"/>
        </w:rPr>
        <w:t>◎</w:t>
      </w:r>
      <w:r w:rsidRPr="00DA0B14">
        <w:rPr>
          <w:rFonts w:hint="eastAsia"/>
          <w:b/>
          <w:szCs w:val="21"/>
          <w:u w:val="single"/>
        </w:rPr>
        <w:t>部局名</w:t>
      </w:r>
      <w:r>
        <w:rPr>
          <w:rFonts w:hint="eastAsia"/>
          <w:b/>
          <w:szCs w:val="21"/>
          <w:u w:val="single"/>
        </w:rPr>
        <w:t xml:space="preserve">　繊　維</w:t>
      </w:r>
      <w:r w:rsidRPr="00DA0B14">
        <w:rPr>
          <w:rFonts w:hint="eastAsia"/>
          <w:u w:val="single"/>
        </w:rPr>
        <w:t xml:space="preserve">　　　</w:t>
      </w:r>
    </w:p>
    <w:tbl>
      <w:tblPr>
        <w:tblW w:w="0" w:type="auto"/>
        <w:tblInd w:w="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0"/>
        <w:gridCol w:w="945"/>
        <w:gridCol w:w="1260"/>
        <w:gridCol w:w="1050"/>
        <w:gridCol w:w="1155"/>
        <w:gridCol w:w="2415"/>
      </w:tblGrid>
      <w:tr w:rsidR="004B5564" w:rsidTr="005E613C">
        <w:trPr>
          <w:trHeight w:val="240"/>
        </w:trPr>
        <w:tc>
          <w:tcPr>
            <w:tcW w:w="1050" w:type="dxa"/>
            <w:vAlign w:val="center"/>
          </w:tcPr>
          <w:p w:rsidR="004B5564" w:rsidRPr="00D651A6" w:rsidRDefault="004B5564" w:rsidP="005E61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　認</w:t>
            </w:r>
          </w:p>
        </w:tc>
        <w:tc>
          <w:tcPr>
            <w:tcW w:w="2100" w:type="dxa"/>
            <w:vAlign w:val="center"/>
          </w:tcPr>
          <w:p w:rsidR="004B5564" w:rsidRPr="00D651A6" w:rsidRDefault="004B5564" w:rsidP="005E613C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4B5564" w:rsidRDefault="004B5564" w:rsidP="005E61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　定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4B5564" w:rsidRDefault="004B5564" w:rsidP="005E613C">
            <w:pPr>
              <w:widowControl/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B5564" w:rsidRDefault="004B5564" w:rsidP="005E613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　認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:rsidR="004B5564" w:rsidRDefault="004B5564" w:rsidP="005E613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　成</w:t>
            </w:r>
          </w:p>
        </w:tc>
      </w:tr>
      <w:tr w:rsidR="004B5564" w:rsidTr="005E613C">
        <w:trPr>
          <w:trHeight w:val="720"/>
        </w:trPr>
        <w:tc>
          <w:tcPr>
            <w:tcW w:w="1050" w:type="dxa"/>
          </w:tcPr>
          <w:p w:rsidR="004B5564" w:rsidRDefault="004B5564" w:rsidP="005E613C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</w:tcPr>
          <w:p w:rsidR="004B5564" w:rsidRDefault="004B5564" w:rsidP="005E613C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:rsidR="004B5564" w:rsidRDefault="004B5564" w:rsidP="005E613C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4B5564" w:rsidRDefault="004B5564" w:rsidP="005E613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4B5564" w:rsidRDefault="004B5564" w:rsidP="005E613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</w:tcPr>
          <w:p w:rsidR="004B5564" w:rsidRDefault="004B5564" w:rsidP="005E613C">
            <w:pPr>
              <w:widowControl/>
              <w:jc w:val="left"/>
              <w:rPr>
                <w:szCs w:val="21"/>
              </w:rPr>
            </w:pPr>
          </w:p>
          <w:p w:rsidR="004B5564" w:rsidRDefault="004B5564" w:rsidP="005E613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</w:tcBorders>
            <w:shd w:val="clear" w:color="auto" w:fill="auto"/>
          </w:tcPr>
          <w:p w:rsidR="004B5564" w:rsidRDefault="004B5564" w:rsidP="005E613C">
            <w:pPr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　線</w:t>
            </w:r>
          </w:p>
          <w:p w:rsidR="004B5564" w:rsidRDefault="004B5564" w:rsidP="005E613C">
            <w:pPr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－</w:t>
            </w:r>
          </w:p>
        </w:tc>
      </w:tr>
    </w:tbl>
    <w:p w:rsidR="004B5564" w:rsidRDefault="004B5564" w:rsidP="004B5564">
      <w:pPr>
        <w:spacing w:line="0" w:lineRule="atLeast"/>
        <w:jc w:val="center"/>
        <w:rPr>
          <w:b/>
          <w:sz w:val="32"/>
          <w:szCs w:val="32"/>
        </w:rPr>
      </w:pPr>
    </w:p>
    <w:p w:rsidR="004B5564" w:rsidRDefault="004B5564" w:rsidP="004B5564">
      <w:pPr>
        <w:spacing w:line="0" w:lineRule="atLeast"/>
        <w:jc w:val="center"/>
        <w:rPr>
          <w:b/>
          <w:sz w:val="32"/>
          <w:szCs w:val="32"/>
        </w:rPr>
      </w:pPr>
    </w:p>
    <w:p w:rsidR="004B5564" w:rsidRDefault="004B5564" w:rsidP="004B5564">
      <w:pPr>
        <w:spacing w:line="0" w:lineRule="atLeast"/>
        <w:jc w:val="center"/>
        <w:rPr>
          <w:b/>
          <w:sz w:val="32"/>
          <w:szCs w:val="32"/>
        </w:rPr>
      </w:pPr>
    </w:p>
    <w:p w:rsidR="004B5564" w:rsidRPr="002A2901" w:rsidRDefault="004B5564" w:rsidP="004B5564">
      <w:pPr>
        <w:spacing w:line="0" w:lineRule="atLeast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56716" wp14:editId="018081A0">
                <wp:simplePos x="0" y="0"/>
                <wp:positionH relativeFrom="column">
                  <wp:posOffset>5395595</wp:posOffset>
                </wp:positionH>
                <wp:positionV relativeFrom="paragraph">
                  <wp:posOffset>-15240</wp:posOffset>
                </wp:positionV>
                <wp:extent cx="1800225" cy="205740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64" w:rsidRPr="00154AE9" w:rsidRDefault="004B5564" w:rsidP="004B55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A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該当項目に○印をしてください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6716" id="_x0000_s1029" type="#_x0000_t202" style="position:absolute;left:0;text-align:left;margin-left:424.85pt;margin-top:-1.2pt;width:141.7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f0uwIAAL8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hX0&#10;DiNBO2jRIxsNupMjWsxseYZep+D10IOfGeHculqqur+X5TeNhFw1VGzZrVJyaBitIL3A3vQvrk44&#10;2oJsho+ygjh0Z6QDGmvVWUCoBgJ0aNPTqTU2l9KGjAkJwxlGJdhCMltErnc+TY+3e6XNeyY7ZBcZ&#10;VtB6h07399rYbGh6dLHBhCx427r2t+LZAThOJxAbrlqbzcJ182dCknW8jiMvCudrLyJ57t0Wq8ib&#10;F8Filr/LV6s8+GXjBlHa8KpiwoY5KiuI/qxzB41PmjhpS8uWVxbOpqTVdrNqFdpTUHbhPldzsJzd&#10;/OdpuCIAlxeUgjAid2HiFfN44UVFNPOSBYk9EiR3yZxESZQXzyndc8H+nRIaMpzMoKeOzjnpF9yI&#10;+15zo2nHDcyOlncZBnXAZ51oaiW4FpVbG8rbaX1RCpv+uRTQ7mOjnWCtRie1mnEzuqfxzgJbMW9k&#10;9QQKVhIEBjKFuQeLRqofGA0wQzKsv++oYhi1HwS8gkUUJiBZ4zZxnMAVdWnYXBioKAEowwajabky&#10;05ja9YpvG4gzvTohb+Hd1NxJ+pzT4bXBlHDMDhPNjqHLvfM6z93lbwAAAP//AwBQSwMEFAAGAAgA&#10;AAAhAEx3fQ/hAAAACgEAAA8AAABkcnMvZG93bnJldi54bWxMj0FPg0AQhe8m/ofNmHhrdwsVKzI0&#10;1ERNvFirMR4XGIHIzhJ226K/3u1Jj5P35b1vsvVkenGg0XWWERZzBYK4snXHDcLb6/1sBcJ5zbXu&#10;LRPCNzlY5+dnmU5re+QXOux8I0IJu1QjtN4PqZSuasloN7cDccg+7Wi0D+fYyHrUx1BuehkplUij&#10;Ow4LrR7orqXqa7c3CD+dKx63zxtfbq4+HtT2KXHvRYJ4eTEVtyA8Tf4PhpN+UIc8OJV2z7UTPcJq&#10;eXMdUIRZtARxAhZxHIEoEWKlQOaZ/P9C/gsAAP//AwBQSwECLQAUAAYACAAAACEAtoM4kv4AAADh&#10;AQAAEwAAAAAAAAAAAAAAAAAAAAAAW0NvbnRlbnRfVHlwZXNdLnhtbFBLAQItABQABgAIAAAAIQA4&#10;/SH/1gAAAJQBAAALAAAAAAAAAAAAAAAAAC8BAABfcmVscy8ucmVsc1BLAQItABQABgAIAAAAIQBt&#10;slf0uwIAAL8FAAAOAAAAAAAAAAAAAAAAAC4CAABkcnMvZTJvRG9jLnhtbFBLAQItABQABgAIAAAA&#10;IQBMd30P4QAAAAoBAAAPAAAAAAAAAAAAAAAAABUFAABkcnMvZG93bnJldi54bWxQSwUGAAAAAAQA&#10;BADzAAAAIwYAAAAA&#10;" filled="f" stroked="f">
                <v:textbox inset="5.85pt,.7pt,5.85pt,.7pt">
                  <w:txbxContent>
                    <w:p w:rsidR="004B5564" w:rsidRPr="00154AE9" w:rsidRDefault="004B5564" w:rsidP="004B5564">
                      <w:pPr>
                        <w:rPr>
                          <w:sz w:val="18"/>
                          <w:szCs w:val="18"/>
                        </w:rPr>
                      </w:pPr>
                      <w:r w:rsidRPr="00154AE9">
                        <w:rPr>
                          <w:rFonts w:hint="eastAsia"/>
                          <w:sz w:val="18"/>
                          <w:szCs w:val="18"/>
                        </w:rPr>
                        <w:t>該当項目に○印をしてください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9874E" wp14:editId="34C88D4F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1704975" cy="990600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05BE" id="Rectangle 78" o:spid="_x0000_s1026" style="position:absolute;left:0;text-align:left;margin-left:425.25pt;margin-top:0;width:134.2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WoeQIAAPoEAAAOAAAAZHJzL2Uyb0RvYy54bWysVMGO0zAQvSPxD5bvbZKStkm06WrVtAhp&#10;gRULH+A6TmPh2MZ2mxbEvzN22tKyF4TIIbHj8fN7M298d3/oBNozY7mSJU7GMUZMUlVzuS3xl8/r&#10;UYaRdUTWRCjJSnxkFt8vXr+663XBJqpVomYGAYi0Ra9L3DqniyiytGUdsWOlmYTFRpmOOJiabVQb&#10;0gN6J6JJHM+iXplaG0WZtfC3GhbxIuA3DaPuY9NY5pAoMXBz4W3Ce+Pf0eKOFFtDdMvpiQb5BxYd&#10;4RIOvUBVxBG0M/wFVMepUVY1bkxVF6mm4ZQFDaAmif9Q89wSzYIWSI7VlzTZ/wdLP+yfDOJ1iScY&#10;SdJBiT5B0ojcCobmmc9Pr20BYc/6yXiFVj8q+tUiqZYthLEHY1TfMlIDq8THRzcb/MTCVrTp36sa&#10;4MnOqZCqQ2M6DwhJQIdQkeOlIuzgEIWfyTxO8/kUIwpreR7P4lCyiBTn3dpY95apDvlBiQ2QD+hk&#10;/2idZ0OKc4g/TKo1FyJUXUjUA+h0Mg0brBK89otBpNlulsKgPfG+CU+QBvKvwzruwL2CdyXOLkGk&#10;8NlYyTqc4ggXwxiYCOnBQRxwO40Gl/zI43yVrbJ0lE5mq1EaV9XoYb1MR7N1Mp9Wb6rlskp+ep5J&#10;WrS8rpn0VM+OTdK/c8SpdwavXTx7I8leK1+H56Xy6JZGyDKoOn+DumADX/nBQRtVH8EFRg0tCFcG&#10;DFplvmPUQ/uV2H7bEcMwEu8kOGmeTnIouwuTLMuhd831wuZqgUgKQCV2GA3DpRs6fKcN37ZwThIq&#10;LNUDeK/hwRbelwOnk2OhwQL/02XgO/h6HqJ+X1mLXwAAAP//AwBQSwMEFAAGAAgAAAAhAFDU4QTf&#10;AAAACQEAAA8AAABkcnMvZG93bnJldi54bWxMj8FOwzAQRO9I/IO1SNyonYpEbYhTRVRwQogWVImb&#10;Gy9JIF5HsdsGvp7tCW6zmtHsm2I1uV4ccQydJw3JTIFAqr3tqNHw9vpwswARoiFrek+o4RsDrMrL&#10;i8Lk1p9og8dtbASXUMiNhjbGIZcy1C06E2Z+QGLvw4/ORD7HRtrRnLjc9XKuVCad6Yg/tGbA+xbr&#10;r+3BadhUU/b4073fhqddlTwP8/WLWn9qfX01VXcgIk7xLwxnfEaHkpn2/kA2iF7DIlUpRzXworOd&#10;JEtWe1ZppkCWhfy/oPwFAAD//wMAUEsBAi0AFAAGAAgAAAAhALaDOJL+AAAA4QEAABMAAAAAAAAA&#10;AAAAAAAAAAAAAFtDb250ZW50X1R5cGVzXS54bWxQSwECLQAUAAYACAAAACEAOP0h/9YAAACUAQAA&#10;CwAAAAAAAAAAAAAAAAAvAQAAX3JlbHMvLnJlbHNQSwECLQAUAAYACAAAACEATx/FqHkCAAD6BAAA&#10;DgAAAAAAAAAAAAAAAAAuAgAAZHJzL2Uyb0RvYy54bWxQSwECLQAUAAYACAAAACEAUNThBN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2A290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1EA11" wp14:editId="51DD43E6">
                <wp:simplePos x="0" y="0"/>
                <wp:positionH relativeFrom="column">
                  <wp:posOffset>5467350</wp:posOffset>
                </wp:positionH>
                <wp:positionV relativeFrom="paragraph">
                  <wp:posOffset>99060</wp:posOffset>
                </wp:positionV>
                <wp:extent cx="1533525" cy="9258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64" w:rsidRDefault="004B5564" w:rsidP="004B5564">
                            <w:r>
                              <w:rPr>
                                <w:rFonts w:hint="eastAsia"/>
                              </w:rPr>
                              <w:t>１．新　　規</w:t>
                            </w:r>
                          </w:p>
                          <w:p w:rsidR="004B5564" w:rsidRDefault="004B5564" w:rsidP="004B5564">
                            <w:r>
                              <w:rPr>
                                <w:rFonts w:hint="eastAsia"/>
                              </w:rPr>
                              <w:t>２．新規（旅費・謝金）</w:t>
                            </w:r>
                          </w:p>
                          <w:p w:rsidR="004B5564" w:rsidRDefault="004B5564" w:rsidP="004B5564">
                            <w:r>
                              <w:rPr>
                                <w:rFonts w:hint="eastAsia"/>
                              </w:rPr>
                              <w:t>３．変　　更</w:t>
                            </w:r>
                          </w:p>
                          <w:p w:rsidR="004B5564" w:rsidRDefault="004B5564" w:rsidP="004B5564">
                            <w:r>
                              <w:rPr>
                                <w:rFonts w:hint="eastAsia"/>
                              </w:rPr>
                              <w:t>４．復　　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EA11" id="_x0000_s1030" style="position:absolute;left:0;text-align:left;margin-left:430.5pt;margin-top:7.8pt;width:120.75pt;height: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z6tgIAALc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mEkaAst+gxFo2LdMDSy5ek7nYDXc/ekLEHdPcrim0ZCLmrwYvdKyb5mtARQofX3Ly7YjYaraNV/&#10;kCVEpxsjXaV2lWptQKgB2rmGvBwbwnYGFXAYjkejcTTGqABbHI1nI9cxnyaH253S5h2TLbKLFCvA&#10;7qLT7aM2Fg1NDi42mZA5bxrX9EZcHIDjcAK54aq1WRSuhz/jIF7OljPikWiy9EiQZd59viDeJA+n&#10;42yULRZZ+MvmDUlS87JkwqY56Ckkf9avvbIHJRwVpWXDSxvOQtJqvVo0Cm0p6Dl3n6s5WE5u/iUM&#10;VwTgckUpjEjwEMVePplNPZKTsRdPg5kXhPFDPAlITLL8ktIjF+zfKaEeOml76uicQF9xC9z3mhtN&#10;Wm5gYjS8TfHs6EQTK8GlKF1rDeXNsD4rhYV/KgW0+9BoJ1ir0UHrZrfauQdBDupfyfIFFKwkCAxm&#10;CEw7WNRS/cCoh8mRYv19QxXDqHkv4BXEISF21LgNGU8j2Khzy+rcQkUBoVJsMBqWCzOMp02n+LqG&#10;TKErlZD38HIq7kRtX9WAav/eYDo4bvtJZsfP+d55nebt/DcAAAD//wMAUEsDBBQABgAIAAAAIQBq&#10;0R++4QAAAAsBAAAPAAAAZHJzL2Rvd25yZXYueG1sTI9BS8NAEIXvgv9hGcGL2E2KDSXNpkhBLCIU&#10;U9vzNjsmwexsmt0m8d87PeltHu/x5nvZerKtGLD3jSMF8SwCgVQ601Cl4HP/8rgE4YMmo1tHqOAH&#10;Pazz25tMp8aN9IFDESrBJeRTraAOoUul9GWNVvuZ65DY+3K91YFlX0nT65HLbSvnUZRIqxviD7Xu&#10;cFNj+V1crIKx3A3H/fur3D0ct47O2/OmOLwpdX83Pa9ABJzCXxiu+IwOOTOd3IWMF62CZRLzlsDG&#10;IgFxDcTRfAHixFcSP4HMM/l/Q/4LAAD//wMAUEsBAi0AFAAGAAgAAAAhALaDOJL+AAAA4QEAABMA&#10;AAAAAAAAAAAAAAAAAAAAAFtDb250ZW50X1R5cGVzXS54bWxQSwECLQAUAAYACAAAACEAOP0h/9YA&#10;AACUAQAACwAAAAAAAAAAAAAAAAAvAQAAX3JlbHMvLnJlbHNQSwECLQAUAAYACAAAACEAaENs+rYC&#10;AAC3BQAADgAAAAAAAAAAAAAAAAAuAgAAZHJzL2Uyb0RvYy54bWxQSwECLQAUAAYACAAAACEAatEf&#10;vuEAAAALAQAADwAAAAAAAAAAAAAAAAAQBQAAZHJzL2Rvd25yZXYueG1sUEsFBgAAAAAEAAQA8wAA&#10;AB4GAAAAAA==&#10;" filled="f" stroked="f">
                <v:textbox>
                  <w:txbxContent>
                    <w:p w:rsidR="004B5564" w:rsidRDefault="004B5564" w:rsidP="004B5564">
                      <w:r>
                        <w:rPr>
                          <w:rFonts w:hint="eastAsia"/>
                        </w:rPr>
                        <w:t>１．新　　規</w:t>
                      </w:r>
                    </w:p>
                    <w:p w:rsidR="004B5564" w:rsidRDefault="004B5564" w:rsidP="004B5564">
                      <w:r>
                        <w:rPr>
                          <w:rFonts w:hint="eastAsia"/>
                        </w:rPr>
                        <w:t>２．新規（旅費・謝金）</w:t>
                      </w:r>
                    </w:p>
                    <w:p w:rsidR="004B5564" w:rsidRDefault="004B5564" w:rsidP="004B5564">
                      <w:r>
                        <w:rPr>
                          <w:rFonts w:hint="eastAsia"/>
                        </w:rPr>
                        <w:t>３．変　　更</w:t>
                      </w:r>
                    </w:p>
                    <w:p w:rsidR="004B5564" w:rsidRDefault="004B5564" w:rsidP="004B5564">
                      <w:r>
                        <w:rPr>
                          <w:rFonts w:hint="eastAsia"/>
                        </w:rPr>
                        <w:t>４．復　　活</w:t>
                      </w:r>
                    </w:p>
                  </w:txbxContent>
                </v:textbox>
              </v:rect>
            </w:pict>
          </mc:Fallback>
        </mc:AlternateContent>
      </w:r>
      <w:r w:rsidRPr="002A2901">
        <w:rPr>
          <w:rFonts w:hint="eastAsia"/>
          <w:b/>
          <w:sz w:val="32"/>
          <w:szCs w:val="32"/>
        </w:rPr>
        <w:t>債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主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登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録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依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頼</w:t>
      </w:r>
      <w:r w:rsidRPr="002A2901">
        <w:rPr>
          <w:rFonts w:hint="eastAsia"/>
          <w:b/>
          <w:sz w:val="32"/>
          <w:szCs w:val="32"/>
        </w:rPr>
        <w:t xml:space="preserve"> </w:t>
      </w:r>
      <w:r w:rsidRPr="002A2901">
        <w:rPr>
          <w:rFonts w:hint="eastAsia"/>
          <w:b/>
          <w:sz w:val="32"/>
          <w:szCs w:val="32"/>
        </w:rPr>
        <w:t>書（一般用）</w:t>
      </w:r>
    </w:p>
    <w:p w:rsidR="004B5564" w:rsidRDefault="004B5564" w:rsidP="007E6F48">
      <w:pPr>
        <w:spacing w:line="0" w:lineRule="atLeast"/>
        <w:ind w:firstLineChars="1454" w:firstLine="3503"/>
        <w:rPr>
          <w:b/>
          <w:sz w:val="24"/>
          <w:szCs w:val="24"/>
        </w:rPr>
      </w:pPr>
    </w:p>
    <w:p w:rsidR="004B5564" w:rsidRPr="00CB7506" w:rsidRDefault="004B5564" w:rsidP="004B5564">
      <w:pPr>
        <w:spacing w:line="0" w:lineRule="atLeast"/>
        <w:ind w:leftChars="650" w:left="1365" w:firstLineChars="444" w:firstLine="1159"/>
        <w:rPr>
          <w:b/>
          <w:sz w:val="26"/>
          <w:szCs w:val="26"/>
        </w:rPr>
      </w:pPr>
      <w:r w:rsidRPr="00CB7506">
        <w:rPr>
          <w:rFonts w:hint="eastAsia"/>
          <w:b/>
          <w:sz w:val="26"/>
          <w:szCs w:val="26"/>
        </w:rPr>
        <w:t>該当項目に○印をお願いします。</w:t>
      </w:r>
    </w:p>
    <w:p w:rsidR="004B5564" w:rsidRPr="00CB7506" w:rsidRDefault="007E6F48" w:rsidP="004B5564">
      <w:pPr>
        <w:spacing w:line="0" w:lineRule="atLeast"/>
        <w:ind w:leftChars="650" w:left="1365"/>
        <w:rPr>
          <w:b/>
          <w:sz w:val="26"/>
          <w:szCs w:val="26"/>
          <w:lang w:eastAsia="zh-CN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0D6C5D" wp14:editId="1B02E27C">
                <wp:simplePos x="0" y="0"/>
                <wp:positionH relativeFrom="column">
                  <wp:posOffset>872490</wp:posOffset>
                </wp:positionH>
                <wp:positionV relativeFrom="paragraph">
                  <wp:posOffset>1270</wp:posOffset>
                </wp:positionV>
                <wp:extent cx="1000760" cy="189865"/>
                <wp:effectExtent l="0" t="0" r="0" b="0"/>
                <wp:wrapNone/>
                <wp:docPr id="1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89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B90FD" id="Oval 80" o:spid="_x0000_s1026" style="position:absolute;left:0;text-align:left;margin-left:68.7pt;margin-top:.1pt;width:78.8pt;height:1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HEcAIAAOwEAAAOAAAAZHJzL2Uyb0RvYy54bWysVFFv2yAQfp+0/4B4T2xnTupYdaoqTqZJ&#10;3Vqp2w8gBsdoGBiQONnU/74DO2myvkzT/IAPDo7v++6O27tDK9CeGcuVLHAyjjFislKUy22Bv31d&#10;jzKMrCOSEqEkK/CRWXy3eP/uttM5m6hGCcoMgiDS5p0ucOOczqPIVg1riR0rzSQ4a2Va4mBqthE1&#10;pIPorYgmcTyLOmWoNqpi1sJq2TvxIsSva1a5x7q2zCFRYMDmwmjCuPFjtLgl+dYQ3fBqgEH+AUVL&#10;uIRLz6FK4gjaGf4mVMsro6yq3bhSbaTqmlcscAA2SfwHm+eGaBa4gDhWn2Wy/y9s9WX/ZBCnkDuQ&#10;R5IWcvS4JwJlQZtO2xy2POsn49lZ/aCq7xZJtWyI3LJ7Y1TXMEIBUeK1jK4O+ImFo2jTfVYUIpOd&#10;U0GmQ21aHxAEQIeQjeM5G+zgUAWLSRzHNzNAVYEvyebZbBquIPnptDbWfWSqRd4oMBOCa+sFIznZ&#10;P1jnAZH8tMsvS7XmQoSkC4m6As+nk2k4YJXg1DsDT7PdLIVBIATACt9w9dU2o3aShmBeg9VgO8JF&#10;b8PlQvp4QAngDFZfF7/m8XyVrbJ0lE5mq1Eal+Xofr1MR7N1cjMtP5TLZZm8eGhJmjecUiY9ulON&#10;Junf1cDQLX11nav0ioW9JLsO31uy0TWMICywOv0Du5B8n2/ffTbfKHqE3BvVNx08EmA0yvzEqIOG&#10;K7D9sSOGYSQ+Saifm3Qyn0KHhkmWzSHx5tKxuXAQWUGgAjuMenPp+p7eacO3DdyThKRKdQ8VV/NQ&#10;Ca+YhjqFlgr4h/b3PXs5D7teH6nFbwAAAP//AwBQSwMEFAAGAAgAAAAhAAuuZyrdAAAABwEAAA8A&#10;AABkcnMvZG93bnJldi54bWxMj71Ow0AQhHsk3uG0SHTkHIef2PgcBaRAlYJAQ7fxLbYT357lOyfm&#10;7VkqKEczmvmmWE2uUycaQuvZwHyWgCKuvG25NvDxvrlZggoR2WLnmQx8U4BVeXlRYG79md/otIu1&#10;khIOORpoYuxzrUPVkMMw8z2xeF9+cBhFDrW2A56l3HU6TZJ77bBlWWiwp+eGquNudAaW02d/2Cxw&#10;XHN6eHl6zbZHbTNjrq+m9SOoSFP8C8MvvqBDKUx7P7INqhO9eLiVqIEUlNhpdifX9gYWyRx0Wej/&#10;/OUPAAAA//8DAFBLAQItABQABgAIAAAAIQC2gziS/gAAAOEBAAATAAAAAAAAAAAAAAAAAAAAAABb&#10;Q29udGVudF9UeXBlc10ueG1sUEsBAi0AFAAGAAgAAAAhADj9If/WAAAAlAEAAAsAAAAAAAAAAAAA&#10;AAAALwEAAF9yZWxzLy5yZWxzUEsBAi0AFAAGAAgAAAAhAKMEwcRwAgAA7AQAAA4AAAAAAAAAAAAA&#10;AAAALgIAAGRycy9lMm9Eb2MueG1sUEsBAi0AFAAGAAgAAAAhAAuuZyrdAAAABwEAAA8AAAAAAAAA&#10;AAAAAAAAygQAAGRycy9kb3ducmV2LnhtbFBLBQYAAAAABAAEAPMAAADUBQAAAAA=&#10;" filled="f">
                <v:textbox inset="5.85pt,.7pt,5.85pt,.7pt"/>
              </v:oval>
            </w:pict>
          </mc:Fallback>
        </mc:AlternateContent>
      </w:r>
      <w:r w:rsidR="004B5564" w:rsidRPr="00CB7506">
        <w:rPr>
          <w:rFonts w:hint="eastAsia"/>
          <w:b/>
          <w:sz w:val="26"/>
          <w:szCs w:val="26"/>
          <w:lang w:eastAsia="zh-CN"/>
        </w:rPr>
        <w:t>Ⅰ．銀行振込　Ⅱ．納付書　Ⅲ．外国送金　Ⅳ．現金払</w:t>
      </w:r>
    </w:p>
    <w:p w:rsidR="004B5564" w:rsidRPr="00CB7506" w:rsidRDefault="004B5564" w:rsidP="004B5564">
      <w:pPr>
        <w:spacing w:line="0" w:lineRule="atLeast"/>
        <w:ind w:leftChars="650" w:left="1365"/>
        <w:rPr>
          <w:b/>
          <w:sz w:val="26"/>
          <w:szCs w:val="26"/>
        </w:rPr>
      </w:pPr>
      <w:r w:rsidRPr="00CB7506">
        <w:rPr>
          <w:rFonts w:hint="eastAsia"/>
          <w:b/>
          <w:sz w:val="26"/>
          <w:szCs w:val="26"/>
        </w:rPr>
        <w:t>Ⅴ．収入金　　Ⅵ．その他</w:t>
      </w:r>
    </w:p>
    <w:p w:rsidR="004B5564" w:rsidRDefault="004B5564" w:rsidP="004B5564">
      <w:pPr>
        <w:spacing w:line="0" w:lineRule="atLeast"/>
        <w:rPr>
          <w:sz w:val="28"/>
        </w:rPr>
      </w:pPr>
    </w:p>
    <w:p w:rsidR="004B5564" w:rsidRDefault="004B5564" w:rsidP="004B5564">
      <w:pPr>
        <w:spacing w:line="0" w:lineRule="atLeast"/>
        <w:ind w:firstLineChars="400" w:firstLine="840"/>
      </w:pPr>
      <w:r>
        <w:rPr>
          <w:rFonts w:hint="eastAsia"/>
        </w:rPr>
        <w:t>私が信州大学より支払を受ける代金については，下記の金融機関に振込み下さるよう依頼します。</w:t>
      </w:r>
    </w:p>
    <w:p w:rsidR="004B5564" w:rsidRDefault="004B5564" w:rsidP="004B5564">
      <w:pPr>
        <w:pStyle w:val="a3"/>
        <w:spacing w:line="0" w:lineRule="atLeast"/>
      </w:pPr>
      <w:r>
        <w:rPr>
          <w:rFonts w:hint="eastAsia"/>
        </w:rPr>
        <w:t>記</w:t>
      </w:r>
    </w:p>
    <w:p w:rsidR="004B5564" w:rsidRPr="00DF0FB8" w:rsidRDefault="004B5564" w:rsidP="004B5564">
      <w:pPr>
        <w:spacing w:line="0" w:lineRule="atLeast"/>
        <w:rPr>
          <w:b/>
        </w:rPr>
      </w:pPr>
      <w:r>
        <w:rPr>
          <w:rFonts w:hint="eastAsia"/>
        </w:rPr>
        <w:t xml:space="preserve">　　　　　</w:t>
      </w:r>
      <w:r w:rsidRPr="00E45253">
        <w:rPr>
          <w:rFonts w:hint="eastAsia"/>
          <w:b/>
        </w:rPr>
        <w:t>Ⅰ</w:t>
      </w:r>
      <w:r>
        <w:rPr>
          <w:rFonts w:hint="eastAsia"/>
          <w:b/>
        </w:rPr>
        <w:t>～Ⅵの場合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7248"/>
      </w:tblGrid>
      <w:tr w:rsidR="004B5564" w:rsidTr="005E613C">
        <w:trPr>
          <w:trHeight w:val="343"/>
          <w:jc w:val="center"/>
        </w:trPr>
        <w:tc>
          <w:tcPr>
            <w:tcW w:w="2131" w:type="dxa"/>
            <w:vAlign w:val="center"/>
          </w:tcPr>
          <w:p w:rsidR="004B5564" w:rsidRDefault="004B5564" w:rsidP="005E613C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eastAsia="ＭＳ ゴシック"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7248" w:type="dxa"/>
            <w:vAlign w:val="center"/>
          </w:tcPr>
          <w:p w:rsidR="004B5564" w:rsidRDefault="004B5564" w:rsidP="001E3F3A">
            <w:pPr>
              <w:spacing w:line="0" w:lineRule="atLeast"/>
              <w:jc w:val="left"/>
            </w:pPr>
          </w:p>
        </w:tc>
      </w:tr>
      <w:tr w:rsidR="004B5564" w:rsidTr="005E613C">
        <w:trPr>
          <w:trHeight w:val="479"/>
          <w:jc w:val="center"/>
        </w:trPr>
        <w:tc>
          <w:tcPr>
            <w:tcW w:w="2131" w:type="dxa"/>
            <w:vAlign w:val="center"/>
          </w:tcPr>
          <w:p w:rsidR="004B5564" w:rsidRDefault="004B5564" w:rsidP="005E613C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</w:p>
        </w:tc>
        <w:tc>
          <w:tcPr>
            <w:tcW w:w="7248" w:type="dxa"/>
            <w:vAlign w:val="center"/>
          </w:tcPr>
          <w:p w:rsidR="004B5564" w:rsidRDefault="004B5564" w:rsidP="005E613C">
            <w:pPr>
              <w:spacing w:line="0" w:lineRule="atLeast"/>
              <w:jc w:val="left"/>
            </w:pPr>
          </w:p>
        </w:tc>
      </w:tr>
    </w:tbl>
    <w:p w:rsidR="004B5564" w:rsidRDefault="004B5564" w:rsidP="004B5564">
      <w:pPr>
        <w:spacing w:line="0" w:lineRule="atLeast"/>
      </w:pPr>
    </w:p>
    <w:p w:rsidR="004B5564" w:rsidRPr="00154564" w:rsidRDefault="004B5564" w:rsidP="004B5564">
      <w:pPr>
        <w:spacing w:line="0" w:lineRule="atLeast"/>
        <w:rPr>
          <w:b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</w:rPr>
        <w:t>Ⅴ</w:t>
      </w:r>
      <w:r w:rsidRPr="00154564">
        <w:rPr>
          <w:rFonts w:hint="eastAsia"/>
          <w:b/>
        </w:rPr>
        <w:t>以外の場合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B5564" w:rsidTr="005E613C">
        <w:tc>
          <w:tcPr>
            <w:tcW w:w="850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</w:pPr>
            <w:r>
              <w:rPr>
                <w:rFonts w:hint="eastAsia"/>
              </w:rPr>
              <w:t>請求書等の貼り付け欄</w:t>
            </w:r>
          </w:p>
        </w:tc>
      </w:tr>
    </w:tbl>
    <w:p w:rsidR="004B5564" w:rsidRDefault="004B5564" w:rsidP="004B5564">
      <w:pPr>
        <w:spacing w:line="0" w:lineRule="atLeast"/>
        <w:ind w:firstLine="210"/>
        <w:jc w:val="center"/>
      </w:pPr>
      <w:r>
        <w:rPr>
          <w:rFonts w:hint="eastAsia"/>
          <w:shd w:val="pct15" w:color="auto" w:fill="FFFFFF"/>
        </w:rPr>
        <w:t>（請求書等の写しで振込み内容等が確認できる場合は、この欄に貼り付けして下さい。）</w:t>
      </w:r>
    </w:p>
    <w:p w:rsidR="004B5564" w:rsidRPr="00156BFE" w:rsidRDefault="004B5564" w:rsidP="004B5564">
      <w:pPr>
        <w:spacing w:line="0" w:lineRule="atLeast"/>
        <w:rPr>
          <w:color w:val="FF0000"/>
        </w:rPr>
      </w:pPr>
      <w:r>
        <w:rPr>
          <w:rFonts w:hint="eastAsia"/>
        </w:rPr>
        <w:t xml:space="preserve">　　　　　</w:t>
      </w:r>
      <w:r w:rsidRPr="00156BFE">
        <w:rPr>
          <w:rFonts w:hint="eastAsia"/>
          <w:color w:val="FF0000"/>
        </w:rPr>
        <w:t>○ゆうちょ銀行の場合は、</w:t>
      </w:r>
      <w:r>
        <w:rPr>
          <w:rFonts w:hint="eastAsia"/>
          <w:color w:val="FF0000"/>
        </w:rPr>
        <w:t>通帳の番号がわかる部分の</w:t>
      </w:r>
      <w:r w:rsidRPr="00156BFE">
        <w:rPr>
          <w:rFonts w:hint="eastAsia"/>
          <w:color w:val="FF0000"/>
        </w:rPr>
        <w:t>コピーを添付すること。</w:t>
      </w: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385"/>
        <w:gridCol w:w="1785"/>
        <w:gridCol w:w="2835"/>
        <w:gridCol w:w="1155"/>
      </w:tblGrid>
      <w:tr w:rsidR="004B5564" w:rsidTr="005E613C">
        <w:trPr>
          <w:cantSplit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銀行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  <w:jc w:val="right"/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本店</w:t>
            </w:r>
          </w:p>
        </w:tc>
      </w:tr>
      <w:tr w:rsidR="004B5564" w:rsidTr="005E613C">
        <w:trPr>
          <w:cantSplit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pStyle w:val="a5"/>
              <w:spacing w:line="0" w:lineRule="atLeast"/>
              <w:jc w:val="distribute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64" w:rsidRDefault="004B5564" w:rsidP="00596111">
            <w:pPr>
              <w:spacing w:line="0" w:lineRule="atLeast"/>
              <w:jc w:val="left"/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支店</w:t>
            </w:r>
          </w:p>
        </w:tc>
      </w:tr>
      <w:tr w:rsidR="004B5564" w:rsidTr="005E613C">
        <w:trPr>
          <w:cantSplit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64" w:rsidRDefault="004B5564" w:rsidP="005E613C">
            <w:pPr>
              <w:spacing w:line="0" w:lineRule="atLeast"/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出張所</w:t>
            </w:r>
          </w:p>
        </w:tc>
      </w:tr>
      <w:tr w:rsidR="004B5564" w:rsidTr="005E613C">
        <w:trPr>
          <w:cantSplit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64" w:rsidRDefault="004B5564" w:rsidP="005E613C">
            <w:pPr>
              <w:spacing w:line="0" w:lineRule="atLeast"/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支所</w:t>
            </w:r>
          </w:p>
        </w:tc>
      </w:tr>
    </w:tbl>
    <w:p w:rsidR="004B5564" w:rsidRDefault="004B5564" w:rsidP="004B5564">
      <w:pPr>
        <w:spacing w:line="0" w:lineRule="atLeast"/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  <w:gridCol w:w="525"/>
        <w:gridCol w:w="525"/>
        <w:gridCol w:w="525"/>
        <w:gridCol w:w="525"/>
        <w:gridCol w:w="2334"/>
        <w:gridCol w:w="539"/>
        <w:gridCol w:w="539"/>
        <w:gridCol w:w="539"/>
      </w:tblGrid>
      <w:tr w:rsidR="004B5564" w:rsidTr="005E613C">
        <w:trPr>
          <w:trHeight w:val="343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</w:pPr>
            <w:r>
              <w:rPr>
                <w:rFonts w:hint="eastAsia"/>
              </w:rPr>
              <w:t>銀行コード番号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</w:pPr>
            <w:r>
              <w:rPr>
                <w:rFonts w:hint="eastAsia"/>
              </w:rPr>
              <w:t>支店コード番号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  <w:jc w:val="right"/>
            </w:pPr>
          </w:p>
        </w:tc>
      </w:tr>
    </w:tbl>
    <w:p w:rsidR="004B5564" w:rsidRDefault="004B5564" w:rsidP="004B5564">
      <w:pPr>
        <w:spacing w:line="0" w:lineRule="atLeast"/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3581"/>
      </w:tblGrid>
      <w:tr w:rsidR="004B5564" w:rsidTr="005E613C">
        <w:trPr>
          <w:cantSplit/>
          <w:trHeight w:val="37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１．普通預金　　２．当座預金</w:t>
            </w:r>
          </w:p>
        </w:tc>
      </w:tr>
    </w:tbl>
    <w:p w:rsidR="004B5564" w:rsidRDefault="004B5564" w:rsidP="004B5564">
      <w:pPr>
        <w:spacing w:line="0" w:lineRule="atLeast"/>
        <w:rPr>
          <w:lang w:eastAsia="zh-CN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10"/>
        <w:gridCol w:w="510"/>
        <w:gridCol w:w="510"/>
        <w:gridCol w:w="510"/>
        <w:gridCol w:w="510"/>
        <w:gridCol w:w="510"/>
        <w:gridCol w:w="510"/>
      </w:tblGrid>
      <w:tr w:rsidR="004B5564" w:rsidTr="005E613C">
        <w:trPr>
          <w:cantSplit/>
          <w:trHeight w:val="52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pStyle w:val="a3"/>
              <w:spacing w:line="0" w:lineRule="atLeast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64" w:rsidRPr="001B4CFA" w:rsidRDefault="004B5564" w:rsidP="005E613C">
            <w:pPr>
              <w:pStyle w:val="a3"/>
              <w:spacing w:line="0" w:lineRule="atLeast"/>
              <w:jc w:val="both"/>
            </w:pPr>
          </w:p>
        </w:tc>
      </w:tr>
    </w:tbl>
    <w:p w:rsidR="004B5564" w:rsidRDefault="004B5564" w:rsidP="004B5564">
      <w:pPr>
        <w:spacing w:line="0" w:lineRule="atLeast"/>
        <w:ind w:firstLineChars="1600" w:firstLine="3360"/>
      </w:pPr>
      <w:r>
        <w:rPr>
          <w:rFonts w:hint="eastAsia"/>
        </w:rPr>
        <w:t>※必ず右詰めで記入願います。</w:t>
      </w:r>
    </w:p>
    <w:p w:rsidR="004B5564" w:rsidRDefault="004B5564" w:rsidP="004B5564">
      <w:pPr>
        <w:spacing w:line="0" w:lineRule="atLeast"/>
      </w:pPr>
      <w:r>
        <w:rPr>
          <w:rFonts w:hint="eastAsia"/>
        </w:rPr>
        <w:t xml:space="preserve">　　　　　　平成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</w:t>
      </w:r>
    </w:p>
    <w:p w:rsidR="004B5564" w:rsidRPr="0059468C" w:rsidRDefault="004B5564" w:rsidP="004B5564">
      <w:pPr>
        <w:spacing w:line="0" w:lineRule="atLeast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　　　　　〒</w:t>
      </w:r>
    </w:p>
    <w:p w:rsidR="004B5564" w:rsidRDefault="004B5564" w:rsidP="004B5564">
      <w:pPr>
        <w:spacing w:line="0" w:lineRule="atLeast"/>
      </w:pPr>
      <w:r>
        <w:rPr>
          <w:rFonts w:hint="eastAsia"/>
        </w:rPr>
        <w:t xml:space="preserve">　　　　　　　　住　　所</w:t>
      </w:r>
      <w:r w:rsidR="007E6F48">
        <w:rPr>
          <w:rFonts w:hint="eastAsia"/>
        </w:rPr>
        <w:t xml:space="preserve">  </w:t>
      </w:r>
      <w:r w:rsidR="001E3F3A">
        <w:t>(Address)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hint="eastAsia"/>
        </w:rPr>
        <w:t xml:space="preserve">　　　　　　　　氏　　名</w:t>
      </w:r>
      <w:r w:rsidR="004A5BC8">
        <w:rPr>
          <w:rFonts w:hint="eastAsia"/>
        </w:rPr>
        <w:t xml:space="preserve">　</w:t>
      </w:r>
      <w:r w:rsidR="001E3F3A">
        <w:rPr>
          <w:rFonts w:hint="eastAsia"/>
        </w:rPr>
        <w:t>(Name)</w:t>
      </w:r>
      <w:r>
        <w:rPr>
          <w:rFonts w:hint="eastAsia"/>
        </w:rPr>
        <w:t xml:space="preserve">　　　　　　　　　　　　　　　　　　印</w:t>
      </w:r>
    </w:p>
    <w:p w:rsidR="001E3F3A" w:rsidRDefault="004B5564" w:rsidP="004B5564">
      <w:pPr>
        <w:spacing w:line="0" w:lineRule="atLeast"/>
      </w:pPr>
      <w:r>
        <w:rPr>
          <w:rFonts w:hint="eastAsia"/>
        </w:rPr>
        <w:t xml:space="preserve">　　　　　　　　</w:t>
      </w:r>
      <w:r w:rsidR="004A5BC8">
        <w:rPr>
          <w:rFonts w:hint="eastAsia"/>
        </w:rPr>
        <w:t>電　　話</w:t>
      </w:r>
      <w:r w:rsidR="001E3F3A">
        <w:rPr>
          <w:rFonts w:hint="eastAsia"/>
        </w:rPr>
        <w:t xml:space="preserve">  (TEL)</w:t>
      </w:r>
    </w:p>
    <w:p w:rsidR="004B5564" w:rsidRDefault="001E3F3A" w:rsidP="004B5564">
      <w:pPr>
        <w:spacing w:line="0" w:lineRule="atLeast"/>
      </w:pPr>
      <w:r>
        <w:rPr>
          <w:rFonts w:hint="eastAsia"/>
        </w:rPr>
        <w:t xml:space="preserve">　　　　　　　　学生番号</w:t>
      </w:r>
      <w:r w:rsidR="007E6F48">
        <w:rPr>
          <w:rFonts w:hint="eastAsia"/>
        </w:rPr>
        <w:t xml:space="preserve">　</w:t>
      </w:r>
      <w:r>
        <w:rPr>
          <w:rFonts w:hint="eastAsia"/>
        </w:rPr>
        <w:t>(Student No.)</w:t>
      </w:r>
    </w:p>
    <w:p w:rsidR="004B5564" w:rsidRDefault="004B5564" w:rsidP="004B5564">
      <w:pPr>
        <w:spacing w:line="0" w:lineRule="atLeast"/>
        <w:ind w:firstLineChars="800" w:firstLine="1680"/>
      </w:pPr>
      <w:r>
        <w:rPr>
          <w:rFonts w:hint="eastAsia"/>
        </w:rPr>
        <w:t>メールアドレス</w:t>
      </w:r>
      <w:r w:rsidR="007E6F48">
        <w:rPr>
          <w:rFonts w:hint="eastAsia"/>
        </w:rPr>
        <w:t xml:space="preserve"> </w:t>
      </w:r>
    </w:p>
    <w:p w:rsidR="004B5564" w:rsidRDefault="004B5564" w:rsidP="004B5564">
      <w:pPr>
        <w:spacing w:line="0" w:lineRule="atLeast"/>
        <w:ind w:firstLineChars="800" w:firstLine="1680"/>
      </w:pPr>
    </w:p>
    <w:p w:rsidR="004B5564" w:rsidRPr="001B37DB" w:rsidRDefault="004B5564" w:rsidP="004B5564">
      <w:pPr>
        <w:spacing w:line="0" w:lineRule="atLeast"/>
        <w:ind w:firstLineChars="270" w:firstLine="567"/>
      </w:pPr>
      <w:r>
        <w:rPr>
          <w:rFonts w:hint="eastAsia"/>
        </w:rPr>
        <w:t>※支払通知はご記入いただいたメールアドレスへお送りします。（携帯電話のアドレスへは送信できません）</w:t>
      </w:r>
    </w:p>
    <w:tbl>
      <w:tblPr>
        <w:tblpPr w:leftFromText="142" w:rightFromText="142" w:vertAnchor="text" w:horzAnchor="margin" w:tblpXSpec="center" w:tblpY="561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8616"/>
      </w:tblGrid>
      <w:tr w:rsidR="004B5564" w:rsidRPr="000D7BEB" w:rsidTr="005E613C">
        <w:trPr>
          <w:trHeight w:val="1805"/>
        </w:trPr>
        <w:tc>
          <w:tcPr>
            <w:tcW w:w="1567" w:type="dxa"/>
          </w:tcPr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官公需区分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</w:p>
          <w:p w:rsidR="004B5564" w:rsidRPr="000D7BEB" w:rsidRDefault="004B5564" w:rsidP="005E613C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大企業</w:t>
            </w:r>
          </w:p>
          <w:p w:rsidR="004B5564" w:rsidRPr="000D7BEB" w:rsidRDefault="004B5564" w:rsidP="005E613C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中小企業</w:t>
            </w:r>
          </w:p>
          <w:p w:rsidR="004B5564" w:rsidRPr="000D7BEB" w:rsidRDefault="004B5564" w:rsidP="005E613C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官公需適格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組合等　　　　　　　　　</w:t>
            </w:r>
          </w:p>
        </w:tc>
        <w:tc>
          <w:tcPr>
            <w:tcW w:w="8616" w:type="dxa"/>
          </w:tcPr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参考資料　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>＊</w:t>
            </w:r>
            <w:r w:rsidRPr="000D7BEB">
              <w:rPr>
                <w:rFonts w:hint="eastAsia"/>
                <w:sz w:val="18"/>
                <w:szCs w:val="18"/>
              </w:rPr>
              <w:t xml:space="preserve"> </w:t>
            </w:r>
            <w:r w:rsidRPr="000D7BEB">
              <w:rPr>
                <w:rFonts w:hint="eastAsia"/>
                <w:sz w:val="18"/>
                <w:szCs w:val="18"/>
              </w:rPr>
              <w:t>業</w:t>
            </w:r>
            <w:r w:rsidRPr="000D7BEB">
              <w:rPr>
                <w:rFonts w:hint="eastAsia"/>
                <w:sz w:val="18"/>
                <w:szCs w:val="18"/>
              </w:rPr>
              <w:t xml:space="preserve"> </w:t>
            </w:r>
            <w:r w:rsidRPr="000D7BEB">
              <w:rPr>
                <w:rFonts w:hint="eastAsia"/>
                <w:sz w:val="18"/>
                <w:szCs w:val="18"/>
              </w:rPr>
              <w:t>種　①工業・建設業・運輸業・その他</w:t>
            </w:r>
            <w:r w:rsidRPr="000D7BEB">
              <w:rPr>
                <w:rFonts w:hint="eastAsia"/>
                <w:sz w:val="18"/>
                <w:szCs w:val="18"/>
              </w:rPr>
              <w:t xml:space="preserve">                        </w:t>
            </w:r>
            <w:r w:rsidRPr="000D7BEB">
              <w:rPr>
                <w:rFonts w:hint="eastAsia"/>
                <w:sz w:val="18"/>
                <w:szCs w:val="18"/>
              </w:rPr>
              <w:t xml:space="preserve">　＊　資本金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</w:t>
            </w:r>
            <w:r w:rsidRPr="000D7BEB">
              <w:rPr>
                <w:rFonts w:hint="eastAsia"/>
                <w:sz w:val="18"/>
                <w:szCs w:val="18"/>
              </w:rPr>
              <w:t xml:space="preserve">  </w:t>
            </w:r>
            <w:r w:rsidRPr="000D7BEB">
              <w:rPr>
                <w:rFonts w:hint="eastAsia"/>
                <w:sz w:val="18"/>
                <w:szCs w:val="18"/>
              </w:rPr>
              <w:t xml:space="preserve">②卸売業　　　　　　　　　　　　　　　　　　　　　　　　　　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③小売業・サービス業　　　　　　　　　　　　　　　　　　　　　　　　　　　円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④政令指定業種　ａ陶磁器のディナープレート等タイル製造　＊　従業員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　　　　　　　　ｂゴム製品製造業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　　　　　　　　ｃ織物の機械染色整理業　　　　　　　　　　　　　　　　</w:t>
            </w:r>
            <w:r w:rsidRPr="000D7BEB">
              <w:rPr>
                <w:rFonts w:hint="eastAsia"/>
                <w:sz w:val="18"/>
                <w:szCs w:val="18"/>
              </w:rPr>
              <w:t xml:space="preserve"> </w:t>
            </w:r>
            <w:r w:rsidRPr="000D7BEB">
              <w:rPr>
                <w:rFonts w:hint="eastAsia"/>
                <w:sz w:val="18"/>
                <w:szCs w:val="18"/>
              </w:rPr>
              <w:t xml:space="preserve">　</w:t>
            </w:r>
            <w:r w:rsidRPr="000D7BEB">
              <w:rPr>
                <w:rFonts w:hint="eastAsia"/>
                <w:sz w:val="18"/>
                <w:szCs w:val="18"/>
              </w:rPr>
              <w:t xml:space="preserve"> </w:t>
            </w:r>
            <w:r w:rsidRPr="000D7BEB">
              <w:rPr>
                <w:rFonts w:hint="eastAsia"/>
                <w:sz w:val="18"/>
                <w:szCs w:val="18"/>
              </w:rPr>
              <w:t>人</w:t>
            </w:r>
          </w:p>
          <w:p w:rsidR="004B5564" w:rsidRPr="000D7BEB" w:rsidRDefault="004B5564" w:rsidP="005E613C">
            <w:pPr>
              <w:spacing w:line="0" w:lineRule="atLeast"/>
              <w:rPr>
                <w:sz w:val="18"/>
                <w:szCs w:val="18"/>
              </w:rPr>
            </w:pPr>
            <w:r w:rsidRPr="000D7BEB">
              <w:rPr>
                <w:rFonts w:hint="eastAsia"/>
                <w:sz w:val="18"/>
                <w:szCs w:val="18"/>
              </w:rPr>
              <w:t xml:space="preserve">　　　　　　　　　　　　　ｄ鉱業　　ｅ伸銅品製造業</w:t>
            </w:r>
          </w:p>
        </w:tc>
      </w:tr>
    </w:tbl>
    <w:p w:rsidR="004B5564" w:rsidRDefault="004B5564" w:rsidP="004B5564">
      <w:pPr>
        <w:spacing w:line="0" w:lineRule="atLeast"/>
        <w:ind w:leftChars="150" w:left="315" w:firstLineChars="550" w:firstLine="1155"/>
        <w:rPr>
          <w:lang w:eastAsia="zh-CN"/>
        </w:rPr>
      </w:pPr>
      <w:r>
        <w:rPr>
          <w:rFonts w:hint="eastAsia"/>
        </w:rPr>
        <w:t xml:space="preserve">※本学生の場合は学籍番号を記入願います。　　　　</w:t>
      </w:r>
      <w:r>
        <w:rPr>
          <w:rFonts w:hint="eastAsia"/>
          <w:lang w:eastAsia="zh-CN"/>
        </w:rPr>
        <w:t>国立大学法人　信州大学財務部長　殿</w:t>
      </w:r>
    </w:p>
    <w:p w:rsidR="004B5564" w:rsidRPr="005251CE" w:rsidRDefault="004B5564" w:rsidP="004B5564">
      <w:pPr>
        <w:spacing w:line="0" w:lineRule="atLeast"/>
        <w:rPr>
          <w:sz w:val="16"/>
          <w:szCs w:val="16"/>
          <w:lang w:eastAsia="zh-CN"/>
        </w:rPr>
      </w:pPr>
    </w:p>
    <w:p w:rsidR="004B5564" w:rsidRDefault="004B5564" w:rsidP="004B5564">
      <w:pPr>
        <w:spacing w:line="0" w:lineRule="atLeast"/>
      </w:pPr>
      <w:r>
        <w:rPr>
          <w:rFonts w:hint="eastAsia"/>
        </w:rPr>
        <w:t>（以下担当者記入欄）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448"/>
        <w:gridCol w:w="428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B5564" w:rsidTr="005E613C">
        <w:trPr>
          <w:cantSplit/>
          <w:trHeight w:val="468"/>
        </w:trPr>
        <w:tc>
          <w:tcPr>
            <w:tcW w:w="1854" w:type="dxa"/>
            <w:vAlign w:val="center"/>
          </w:tcPr>
          <w:p w:rsidR="004B5564" w:rsidRDefault="004B5564" w:rsidP="005E613C">
            <w:pPr>
              <w:spacing w:line="0" w:lineRule="atLeast"/>
            </w:pPr>
            <w:r>
              <w:rPr>
                <w:rFonts w:hint="eastAsia"/>
              </w:rPr>
              <w:t>債主コード番号</w:t>
            </w: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  <w:tc>
          <w:tcPr>
            <w:tcW w:w="42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B5564" w:rsidRDefault="004B5564" w:rsidP="005E613C">
            <w:pPr>
              <w:spacing w:line="0" w:lineRule="atLeast"/>
            </w:pPr>
          </w:p>
        </w:tc>
      </w:tr>
    </w:tbl>
    <w:p w:rsidR="004B5564" w:rsidRPr="005251CE" w:rsidRDefault="004B5564" w:rsidP="004B5564">
      <w:pPr>
        <w:spacing w:line="0" w:lineRule="atLeast"/>
        <w:rPr>
          <w:sz w:val="16"/>
          <w:szCs w:val="16"/>
        </w:rPr>
      </w:pPr>
    </w:p>
    <w:p w:rsidR="004B5564" w:rsidRDefault="004B5564" w:rsidP="004B5564">
      <w:pPr>
        <w:spacing w:line="0" w:lineRule="atLeast"/>
        <w:ind w:firstLineChars="400" w:firstLine="840"/>
      </w:pPr>
      <w:r>
        <w:rPr>
          <w:rFonts w:hint="eastAsia"/>
          <w:szCs w:val="21"/>
        </w:rPr>
        <w:t xml:space="preserve">（本部決裁欄）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（部局決裁欄）　</w:t>
      </w:r>
      <w:r w:rsidRPr="00D31A4F">
        <w:rPr>
          <w:rFonts w:hint="eastAsia"/>
          <w:szCs w:val="21"/>
          <w:u w:val="single"/>
        </w:rPr>
        <w:t>◎</w:t>
      </w:r>
      <w:r w:rsidRPr="00DA0B14">
        <w:rPr>
          <w:rFonts w:hint="eastAsia"/>
          <w:b/>
          <w:szCs w:val="21"/>
          <w:u w:val="single"/>
        </w:rPr>
        <w:t>部局名</w:t>
      </w:r>
      <w:r>
        <w:rPr>
          <w:rFonts w:hint="eastAsia"/>
          <w:b/>
          <w:szCs w:val="21"/>
          <w:u w:val="single"/>
        </w:rPr>
        <w:t xml:space="preserve">　繊　維</w:t>
      </w:r>
      <w:r w:rsidRPr="00DA0B14">
        <w:rPr>
          <w:rFonts w:hint="eastAsia"/>
          <w:u w:val="single"/>
        </w:rPr>
        <w:t xml:space="preserve">　　　</w:t>
      </w:r>
    </w:p>
    <w:tbl>
      <w:tblPr>
        <w:tblW w:w="0" w:type="auto"/>
        <w:tblInd w:w="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0"/>
        <w:gridCol w:w="945"/>
        <w:gridCol w:w="1260"/>
        <w:gridCol w:w="1050"/>
        <w:gridCol w:w="1155"/>
        <w:gridCol w:w="2415"/>
      </w:tblGrid>
      <w:tr w:rsidR="004B5564" w:rsidTr="005E613C">
        <w:trPr>
          <w:trHeight w:val="240"/>
        </w:trPr>
        <w:tc>
          <w:tcPr>
            <w:tcW w:w="1050" w:type="dxa"/>
            <w:vAlign w:val="center"/>
          </w:tcPr>
          <w:p w:rsidR="004B5564" w:rsidRPr="00D651A6" w:rsidRDefault="004B5564" w:rsidP="005E61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　認</w:t>
            </w:r>
          </w:p>
        </w:tc>
        <w:tc>
          <w:tcPr>
            <w:tcW w:w="2100" w:type="dxa"/>
            <w:vAlign w:val="center"/>
          </w:tcPr>
          <w:p w:rsidR="004B5564" w:rsidRPr="00D651A6" w:rsidRDefault="004B5564" w:rsidP="005E613C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4B5564" w:rsidRDefault="004B5564" w:rsidP="005E61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　定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4B5564" w:rsidRDefault="004B5564" w:rsidP="005E613C">
            <w:pPr>
              <w:widowControl/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B5564" w:rsidRDefault="004B5564" w:rsidP="005E613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　認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:rsidR="004B5564" w:rsidRDefault="004B5564" w:rsidP="005E613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　成</w:t>
            </w:r>
          </w:p>
        </w:tc>
      </w:tr>
      <w:tr w:rsidR="004B5564" w:rsidTr="005E613C">
        <w:trPr>
          <w:trHeight w:val="720"/>
        </w:trPr>
        <w:tc>
          <w:tcPr>
            <w:tcW w:w="1050" w:type="dxa"/>
          </w:tcPr>
          <w:p w:rsidR="004B5564" w:rsidRDefault="004B5564" w:rsidP="005E613C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</w:tcPr>
          <w:p w:rsidR="004B5564" w:rsidRDefault="004B5564" w:rsidP="005E613C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:rsidR="004B5564" w:rsidRDefault="004B5564" w:rsidP="005E613C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4B5564" w:rsidRDefault="004B5564" w:rsidP="005E613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4B5564" w:rsidRDefault="004B5564" w:rsidP="005E613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</w:tcPr>
          <w:p w:rsidR="004B5564" w:rsidRDefault="004B5564" w:rsidP="005E613C">
            <w:pPr>
              <w:widowControl/>
              <w:jc w:val="left"/>
              <w:rPr>
                <w:szCs w:val="21"/>
              </w:rPr>
            </w:pPr>
          </w:p>
          <w:p w:rsidR="004B5564" w:rsidRDefault="004B5564" w:rsidP="005E613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</w:tcBorders>
            <w:shd w:val="clear" w:color="auto" w:fill="auto"/>
          </w:tcPr>
          <w:p w:rsidR="004B5564" w:rsidRDefault="004B5564" w:rsidP="005E613C">
            <w:pPr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　線</w:t>
            </w:r>
          </w:p>
          <w:p w:rsidR="004B5564" w:rsidRDefault="004B5564" w:rsidP="005E613C">
            <w:pPr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－</w:t>
            </w:r>
          </w:p>
        </w:tc>
      </w:tr>
    </w:tbl>
    <w:p w:rsidR="000C2422" w:rsidRDefault="000C2422" w:rsidP="00297184">
      <w:pPr>
        <w:ind w:rightChars="67" w:right="141"/>
        <w:rPr>
          <w:rFonts w:hint="eastAsia"/>
        </w:rPr>
      </w:pPr>
    </w:p>
    <w:sectPr w:rsidR="000C2422" w:rsidSect="004B5564">
      <w:headerReference w:type="first" r:id="rId7"/>
      <w:pgSz w:w="11906" w:h="16838" w:code="9"/>
      <w:pgMar w:top="340" w:right="340" w:bottom="340" w:left="340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98" w:rsidRDefault="006E5A98" w:rsidP="004B5564">
      <w:r>
        <w:separator/>
      </w:r>
    </w:p>
  </w:endnote>
  <w:endnote w:type="continuationSeparator" w:id="0">
    <w:p w:rsidR="006E5A98" w:rsidRDefault="006E5A98" w:rsidP="004B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98" w:rsidRDefault="006E5A98" w:rsidP="004B5564">
      <w:r>
        <w:separator/>
      </w:r>
    </w:p>
  </w:footnote>
  <w:footnote w:type="continuationSeparator" w:id="0">
    <w:p w:rsidR="006E5A98" w:rsidRDefault="006E5A98" w:rsidP="004B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64" w:rsidRPr="004B5564" w:rsidRDefault="004B5564">
    <w:pPr>
      <w:pStyle w:val="a7"/>
      <w:rPr>
        <w:rFonts w:ascii="Meiryo UI" w:eastAsia="Meiryo UI" w:hAnsi="Meiryo UI" w:cs="Meiryo UI"/>
      </w:rPr>
    </w:pPr>
    <w:r w:rsidRPr="004B5564">
      <w:rPr>
        <w:rFonts w:ascii="Meiryo UI" w:eastAsia="Meiryo UI" w:hAnsi="Meiryo UI" w:cs="Meiryo UI" w:hint="eastAsia"/>
        <w:color w:val="FF0000"/>
        <w:sz w:val="28"/>
      </w:rPr>
      <w:t>ＳＡＭＰＬＥ</w:t>
    </w:r>
    <w:r w:rsidR="006949AB">
      <w:rPr>
        <w:rFonts w:ascii="Meiryo UI" w:eastAsia="Meiryo UI" w:hAnsi="Meiryo UI" w:cs="Meiryo UI" w:hint="eastAsia"/>
        <w:color w:val="FF0000"/>
        <w:sz w:val="28"/>
      </w:rPr>
      <w:t xml:space="preserve">　赤</w:t>
    </w:r>
    <w:r w:rsidR="006C5A2A">
      <w:rPr>
        <w:rFonts w:ascii="Meiryo UI" w:eastAsia="Meiryo UI" w:hAnsi="Meiryo UI" w:cs="Meiryo UI" w:hint="eastAsia"/>
        <w:color w:val="FF0000"/>
        <w:sz w:val="28"/>
      </w:rPr>
      <w:t>字</w:t>
    </w:r>
    <w:r w:rsidR="006949AB">
      <w:rPr>
        <w:rFonts w:ascii="Meiryo UI" w:eastAsia="Meiryo UI" w:hAnsi="Meiryo UI" w:cs="Meiryo UI" w:hint="eastAsia"/>
        <w:color w:val="FF0000"/>
        <w:sz w:val="28"/>
      </w:rPr>
      <w:t>で</w:t>
    </w:r>
    <w:r w:rsidR="006C5A2A">
      <w:rPr>
        <w:rFonts w:ascii="Meiryo UI" w:eastAsia="Meiryo UI" w:hAnsi="Meiryo UI" w:cs="Meiryo UI" w:hint="eastAsia"/>
        <w:color w:val="FF0000"/>
        <w:sz w:val="28"/>
      </w:rPr>
      <w:t>記載</w:t>
    </w:r>
    <w:r w:rsidR="006949AB">
      <w:rPr>
        <w:rFonts w:ascii="Meiryo UI" w:eastAsia="Meiryo UI" w:hAnsi="Meiryo UI" w:cs="Meiryo UI" w:hint="eastAsia"/>
        <w:color w:val="FF0000"/>
        <w:sz w:val="28"/>
      </w:rPr>
      <w:t>部分を御記入ください（2ページ目に記入ページがございます）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1185"/>
    <w:multiLevelType w:val="hybridMultilevel"/>
    <w:tmpl w:val="21DC7950"/>
    <w:lvl w:ilvl="0" w:tplc="C8223882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4"/>
    <w:rsid w:val="00012964"/>
    <w:rsid w:val="00017C13"/>
    <w:rsid w:val="00031304"/>
    <w:rsid w:val="000426FE"/>
    <w:rsid w:val="00045662"/>
    <w:rsid w:val="00057046"/>
    <w:rsid w:val="00065F12"/>
    <w:rsid w:val="00070259"/>
    <w:rsid w:val="000714DF"/>
    <w:rsid w:val="00081C5B"/>
    <w:rsid w:val="000A054A"/>
    <w:rsid w:val="000A12B7"/>
    <w:rsid w:val="000B577F"/>
    <w:rsid w:val="000C2422"/>
    <w:rsid w:val="000D5C39"/>
    <w:rsid w:val="000E3523"/>
    <w:rsid w:val="000E6AB4"/>
    <w:rsid w:val="000F6152"/>
    <w:rsid w:val="00100F3D"/>
    <w:rsid w:val="001113F7"/>
    <w:rsid w:val="00137B1E"/>
    <w:rsid w:val="00142370"/>
    <w:rsid w:val="00151210"/>
    <w:rsid w:val="00151443"/>
    <w:rsid w:val="00154054"/>
    <w:rsid w:val="00160AFF"/>
    <w:rsid w:val="0016628B"/>
    <w:rsid w:val="001710D0"/>
    <w:rsid w:val="00172D0B"/>
    <w:rsid w:val="001825BA"/>
    <w:rsid w:val="00185ED0"/>
    <w:rsid w:val="001B54D5"/>
    <w:rsid w:val="001D146C"/>
    <w:rsid w:val="001E00C9"/>
    <w:rsid w:val="001E2647"/>
    <w:rsid w:val="001E3F3A"/>
    <w:rsid w:val="00207760"/>
    <w:rsid w:val="00212707"/>
    <w:rsid w:val="00216338"/>
    <w:rsid w:val="00231FF2"/>
    <w:rsid w:val="002438A6"/>
    <w:rsid w:val="0024589C"/>
    <w:rsid w:val="00250729"/>
    <w:rsid w:val="00257BED"/>
    <w:rsid w:val="0028193D"/>
    <w:rsid w:val="002837E3"/>
    <w:rsid w:val="002844B6"/>
    <w:rsid w:val="00287149"/>
    <w:rsid w:val="00291DBE"/>
    <w:rsid w:val="00297184"/>
    <w:rsid w:val="00297E43"/>
    <w:rsid w:val="002A2E87"/>
    <w:rsid w:val="002A4D2B"/>
    <w:rsid w:val="002B3AA9"/>
    <w:rsid w:val="002C3EFE"/>
    <w:rsid w:val="002D2F90"/>
    <w:rsid w:val="002F4896"/>
    <w:rsid w:val="00304FAC"/>
    <w:rsid w:val="003067BA"/>
    <w:rsid w:val="00312670"/>
    <w:rsid w:val="00323EE8"/>
    <w:rsid w:val="0032502F"/>
    <w:rsid w:val="00335F9B"/>
    <w:rsid w:val="003446A7"/>
    <w:rsid w:val="00353B75"/>
    <w:rsid w:val="00357B4D"/>
    <w:rsid w:val="00367166"/>
    <w:rsid w:val="00367B54"/>
    <w:rsid w:val="00371103"/>
    <w:rsid w:val="00384426"/>
    <w:rsid w:val="003A3BBE"/>
    <w:rsid w:val="003A3F9D"/>
    <w:rsid w:val="003B1C83"/>
    <w:rsid w:val="003C047B"/>
    <w:rsid w:val="003D16C4"/>
    <w:rsid w:val="003E3B5F"/>
    <w:rsid w:val="003F71BF"/>
    <w:rsid w:val="00400DA5"/>
    <w:rsid w:val="004028CA"/>
    <w:rsid w:val="00406A9B"/>
    <w:rsid w:val="0041088F"/>
    <w:rsid w:val="00410AAB"/>
    <w:rsid w:val="00411169"/>
    <w:rsid w:val="004156DC"/>
    <w:rsid w:val="004303D3"/>
    <w:rsid w:val="00447E71"/>
    <w:rsid w:val="00455992"/>
    <w:rsid w:val="00472CD8"/>
    <w:rsid w:val="00482233"/>
    <w:rsid w:val="004A3152"/>
    <w:rsid w:val="004A5BC8"/>
    <w:rsid w:val="004B5564"/>
    <w:rsid w:val="004B7546"/>
    <w:rsid w:val="004C642C"/>
    <w:rsid w:val="004E6299"/>
    <w:rsid w:val="004F13FC"/>
    <w:rsid w:val="004F27BD"/>
    <w:rsid w:val="004F345F"/>
    <w:rsid w:val="0050290F"/>
    <w:rsid w:val="00503249"/>
    <w:rsid w:val="0052151D"/>
    <w:rsid w:val="00524820"/>
    <w:rsid w:val="005277A0"/>
    <w:rsid w:val="00533FC3"/>
    <w:rsid w:val="005419D1"/>
    <w:rsid w:val="00543269"/>
    <w:rsid w:val="00555CE9"/>
    <w:rsid w:val="00571100"/>
    <w:rsid w:val="00573850"/>
    <w:rsid w:val="00580572"/>
    <w:rsid w:val="00583465"/>
    <w:rsid w:val="00594F10"/>
    <w:rsid w:val="00596111"/>
    <w:rsid w:val="005A7C6C"/>
    <w:rsid w:val="005C4FD1"/>
    <w:rsid w:val="005E40BF"/>
    <w:rsid w:val="005E469B"/>
    <w:rsid w:val="005F6F0E"/>
    <w:rsid w:val="00601FD1"/>
    <w:rsid w:val="00616178"/>
    <w:rsid w:val="00633931"/>
    <w:rsid w:val="00636B01"/>
    <w:rsid w:val="00641888"/>
    <w:rsid w:val="00645E00"/>
    <w:rsid w:val="00656827"/>
    <w:rsid w:val="00670E92"/>
    <w:rsid w:val="00672BAE"/>
    <w:rsid w:val="0068187A"/>
    <w:rsid w:val="00681F84"/>
    <w:rsid w:val="006867D4"/>
    <w:rsid w:val="00686B19"/>
    <w:rsid w:val="00687464"/>
    <w:rsid w:val="00687BAC"/>
    <w:rsid w:val="006949AB"/>
    <w:rsid w:val="00696ED5"/>
    <w:rsid w:val="006A2EBF"/>
    <w:rsid w:val="006A33BD"/>
    <w:rsid w:val="006C5A2A"/>
    <w:rsid w:val="006D2D31"/>
    <w:rsid w:val="006D62A8"/>
    <w:rsid w:val="006E5A98"/>
    <w:rsid w:val="00743A6E"/>
    <w:rsid w:val="0075679B"/>
    <w:rsid w:val="00772F63"/>
    <w:rsid w:val="00774E88"/>
    <w:rsid w:val="0078331F"/>
    <w:rsid w:val="00791DCC"/>
    <w:rsid w:val="00797D2A"/>
    <w:rsid w:val="007B114F"/>
    <w:rsid w:val="007C0260"/>
    <w:rsid w:val="007C24F6"/>
    <w:rsid w:val="007C73B7"/>
    <w:rsid w:val="007C799E"/>
    <w:rsid w:val="007D1D43"/>
    <w:rsid w:val="007D26F1"/>
    <w:rsid w:val="007E125B"/>
    <w:rsid w:val="007E2E70"/>
    <w:rsid w:val="007E6F48"/>
    <w:rsid w:val="007F0FBA"/>
    <w:rsid w:val="007F33A7"/>
    <w:rsid w:val="008269FA"/>
    <w:rsid w:val="00831B99"/>
    <w:rsid w:val="00835412"/>
    <w:rsid w:val="008610E5"/>
    <w:rsid w:val="00875270"/>
    <w:rsid w:val="00877BC3"/>
    <w:rsid w:val="00882680"/>
    <w:rsid w:val="00891AAE"/>
    <w:rsid w:val="008928BD"/>
    <w:rsid w:val="008A4306"/>
    <w:rsid w:val="008A7935"/>
    <w:rsid w:val="008B4244"/>
    <w:rsid w:val="008B479B"/>
    <w:rsid w:val="008C16EF"/>
    <w:rsid w:val="008D3B35"/>
    <w:rsid w:val="008F7743"/>
    <w:rsid w:val="009002A7"/>
    <w:rsid w:val="00900B83"/>
    <w:rsid w:val="009014C2"/>
    <w:rsid w:val="009033D1"/>
    <w:rsid w:val="009103BC"/>
    <w:rsid w:val="00910BEF"/>
    <w:rsid w:val="00922D3A"/>
    <w:rsid w:val="009262DD"/>
    <w:rsid w:val="00931C94"/>
    <w:rsid w:val="00936960"/>
    <w:rsid w:val="0095011D"/>
    <w:rsid w:val="0097388C"/>
    <w:rsid w:val="00973EC4"/>
    <w:rsid w:val="00991FA7"/>
    <w:rsid w:val="0099389D"/>
    <w:rsid w:val="009A193B"/>
    <w:rsid w:val="009B035F"/>
    <w:rsid w:val="009B079D"/>
    <w:rsid w:val="009B4A5F"/>
    <w:rsid w:val="009C400B"/>
    <w:rsid w:val="009D7211"/>
    <w:rsid w:val="009E6192"/>
    <w:rsid w:val="009F5F18"/>
    <w:rsid w:val="00A14330"/>
    <w:rsid w:val="00A20E41"/>
    <w:rsid w:val="00A2208C"/>
    <w:rsid w:val="00A24B4A"/>
    <w:rsid w:val="00A46749"/>
    <w:rsid w:val="00A57BCA"/>
    <w:rsid w:val="00A80A16"/>
    <w:rsid w:val="00A861BF"/>
    <w:rsid w:val="00AA101F"/>
    <w:rsid w:val="00AA5B53"/>
    <w:rsid w:val="00AA5F6F"/>
    <w:rsid w:val="00AB6612"/>
    <w:rsid w:val="00AC4A7D"/>
    <w:rsid w:val="00AD2932"/>
    <w:rsid w:val="00AF2E7E"/>
    <w:rsid w:val="00B03A0F"/>
    <w:rsid w:val="00B04BBA"/>
    <w:rsid w:val="00B13DD7"/>
    <w:rsid w:val="00B22798"/>
    <w:rsid w:val="00B33FB8"/>
    <w:rsid w:val="00B419F8"/>
    <w:rsid w:val="00B42594"/>
    <w:rsid w:val="00B44CAE"/>
    <w:rsid w:val="00B55078"/>
    <w:rsid w:val="00B646A0"/>
    <w:rsid w:val="00B7749C"/>
    <w:rsid w:val="00B777AF"/>
    <w:rsid w:val="00B80E28"/>
    <w:rsid w:val="00B86220"/>
    <w:rsid w:val="00BA3165"/>
    <w:rsid w:val="00BB7B7C"/>
    <w:rsid w:val="00BE191B"/>
    <w:rsid w:val="00BE1A7D"/>
    <w:rsid w:val="00C07292"/>
    <w:rsid w:val="00C165CB"/>
    <w:rsid w:val="00C27710"/>
    <w:rsid w:val="00C36C33"/>
    <w:rsid w:val="00C47C28"/>
    <w:rsid w:val="00C51259"/>
    <w:rsid w:val="00C6494B"/>
    <w:rsid w:val="00C7037B"/>
    <w:rsid w:val="00C92382"/>
    <w:rsid w:val="00C96BDD"/>
    <w:rsid w:val="00CA07FD"/>
    <w:rsid w:val="00CA6516"/>
    <w:rsid w:val="00CC4D2D"/>
    <w:rsid w:val="00CC72E0"/>
    <w:rsid w:val="00D11B47"/>
    <w:rsid w:val="00D154B1"/>
    <w:rsid w:val="00D20869"/>
    <w:rsid w:val="00D3717F"/>
    <w:rsid w:val="00D4668C"/>
    <w:rsid w:val="00D5229B"/>
    <w:rsid w:val="00D54EE9"/>
    <w:rsid w:val="00D61756"/>
    <w:rsid w:val="00D82CA4"/>
    <w:rsid w:val="00D914C9"/>
    <w:rsid w:val="00D93B89"/>
    <w:rsid w:val="00D94D10"/>
    <w:rsid w:val="00D95C89"/>
    <w:rsid w:val="00D97644"/>
    <w:rsid w:val="00DB1EDA"/>
    <w:rsid w:val="00DD13F7"/>
    <w:rsid w:val="00DE2E6C"/>
    <w:rsid w:val="00E01A66"/>
    <w:rsid w:val="00E03514"/>
    <w:rsid w:val="00E134D3"/>
    <w:rsid w:val="00E40FFA"/>
    <w:rsid w:val="00E41570"/>
    <w:rsid w:val="00E50F16"/>
    <w:rsid w:val="00E6533B"/>
    <w:rsid w:val="00E6725D"/>
    <w:rsid w:val="00E82578"/>
    <w:rsid w:val="00E8727D"/>
    <w:rsid w:val="00EA4CAA"/>
    <w:rsid w:val="00EB0B83"/>
    <w:rsid w:val="00EB66E0"/>
    <w:rsid w:val="00EC2F59"/>
    <w:rsid w:val="00F005E5"/>
    <w:rsid w:val="00F06F96"/>
    <w:rsid w:val="00F12CEF"/>
    <w:rsid w:val="00F152B9"/>
    <w:rsid w:val="00F4606B"/>
    <w:rsid w:val="00F5119A"/>
    <w:rsid w:val="00F54D97"/>
    <w:rsid w:val="00F64C2C"/>
    <w:rsid w:val="00F655C4"/>
    <w:rsid w:val="00F75741"/>
    <w:rsid w:val="00F825BC"/>
    <w:rsid w:val="00F85DBE"/>
    <w:rsid w:val="00FC3E3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464001-595B-465E-9199-D53C9EC6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B5564"/>
    <w:pPr>
      <w:jc w:val="center"/>
    </w:pPr>
  </w:style>
  <w:style w:type="character" w:customStyle="1" w:styleId="a4">
    <w:name w:val="記 (文字)"/>
    <w:basedOn w:val="a0"/>
    <w:link w:val="a3"/>
    <w:rsid w:val="004B5564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4B5564"/>
    <w:pPr>
      <w:jc w:val="right"/>
    </w:pPr>
  </w:style>
  <w:style w:type="character" w:customStyle="1" w:styleId="a6">
    <w:name w:val="結語 (文字)"/>
    <w:basedOn w:val="a0"/>
    <w:link w:val="a5"/>
    <w:rsid w:val="004B5564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B5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556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4B5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5564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6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6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小松精練株式会社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seni142</dc:creator>
  <cp:lastModifiedBy>seni126</cp:lastModifiedBy>
  <cp:revision>3</cp:revision>
  <cp:lastPrinted>2015-04-06T00:11:00Z</cp:lastPrinted>
  <dcterms:created xsi:type="dcterms:W3CDTF">2015-04-06T00:12:00Z</dcterms:created>
  <dcterms:modified xsi:type="dcterms:W3CDTF">2016-03-31T07:10:00Z</dcterms:modified>
</cp:coreProperties>
</file>