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83971" w14:textId="77777777" w:rsidR="00BA13C7" w:rsidRPr="00947DA2" w:rsidRDefault="00BA13C7" w:rsidP="009A1AF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Internship Report (After Completion)</w:t>
      </w:r>
    </w:p>
    <w:p w14:paraId="57F080F6" w14:textId="77777777" w:rsidR="00BA13C7" w:rsidRDefault="00BA13C7" w:rsidP="00BA13C7">
      <w:pPr>
        <w:jc w:val="center"/>
      </w:pPr>
      <w:r>
        <w:t xml:space="preserve">(Student </w:t>
      </w:r>
      <w:r>
        <w:sym w:font="Symbol" w:char="F0AE"/>
      </w:r>
      <w:r>
        <w:t xml:space="preserve"> Leading Program Secretariat)</w:t>
      </w:r>
    </w:p>
    <w:p w14:paraId="40904033" w14:textId="77777777" w:rsidR="000E7F2E" w:rsidRDefault="000E7F2E"/>
    <w:p w14:paraId="78FBAE67" w14:textId="77777777" w:rsidR="00BA13C7" w:rsidRDefault="00BA13C7" w:rsidP="009A1AF8">
      <w:pPr>
        <w:outlineLvl w:val="0"/>
      </w:pPr>
      <w:r>
        <w:t>(1) Basic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2851"/>
        <w:gridCol w:w="284"/>
        <w:gridCol w:w="4252"/>
      </w:tblGrid>
      <w:tr w:rsidR="00BA13C7" w:rsidRPr="009A1AF8" w14:paraId="70CF881D" w14:textId="77777777" w:rsidTr="004C70BE">
        <w:tc>
          <w:tcPr>
            <w:tcW w:w="1935" w:type="dxa"/>
            <w:vAlign w:val="center"/>
          </w:tcPr>
          <w:p w14:paraId="6A5EA95D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 xml:space="preserve">Date of report </w:t>
            </w:r>
          </w:p>
        </w:tc>
        <w:tc>
          <w:tcPr>
            <w:tcW w:w="7387" w:type="dxa"/>
            <w:gridSpan w:val="3"/>
          </w:tcPr>
          <w:p w14:paraId="4C94500B" w14:textId="3426872C" w:rsidR="00BA13C7" w:rsidRPr="009A1AF8" w:rsidRDefault="004C70BE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sdt>
              <w:sdtPr>
                <w:id w:val="-1127610782"/>
                <w:placeholder>
                  <w:docPart w:val="1965A83C467D4306A1E022ED023550E0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34F0" w:rsidRPr="00080F59">
                  <w:rPr>
                    <w:rStyle w:val="af2"/>
                  </w:rPr>
                  <w:t>Click here to enter a date.</w:t>
                </w:r>
              </w:sdtContent>
            </w:sdt>
          </w:p>
        </w:tc>
      </w:tr>
      <w:tr w:rsidR="00BA13C7" w:rsidRPr="009A1AF8" w14:paraId="744AD5C3" w14:textId="77777777" w:rsidTr="004C70BE">
        <w:tc>
          <w:tcPr>
            <w:tcW w:w="1935" w:type="dxa"/>
            <w:vAlign w:val="center"/>
          </w:tcPr>
          <w:p w14:paraId="64A5C3BC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Name of host organization</w:t>
            </w:r>
          </w:p>
        </w:tc>
        <w:tc>
          <w:tcPr>
            <w:tcW w:w="7387" w:type="dxa"/>
            <w:gridSpan w:val="3"/>
          </w:tcPr>
          <w:p w14:paraId="4652DF3C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</w:p>
        </w:tc>
      </w:tr>
      <w:tr w:rsidR="00BA13C7" w:rsidRPr="009A1AF8" w14:paraId="186E5B8D" w14:textId="77777777" w:rsidTr="004C70BE">
        <w:tc>
          <w:tcPr>
            <w:tcW w:w="1935" w:type="dxa"/>
            <w:vAlign w:val="center"/>
          </w:tcPr>
          <w:p w14:paraId="75F7994A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Department</w:t>
            </w:r>
          </w:p>
        </w:tc>
        <w:tc>
          <w:tcPr>
            <w:tcW w:w="7387" w:type="dxa"/>
            <w:gridSpan w:val="3"/>
          </w:tcPr>
          <w:p w14:paraId="36C0AB09" w14:textId="3DF6EEA5" w:rsidR="00BA13C7" w:rsidRPr="009A1AF8" w:rsidRDefault="004C70BE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sdt>
              <w:sdtPr>
                <w:rPr>
                  <w:rFonts w:ascii="Calibri" w:eastAsia="小塚ゴシック Pro R" w:hAnsi="Calibri"/>
                  <w:sz w:val="22"/>
                </w:rPr>
                <w:id w:val="561755573"/>
                <w:placeholder>
                  <w:docPart w:val="62F1EF614A384B15AC5F25DC88E27125"/>
                </w:placeholder>
                <w:showingPlcHdr/>
                <w:dropDownList>
                  <w:listItem w:value="Click here to select one."/>
                  <w:listItem w:displayText="Textile Technology Division, Department of Science and Technology, Graduate School of Medicine, Science and Technology" w:value="Textile Technology Division, Department of Science and Technology, Graduate School of Medicine, Science and Technology"/>
                  <w:listItem w:displayText="Materials Scidence and Engineering Division, Department of Science and Technology, Graduate School of Medicine, Science and Technology" w:value="Materials Scidence and Engineering Division, Department of Science and Technology, Graduate School of Medicine, Science and Technology"/>
                  <w:listItem w:displayText="Biomedical Engineering Division, Department of Biomedical Engineering, Graduate School of Medicine, Science and Technology" w:value="Biomedical Engineering Division, Department of Biomedical Engineering, Graduate School of Medicine, Science and Technology"/>
                </w:dropDownList>
              </w:sdtPr>
              <w:sdtEndPr/>
              <w:sdtContent>
                <w:r>
                  <w:rPr>
                    <w:rStyle w:val="af2"/>
                  </w:rPr>
                  <w:t>Click here to s</w:t>
                </w:r>
                <w:r w:rsidR="00D234F0" w:rsidRPr="00606F69">
                  <w:rPr>
                    <w:rStyle w:val="af2"/>
                  </w:rPr>
                  <w:t>elect one.</w:t>
                </w:r>
              </w:sdtContent>
            </w:sdt>
          </w:p>
        </w:tc>
      </w:tr>
      <w:tr w:rsidR="00BA13C7" w:rsidRPr="009A1AF8" w14:paraId="1D1E2FB3" w14:textId="77777777" w:rsidTr="004C70BE">
        <w:tc>
          <w:tcPr>
            <w:tcW w:w="1935" w:type="dxa"/>
            <w:vAlign w:val="center"/>
          </w:tcPr>
          <w:p w14:paraId="5CBAFD8C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Name</w:t>
            </w:r>
          </w:p>
        </w:tc>
        <w:tc>
          <w:tcPr>
            <w:tcW w:w="7387" w:type="dxa"/>
            <w:gridSpan w:val="3"/>
          </w:tcPr>
          <w:p w14:paraId="0C9DCF16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</w:p>
        </w:tc>
      </w:tr>
      <w:tr w:rsidR="00D234F0" w:rsidRPr="009A1AF8" w14:paraId="3E126071" w14:textId="77777777" w:rsidTr="004C70BE">
        <w:tc>
          <w:tcPr>
            <w:tcW w:w="1935" w:type="dxa"/>
            <w:vAlign w:val="center"/>
          </w:tcPr>
          <w:p w14:paraId="2A189C0D" w14:textId="77777777" w:rsidR="00D234F0" w:rsidRPr="009A1AF8" w:rsidRDefault="00D234F0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Training dates</w:t>
            </w:r>
          </w:p>
        </w:tc>
        <w:tc>
          <w:tcPr>
            <w:tcW w:w="2851" w:type="dxa"/>
            <w:tcBorders>
              <w:right w:val="single" w:sz="4" w:space="0" w:color="FFFFFF" w:themeColor="background1"/>
            </w:tcBorders>
          </w:tcPr>
          <w:p w14:paraId="4A9D2DFB" w14:textId="5A1C38CD" w:rsidR="00D234F0" w:rsidRPr="009A1AF8" w:rsidRDefault="004C70BE" w:rsidP="00D234F0">
            <w:pPr>
              <w:rPr>
                <w:rFonts w:ascii="Calibri" w:eastAsia="小塚ゴシック Pro R" w:hAnsi="Calibri"/>
                <w:sz w:val="20"/>
                <w:szCs w:val="20"/>
              </w:rPr>
            </w:pPr>
            <w:sdt>
              <w:sdtPr>
                <w:id w:val="-1263293509"/>
                <w:placeholder>
                  <w:docPart w:val="6B3F7801CA244297BC226C594DBCE692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34F0" w:rsidRPr="00080F59">
                  <w:rPr>
                    <w:rStyle w:val="af2"/>
                  </w:rPr>
                  <w:t xml:space="preserve">Click here to enter a </w:t>
                </w:r>
                <w:r w:rsidR="00D234F0">
                  <w:rPr>
                    <w:rStyle w:val="af2"/>
                    <w:rFonts w:hint="eastAsia"/>
                  </w:rPr>
                  <w:t xml:space="preserve">start </w:t>
                </w:r>
                <w:r w:rsidR="00D234F0" w:rsidRPr="00080F59">
                  <w:rPr>
                    <w:rStyle w:val="af2"/>
                  </w:rPr>
                  <w:t>date.</w:t>
                </w:r>
              </w:sdtContent>
            </w:sdt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F9D712" w14:textId="5674088D" w:rsidR="00D234F0" w:rsidRPr="009A1AF8" w:rsidRDefault="00D234F0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r>
              <w:rPr>
                <w:rFonts w:ascii="Calibri" w:eastAsia="小塚ゴシック Pro R" w:hAnsi="Calibri" w:hint="eastAsia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14:paraId="0D277724" w14:textId="4E76A799" w:rsidR="00D234F0" w:rsidRPr="009A1AF8" w:rsidRDefault="004C70BE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sdt>
              <w:sdtPr>
                <w:id w:val="-1291205106"/>
                <w:placeholder>
                  <w:docPart w:val="034521283A7E4079A44F4CA3AF2F7295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34F0" w:rsidRPr="00080F59">
                  <w:rPr>
                    <w:rStyle w:val="af2"/>
                  </w:rPr>
                  <w:t>Click here to enter a</w:t>
                </w:r>
                <w:r w:rsidR="00C2033C">
                  <w:rPr>
                    <w:rStyle w:val="af2"/>
                  </w:rPr>
                  <w:t>n</w:t>
                </w:r>
                <w:r w:rsidR="00D234F0" w:rsidRPr="00080F59">
                  <w:rPr>
                    <w:rStyle w:val="af2"/>
                  </w:rPr>
                  <w:t xml:space="preserve"> </w:t>
                </w:r>
                <w:r w:rsidR="00D234F0">
                  <w:rPr>
                    <w:rStyle w:val="af2"/>
                  </w:rPr>
                  <w:t xml:space="preserve">end </w:t>
                </w:r>
                <w:r w:rsidR="00D234F0" w:rsidRPr="00080F59">
                  <w:rPr>
                    <w:rStyle w:val="af2"/>
                  </w:rPr>
                  <w:t>date.</w:t>
                </w:r>
              </w:sdtContent>
            </w:sdt>
          </w:p>
        </w:tc>
      </w:tr>
    </w:tbl>
    <w:p w14:paraId="620AAA03" w14:textId="77777777" w:rsidR="00BA13C7" w:rsidRPr="00C2033C" w:rsidRDefault="00BA13C7"/>
    <w:p w14:paraId="4E29228F" w14:textId="77777777" w:rsidR="00BA13C7" w:rsidRDefault="00BA13C7" w:rsidP="009A1AF8">
      <w:pPr>
        <w:outlineLvl w:val="0"/>
      </w:pPr>
      <w:r>
        <w:t>(2) Status prior to internship (Complete before internship.)</w:t>
      </w: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957"/>
        <w:gridCol w:w="7398"/>
      </w:tblGrid>
      <w:tr w:rsidR="009A1AF8" w:rsidRPr="009A1AF8" w14:paraId="6237ABAD" w14:textId="77777777" w:rsidTr="009A1AF8">
        <w:trPr>
          <w:trHeight w:val="1344"/>
        </w:trPr>
        <w:tc>
          <w:tcPr>
            <w:tcW w:w="1957" w:type="dxa"/>
            <w:vAlign w:val="center"/>
          </w:tcPr>
          <w:p w14:paraId="1B1FB041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Objectives and expectations</w:t>
            </w:r>
          </w:p>
        </w:tc>
        <w:tc>
          <w:tcPr>
            <w:tcW w:w="7398" w:type="dxa"/>
          </w:tcPr>
          <w:p w14:paraId="29B95B19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What do you wish to study and experience by participating in this internship?</w:t>
            </w:r>
          </w:p>
          <w:p w14:paraId="46E88B60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55F4D2C8" w14:textId="77777777" w:rsidTr="009A1AF8">
        <w:trPr>
          <w:trHeight w:val="1309"/>
        </w:trPr>
        <w:tc>
          <w:tcPr>
            <w:tcW w:w="1957" w:type="dxa"/>
            <w:vAlign w:val="center"/>
          </w:tcPr>
          <w:p w14:paraId="0CC208D5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Preparations (research, training, etc.)</w:t>
            </w:r>
          </w:p>
        </w:tc>
        <w:tc>
          <w:tcPr>
            <w:tcW w:w="7398" w:type="dxa"/>
          </w:tcPr>
          <w:p w14:paraId="0AD985F6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16"/>
                <w:szCs w:val="16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How did you prepare for your internship?</w:t>
            </w:r>
          </w:p>
        </w:tc>
      </w:tr>
    </w:tbl>
    <w:p w14:paraId="2C472723" w14:textId="77777777" w:rsidR="00BA13C7" w:rsidRDefault="00BA13C7"/>
    <w:p w14:paraId="40B53372" w14:textId="77777777" w:rsidR="00BA13C7" w:rsidRDefault="00BA13C7" w:rsidP="009A1AF8">
      <w:pPr>
        <w:outlineLvl w:val="0"/>
      </w:pPr>
      <w:r>
        <w:t>(3) Summary of internship</w:t>
      </w: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915"/>
        <w:gridCol w:w="7440"/>
      </w:tblGrid>
      <w:tr w:rsidR="009A1AF8" w:rsidRPr="009A1AF8" w14:paraId="6A349F7A" w14:textId="77777777" w:rsidTr="009A1AF8">
        <w:tc>
          <w:tcPr>
            <w:tcW w:w="1915" w:type="dxa"/>
            <w:vAlign w:val="center"/>
          </w:tcPr>
          <w:p w14:paraId="02836C11" w14:textId="77777777" w:rsidR="00BA13C7" w:rsidRPr="009A1AF8" w:rsidRDefault="00BA13C7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Internship results</w:t>
            </w:r>
          </w:p>
        </w:tc>
        <w:tc>
          <w:tcPr>
            <w:tcW w:w="7440" w:type="dxa"/>
          </w:tcPr>
          <w:p w14:paraId="06D57EE1" w14:textId="77777777" w:rsidR="00BA13C7" w:rsidRPr="009A1AF8" w:rsidRDefault="00D13570" w:rsidP="00E10D5B">
            <w:pPr>
              <w:rPr>
                <w:rFonts w:ascii="Calibri" w:eastAsia="小塚ゴシック Pro R" w:hAnsi="Calibri"/>
                <w:sz w:val="16"/>
                <w:szCs w:val="16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What did you learn? How was your internship a meaningful experience?</w:t>
            </w:r>
          </w:p>
          <w:p w14:paraId="477121C8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A29CE49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10DBB2DE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769BB26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0E3D8C1B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17076CAA" w14:textId="77777777" w:rsidTr="009A1AF8">
        <w:tc>
          <w:tcPr>
            <w:tcW w:w="1915" w:type="dxa"/>
            <w:vAlign w:val="center"/>
          </w:tcPr>
          <w:p w14:paraId="7FD709F2" w14:textId="77777777" w:rsidR="00BA13C7" w:rsidRPr="009A1AF8" w:rsidRDefault="00D13570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Comments from host organization</w:t>
            </w:r>
          </w:p>
        </w:tc>
        <w:tc>
          <w:tcPr>
            <w:tcW w:w="7440" w:type="dxa"/>
          </w:tcPr>
          <w:p w14:paraId="77A58810" w14:textId="0A3CB6AD" w:rsidR="00BA13C7" w:rsidRPr="009A1AF8" w:rsidRDefault="00D13570" w:rsidP="00E10D5B">
            <w:pPr>
              <w:rPr>
                <w:rFonts w:ascii="Calibri" w:eastAsia="小塚ゴシック Pro R" w:hAnsi="Calibri"/>
                <w:sz w:val="16"/>
                <w:szCs w:val="16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 xml:space="preserve">How did </w:t>
            </w:r>
            <w:r w:rsidR="0051708F">
              <w:rPr>
                <w:rFonts w:ascii="Calibri" w:eastAsia="小塚ゴシック Pro R" w:hAnsi="Calibri"/>
                <w:sz w:val="16"/>
                <w:szCs w:val="16"/>
              </w:rPr>
              <w:t xml:space="preserve">people at </w:t>
            </w:r>
            <w:r w:rsidRPr="009A1AF8">
              <w:rPr>
                <w:rFonts w:ascii="Calibri" w:eastAsia="小塚ゴシック Pro R" w:hAnsi="Calibri"/>
                <w:sz w:val="16"/>
                <w:szCs w:val="16"/>
              </w:rPr>
              <w:t xml:space="preserve">your host organization </w:t>
            </w:r>
            <w:r w:rsidR="0051708F">
              <w:rPr>
                <w:rFonts w:ascii="Calibri" w:eastAsia="小塚ゴシック Pro R" w:hAnsi="Calibri"/>
                <w:sz w:val="16"/>
                <w:szCs w:val="16"/>
              </w:rPr>
              <w:t>react</w:t>
            </w:r>
            <w:r w:rsidRPr="009A1AF8">
              <w:rPr>
                <w:rFonts w:ascii="Calibri" w:eastAsia="小塚ゴシック Pro R" w:hAnsi="Calibri"/>
                <w:sz w:val="16"/>
                <w:szCs w:val="16"/>
              </w:rPr>
              <w:t xml:space="preserve"> to your presence?</w:t>
            </w:r>
          </w:p>
          <w:p w14:paraId="2461D775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89370E7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2B5F401C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002B451F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0F5B1D35" w14:textId="77777777" w:rsidTr="009A1AF8">
        <w:tc>
          <w:tcPr>
            <w:tcW w:w="1915" w:type="dxa"/>
            <w:vAlign w:val="center"/>
          </w:tcPr>
          <w:p w14:paraId="12E0644B" w14:textId="77777777" w:rsidR="00BA13C7" w:rsidRPr="009A1AF8" w:rsidRDefault="00D13570" w:rsidP="00E10D5B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Achievement of objectives</w:t>
            </w:r>
          </w:p>
        </w:tc>
        <w:tc>
          <w:tcPr>
            <w:tcW w:w="7440" w:type="dxa"/>
          </w:tcPr>
          <w:p w14:paraId="45744B5F" w14:textId="77777777" w:rsidR="00D13570" w:rsidRPr="009A1AF8" w:rsidRDefault="00D13570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 xml:space="preserve">Circle one: </w:t>
            </w:r>
            <w:r w:rsidR="00565054"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Pr="009A1AF8">
              <w:rPr>
                <w:rFonts w:ascii="Calibri" w:eastAsia="小塚ゴシック Pro R" w:hAnsi="Calibri"/>
                <w:sz w:val="20"/>
                <w:szCs w:val="20"/>
              </w:rPr>
              <w:t xml:space="preserve">1. I achieved or exceeded my objectives. </w:t>
            </w:r>
          </w:p>
          <w:p w14:paraId="197C5B67" w14:textId="77777777" w:rsidR="00D13570" w:rsidRPr="009A1AF8" w:rsidRDefault="00565054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="00D13570" w:rsidRPr="009A1AF8">
              <w:rPr>
                <w:rFonts w:ascii="Calibri" w:eastAsia="小塚ゴシック Pro R" w:hAnsi="Calibri"/>
                <w:sz w:val="20"/>
                <w:szCs w:val="20"/>
              </w:rPr>
              <w:t>2. I mostly achieved my objectives.</w:t>
            </w:r>
          </w:p>
          <w:p w14:paraId="52CB4CF1" w14:textId="77777777" w:rsidR="00D13570" w:rsidRPr="009A1AF8" w:rsidRDefault="00565054" w:rsidP="00E10D5B">
            <w:pPr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="00D13570" w:rsidRPr="009A1AF8">
              <w:rPr>
                <w:rFonts w:ascii="Calibri" w:eastAsia="小塚ゴシック Pro R" w:hAnsi="Calibri"/>
                <w:sz w:val="20"/>
                <w:szCs w:val="20"/>
              </w:rPr>
              <w:t>3. I didn’t quite achieve my objectives.</w:t>
            </w:r>
          </w:p>
          <w:p w14:paraId="5C53A12D" w14:textId="77777777" w:rsidR="00BA13C7" w:rsidRPr="009A1AF8" w:rsidRDefault="00565054" w:rsidP="00565054">
            <w:pPr>
              <w:rPr>
                <w:rFonts w:ascii="Calibri" w:eastAsia="小塚ゴシック Pro R" w:hAnsi="Calibri"/>
                <w:sz w:val="16"/>
                <w:szCs w:val="16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Pr="009A1AF8">
              <w:rPr>
                <w:rFonts w:ascii="Calibri" w:eastAsia="小塚ゴシック Pro R" w:hAnsi="Calibri"/>
                <w:sz w:val="20"/>
                <w:szCs w:val="20"/>
              </w:rPr>
              <w:tab/>
            </w:r>
            <w:r w:rsidR="00D13570" w:rsidRPr="009A1AF8">
              <w:rPr>
                <w:rFonts w:ascii="Calibri" w:eastAsia="小塚ゴシック Pro R" w:hAnsi="Calibri"/>
                <w:sz w:val="20"/>
                <w:szCs w:val="20"/>
              </w:rPr>
              <w:t xml:space="preserve">4. I didn’t achieve my objectives. </w:t>
            </w:r>
          </w:p>
        </w:tc>
      </w:tr>
      <w:tr w:rsidR="009A1AF8" w:rsidRPr="009A1AF8" w14:paraId="0480E6E5" w14:textId="77777777" w:rsidTr="009A1AF8">
        <w:tc>
          <w:tcPr>
            <w:tcW w:w="1915" w:type="dxa"/>
            <w:vAlign w:val="center"/>
          </w:tcPr>
          <w:p w14:paraId="357C3646" w14:textId="77777777" w:rsidR="00565054" w:rsidRPr="009A1AF8" w:rsidRDefault="00565054" w:rsidP="00565054">
            <w:pPr>
              <w:jc w:val="center"/>
              <w:rPr>
                <w:rFonts w:ascii="Calibri" w:eastAsia="小塚ゴシック Pro R" w:hAnsi="Calibri"/>
                <w:sz w:val="20"/>
                <w:szCs w:val="20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New discoveries</w:t>
            </w:r>
          </w:p>
        </w:tc>
        <w:tc>
          <w:tcPr>
            <w:tcW w:w="7440" w:type="dxa"/>
          </w:tcPr>
          <w:p w14:paraId="793AE1DC" w14:textId="295288DB" w:rsidR="00BA13C7" w:rsidRPr="009A1AF8" w:rsidRDefault="00565054" w:rsidP="00E10D5B">
            <w:pPr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What new discoveries did you make in terms of research, your host company, interpersonal relationships, etc.?</w:t>
            </w:r>
          </w:p>
          <w:p w14:paraId="62F7AB3B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270EF71" w14:textId="77777777" w:rsidR="00BA13C7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19EA94D" w14:textId="77777777" w:rsidR="009A1AF8" w:rsidRDefault="009A1AF8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063BAAD5" w14:textId="77777777" w:rsidR="00AA128F" w:rsidRDefault="00AA128F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3A1565E0" w14:textId="77777777" w:rsidR="00AA128F" w:rsidRPr="00AA128F" w:rsidRDefault="00AA128F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4ED1D45A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62CC5151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3587B59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5C8BC4B2" w14:textId="77777777" w:rsidTr="009A1AF8">
        <w:tc>
          <w:tcPr>
            <w:tcW w:w="1915" w:type="dxa"/>
            <w:vAlign w:val="center"/>
          </w:tcPr>
          <w:p w14:paraId="60267F56" w14:textId="77777777" w:rsidR="00BA13C7" w:rsidRPr="009A1AF8" w:rsidRDefault="00565054" w:rsidP="00565054">
            <w:pPr>
              <w:jc w:val="center"/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lastRenderedPageBreak/>
              <w:t>Reflections</w:t>
            </w:r>
          </w:p>
        </w:tc>
        <w:tc>
          <w:tcPr>
            <w:tcW w:w="7440" w:type="dxa"/>
          </w:tcPr>
          <w:p w14:paraId="3FEFDD29" w14:textId="77777777" w:rsidR="00BA13C7" w:rsidRPr="009A1AF8" w:rsidRDefault="00565054" w:rsidP="00E10D5B">
            <w:pPr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Describe your reflections on your internship.</w:t>
            </w:r>
          </w:p>
          <w:p w14:paraId="70043C58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6D8BDCA0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299BCC41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8F7A344" w14:textId="77777777" w:rsidR="00BA13C7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1FE89110" w14:textId="77777777" w:rsidR="004C70BE" w:rsidRDefault="004C70BE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3811D02E" w14:textId="77777777" w:rsidR="004C70BE" w:rsidRPr="009A1AF8" w:rsidRDefault="004C70BE" w:rsidP="00E10D5B">
            <w:pPr>
              <w:rPr>
                <w:rFonts w:ascii="Calibri" w:eastAsia="小塚ゴシック Pro R" w:hAnsi="Calibri" w:hint="eastAsia"/>
                <w:sz w:val="22"/>
              </w:rPr>
            </w:pPr>
          </w:p>
          <w:p w14:paraId="2F3F56C0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2BEFBE92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276EB112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7004AA3B" w14:textId="77777777" w:rsidTr="009A1AF8">
        <w:tc>
          <w:tcPr>
            <w:tcW w:w="1915" w:type="dxa"/>
            <w:vAlign w:val="center"/>
          </w:tcPr>
          <w:p w14:paraId="7905D39A" w14:textId="77777777" w:rsidR="00BA13C7" w:rsidRPr="009A1AF8" w:rsidRDefault="0086020A" w:rsidP="0086020A">
            <w:pPr>
              <w:jc w:val="center"/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Requests for your host organization and Shinshu University</w:t>
            </w:r>
          </w:p>
        </w:tc>
        <w:tc>
          <w:tcPr>
            <w:tcW w:w="7440" w:type="dxa"/>
          </w:tcPr>
          <w:p w14:paraId="6F93AD35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0F68CA9C" w14:textId="77777777" w:rsidR="00BA13C7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1E6C457C" w14:textId="77777777" w:rsidR="004C70BE" w:rsidRDefault="004C70BE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3AB2788B" w14:textId="77777777" w:rsidR="004C70BE" w:rsidRPr="009A1AF8" w:rsidRDefault="004C70BE" w:rsidP="00E10D5B">
            <w:pPr>
              <w:rPr>
                <w:rFonts w:ascii="Calibri" w:eastAsia="小塚ゴシック Pro R" w:hAnsi="Calibri" w:hint="eastAsia"/>
                <w:sz w:val="22"/>
              </w:rPr>
            </w:pPr>
          </w:p>
          <w:p w14:paraId="42317BFE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7F6E9763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0B2A22E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6633FABE" w14:textId="77777777" w:rsidTr="009A1AF8">
        <w:tc>
          <w:tcPr>
            <w:tcW w:w="1915" w:type="dxa"/>
            <w:vAlign w:val="center"/>
          </w:tcPr>
          <w:p w14:paraId="7E038C5F" w14:textId="77777777" w:rsidR="00BA13C7" w:rsidRPr="009A1AF8" w:rsidRDefault="0086020A" w:rsidP="0086020A">
            <w:pPr>
              <w:jc w:val="center"/>
              <w:rPr>
                <w:rFonts w:ascii="Calibri" w:eastAsia="小塚ゴシック Pro R" w:hAnsi="Calibri"/>
                <w:sz w:val="16"/>
                <w:szCs w:val="16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Advice for younger classmates</w:t>
            </w:r>
          </w:p>
        </w:tc>
        <w:tc>
          <w:tcPr>
            <w:tcW w:w="7440" w:type="dxa"/>
          </w:tcPr>
          <w:p w14:paraId="692D0AED" w14:textId="3DFDFCD7" w:rsidR="00BA13C7" w:rsidRPr="009A1AF8" w:rsidRDefault="0086020A" w:rsidP="00E10D5B">
            <w:pPr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 xml:space="preserve">Offer advice or a message to younger </w:t>
            </w:r>
            <w:r w:rsidR="008544F1">
              <w:rPr>
                <w:rFonts w:ascii="Calibri" w:eastAsia="小塚ゴシック Pro R" w:hAnsi="Calibri"/>
                <w:sz w:val="16"/>
                <w:szCs w:val="16"/>
              </w:rPr>
              <w:t>program students</w:t>
            </w:r>
            <w:r w:rsidRPr="009A1AF8">
              <w:rPr>
                <w:rFonts w:ascii="Calibri" w:eastAsia="小塚ゴシック Pro R" w:hAnsi="Calibri"/>
                <w:sz w:val="16"/>
                <w:szCs w:val="16"/>
              </w:rPr>
              <w:t xml:space="preserve"> who will participate in internships in the future.</w:t>
            </w:r>
          </w:p>
          <w:p w14:paraId="00090E07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766BD38B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219F73C2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7D28AF1E" w14:textId="77777777" w:rsidR="00BA13C7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6BC745CF" w14:textId="77777777" w:rsidR="004C70BE" w:rsidRPr="009A1AF8" w:rsidRDefault="004C70BE" w:rsidP="00E10D5B">
            <w:pPr>
              <w:rPr>
                <w:rFonts w:ascii="Calibri" w:eastAsia="小塚ゴシック Pro R" w:hAnsi="Calibri" w:hint="eastAsia"/>
                <w:sz w:val="22"/>
              </w:rPr>
            </w:pPr>
          </w:p>
          <w:p w14:paraId="1CD30358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</w:tc>
      </w:tr>
      <w:tr w:rsidR="009A1AF8" w:rsidRPr="009A1AF8" w14:paraId="62C1FE0F" w14:textId="77777777" w:rsidTr="009A1AF8">
        <w:tc>
          <w:tcPr>
            <w:tcW w:w="1915" w:type="dxa"/>
            <w:vAlign w:val="center"/>
          </w:tcPr>
          <w:p w14:paraId="73273891" w14:textId="77777777" w:rsidR="00BA13C7" w:rsidRPr="009A1AF8" w:rsidRDefault="0086020A" w:rsidP="0086020A">
            <w:pPr>
              <w:jc w:val="center"/>
              <w:rPr>
                <w:rFonts w:ascii="Calibri" w:eastAsia="小塚ゴシック Pro R" w:hAnsi="Calibri"/>
                <w:sz w:val="18"/>
                <w:szCs w:val="18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Other</w:t>
            </w:r>
          </w:p>
        </w:tc>
        <w:tc>
          <w:tcPr>
            <w:tcW w:w="7440" w:type="dxa"/>
          </w:tcPr>
          <w:p w14:paraId="42B201F2" w14:textId="77777777" w:rsidR="00BA13C7" w:rsidRPr="009A1AF8" w:rsidRDefault="0086020A" w:rsidP="00E10D5B">
            <w:pPr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Offer any other thoughts you may have.</w:t>
            </w:r>
          </w:p>
          <w:p w14:paraId="420170B7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44B2E5C5" w14:textId="77777777" w:rsidR="00BA13C7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56CE03D1" w14:textId="77777777" w:rsidR="004C70BE" w:rsidRDefault="004C70BE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4C4DE11D" w14:textId="77777777" w:rsidR="004C70BE" w:rsidRPr="009A1AF8" w:rsidRDefault="004C70BE" w:rsidP="00E10D5B">
            <w:pPr>
              <w:rPr>
                <w:rFonts w:ascii="Calibri" w:eastAsia="小塚ゴシック Pro R" w:hAnsi="Calibri" w:hint="eastAsia"/>
                <w:sz w:val="22"/>
              </w:rPr>
            </w:pPr>
            <w:bookmarkStart w:id="0" w:name="_GoBack"/>
            <w:bookmarkEnd w:id="0"/>
          </w:p>
        </w:tc>
      </w:tr>
      <w:tr w:rsidR="009A1AF8" w:rsidRPr="009A1AF8" w14:paraId="7C04870A" w14:textId="77777777" w:rsidTr="0051708F">
        <w:tc>
          <w:tcPr>
            <w:tcW w:w="1915" w:type="dxa"/>
            <w:vAlign w:val="center"/>
          </w:tcPr>
          <w:p w14:paraId="473C6E33" w14:textId="77777777" w:rsidR="00BA13C7" w:rsidRPr="009A1AF8" w:rsidRDefault="0086020A" w:rsidP="0051708F">
            <w:pPr>
              <w:jc w:val="center"/>
              <w:rPr>
                <w:rFonts w:ascii="Calibri" w:eastAsia="小塚ゴシック Pro R" w:hAnsi="Calibri"/>
                <w:sz w:val="16"/>
                <w:szCs w:val="16"/>
              </w:rPr>
            </w:pPr>
            <w:r w:rsidRPr="009A1AF8">
              <w:rPr>
                <w:rFonts w:ascii="Calibri" w:eastAsia="小塚ゴシック Pro R" w:hAnsi="Calibri"/>
                <w:sz w:val="20"/>
                <w:szCs w:val="20"/>
              </w:rPr>
              <w:t>Companies where you’d like to work</w:t>
            </w:r>
          </w:p>
        </w:tc>
        <w:tc>
          <w:tcPr>
            <w:tcW w:w="7440" w:type="dxa"/>
          </w:tcPr>
          <w:p w14:paraId="745C71D1" w14:textId="77777777" w:rsidR="00BA13C7" w:rsidRPr="009A1AF8" w:rsidRDefault="0086020A" w:rsidP="00E10D5B">
            <w:pPr>
              <w:rPr>
                <w:rFonts w:ascii="Calibri" w:eastAsia="小塚ゴシック Pro R" w:hAnsi="Calibri"/>
                <w:sz w:val="22"/>
              </w:rPr>
            </w:pPr>
            <w:r w:rsidRPr="009A1AF8">
              <w:rPr>
                <w:rFonts w:ascii="Calibri" w:eastAsia="小塚ゴシック Pro R" w:hAnsi="Calibri"/>
                <w:sz w:val="16"/>
                <w:szCs w:val="16"/>
              </w:rPr>
              <w:t>List any companies where you’d like to work.</w:t>
            </w:r>
          </w:p>
          <w:p w14:paraId="19875038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771D4065" w14:textId="77777777" w:rsidR="00BA13C7" w:rsidRPr="009A1AF8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1E258192" w14:textId="77777777" w:rsidR="00BA13C7" w:rsidRDefault="00BA13C7" w:rsidP="00E10D5B">
            <w:pPr>
              <w:rPr>
                <w:rFonts w:ascii="Calibri" w:eastAsia="小塚ゴシック Pro R" w:hAnsi="Calibri"/>
                <w:sz w:val="22"/>
              </w:rPr>
            </w:pPr>
          </w:p>
          <w:p w14:paraId="383C4A8B" w14:textId="77777777" w:rsidR="004C70BE" w:rsidRPr="009A1AF8" w:rsidRDefault="004C70BE" w:rsidP="00E10D5B">
            <w:pPr>
              <w:rPr>
                <w:rFonts w:ascii="Calibri" w:eastAsia="小塚ゴシック Pro R" w:hAnsi="Calibri" w:hint="eastAsia"/>
                <w:sz w:val="22"/>
              </w:rPr>
            </w:pPr>
          </w:p>
        </w:tc>
      </w:tr>
    </w:tbl>
    <w:p w14:paraId="54BD94F3" w14:textId="77777777" w:rsidR="00BA13C7" w:rsidRDefault="00BA13C7"/>
    <w:p w14:paraId="0808141C" w14:textId="7DDEC533" w:rsidR="0086020A" w:rsidRDefault="009A1AF8">
      <w:r>
        <w:t xml:space="preserve">Feel free to increase the size of any cells in the above tables that aren’t large enough to hold your </w:t>
      </w:r>
      <w:r w:rsidR="0051708F">
        <w:t>response</w:t>
      </w:r>
      <w:r>
        <w:t>. This report will be made available to stakeholders as part of the Leading Program general report.</w:t>
      </w:r>
    </w:p>
    <w:sectPr w:rsidR="0086020A" w:rsidSect="00997B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7768" w14:textId="77777777" w:rsidR="00A471E6" w:rsidRDefault="00A471E6" w:rsidP="00A471E6">
      <w:r>
        <w:separator/>
      </w:r>
    </w:p>
  </w:endnote>
  <w:endnote w:type="continuationSeparator" w:id="0">
    <w:p w14:paraId="0A6BBFCE" w14:textId="77777777" w:rsidR="00A471E6" w:rsidRDefault="00A471E6" w:rsidP="00A4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FB455" w14:textId="77777777" w:rsidR="00A471E6" w:rsidRDefault="00A471E6" w:rsidP="00A471E6">
      <w:r>
        <w:separator/>
      </w:r>
    </w:p>
  </w:footnote>
  <w:footnote w:type="continuationSeparator" w:id="0">
    <w:p w14:paraId="07735BA6" w14:textId="77777777" w:rsidR="00A471E6" w:rsidRDefault="00A471E6" w:rsidP="00A47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E1C2" w14:textId="40C26B56" w:rsidR="00A471E6" w:rsidRDefault="00A471E6">
    <w:pPr>
      <w:pStyle w:val="ae"/>
    </w:pPr>
    <w:r>
      <w:t>Form In-3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C7"/>
    <w:rsid w:val="000420D3"/>
    <w:rsid w:val="000E7F2E"/>
    <w:rsid w:val="001365AE"/>
    <w:rsid w:val="00214DCC"/>
    <w:rsid w:val="00225DB8"/>
    <w:rsid w:val="00227A92"/>
    <w:rsid w:val="0025240C"/>
    <w:rsid w:val="0027107F"/>
    <w:rsid w:val="002C0E25"/>
    <w:rsid w:val="0032391D"/>
    <w:rsid w:val="00471ED6"/>
    <w:rsid w:val="004C70BE"/>
    <w:rsid w:val="0051708F"/>
    <w:rsid w:val="00565054"/>
    <w:rsid w:val="00646CE4"/>
    <w:rsid w:val="006F308D"/>
    <w:rsid w:val="00754FF0"/>
    <w:rsid w:val="007C232B"/>
    <w:rsid w:val="007C2891"/>
    <w:rsid w:val="008075AA"/>
    <w:rsid w:val="00825B1F"/>
    <w:rsid w:val="008544F1"/>
    <w:rsid w:val="0086020A"/>
    <w:rsid w:val="00873B50"/>
    <w:rsid w:val="008B157F"/>
    <w:rsid w:val="00960201"/>
    <w:rsid w:val="00997B1B"/>
    <w:rsid w:val="009A1AF8"/>
    <w:rsid w:val="00A16ACB"/>
    <w:rsid w:val="00A471E6"/>
    <w:rsid w:val="00AA128F"/>
    <w:rsid w:val="00AC3A79"/>
    <w:rsid w:val="00B479EB"/>
    <w:rsid w:val="00BA13C7"/>
    <w:rsid w:val="00BB04EA"/>
    <w:rsid w:val="00BD3581"/>
    <w:rsid w:val="00C13BC9"/>
    <w:rsid w:val="00C2033C"/>
    <w:rsid w:val="00CB6463"/>
    <w:rsid w:val="00CE4578"/>
    <w:rsid w:val="00D13570"/>
    <w:rsid w:val="00D234F0"/>
    <w:rsid w:val="00D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4505D"/>
  <w15:docId w15:val="{FA48ABE6-FF7E-4B84-BCD3-7E3FE35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54FF0"/>
  </w:style>
  <w:style w:type="table" w:styleId="a4">
    <w:name w:val="Table Grid"/>
    <w:basedOn w:val="a1"/>
    <w:uiPriority w:val="59"/>
    <w:rsid w:val="00BA13C7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A1A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AF8"/>
  </w:style>
  <w:style w:type="character" w:customStyle="1" w:styleId="a7">
    <w:name w:val="コメント文字列 (文字)"/>
    <w:basedOn w:val="a0"/>
    <w:link w:val="a6"/>
    <w:uiPriority w:val="99"/>
    <w:semiHidden/>
    <w:rsid w:val="009A1A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9A1AF8"/>
    <w:rPr>
      <w:b/>
      <w:bCs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9A1A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AF8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1AF8"/>
    <w:rPr>
      <w:rFonts w:ascii="Times New Roman" w:hAnsi="Times New Roman" w:cs="Times New Roman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9A1AF8"/>
    <w:rPr>
      <w:rFonts w:ascii="Times New Roman" w:hAnsi="Times New Roman" w:cs="Times New Roman"/>
    </w:rPr>
  </w:style>
  <w:style w:type="character" w:customStyle="1" w:styleId="ad">
    <w:name w:val="見出しマップ (文字)"/>
    <w:basedOn w:val="a0"/>
    <w:link w:val="ac"/>
    <w:uiPriority w:val="99"/>
    <w:semiHidden/>
    <w:rsid w:val="009A1AF8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A471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471E6"/>
  </w:style>
  <w:style w:type="paragraph" w:styleId="af0">
    <w:name w:val="footer"/>
    <w:basedOn w:val="a"/>
    <w:link w:val="af1"/>
    <w:uiPriority w:val="99"/>
    <w:unhideWhenUsed/>
    <w:rsid w:val="00A471E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471E6"/>
  </w:style>
  <w:style w:type="character" w:styleId="af2">
    <w:name w:val="Placeholder Text"/>
    <w:basedOn w:val="a0"/>
    <w:uiPriority w:val="99"/>
    <w:semiHidden/>
    <w:rsid w:val="00D23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65A83C467D4306A1E022ED02355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3FD9A5-5EB5-403E-BF0E-25EB9668DC44}"/>
      </w:docPartPr>
      <w:docPartBody>
        <w:p w:rsidR="006A00F2" w:rsidRDefault="006A00F2" w:rsidP="006A00F2">
          <w:pPr>
            <w:pStyle w:val="1965A83C467D4306A1E022ED023550E02"/>
          </w:pPr>
          <w:r w:rsidRPr="00080F59">
            <w:rPr>
              <w:rStyle w:val="a3"/>
            </w:rPr>
            <w:t>Click here to enter a date.</w:t>
          </w:r>
        </w:p>
      </w:docPartBody>
    </w:docPart>
    <w:docPart>
      <w:docPartPr>
        <w:name w:val="62F1EF614A384B15AC5F25DC88E27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6DE16-7917-4A22-9577-67A3AA4FD017}"/>
      </w:docPartPr>
      <w:docPartBody>
        <w:p w:rsidR="006A00F2" w:rsidRDefault="006A00F2" w:rsidP="006A00F2">
          <w:pPr>
            <w:pStyle w:val="62F1EF614A384B15AC5F25DC88E271252"/>
          </w:pPr>
          <w:r>
            <w:rPr>
              <w:rStyle w:val="a3"/>
            </w:rPr>
            <w:t>Click here to s</w:t>
          </w:r>
          <w:r w:rsidRPr="00606F69">
            <w:rPr>
              <w:rStyle w:val="a3"/>
            </w:rPr>
            <w:t>elect one.</w:t>
          </w:r>
        </w:p>
      </w:docPartBody>
    </w:docPart>
    <w:docPart>
      <w:docPartPr>
        <w:name w:val="6B3F7801CA244297BC226C594DBCE6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26F3C-865D-4CF9-9433-9A9D3FA78884}"/>
      </w:docPartPr>
      <w:docPartBody>
        <w:p w:rsidR="006A00F2" w:rsidRDefault="006A00F2" w:rsidP="006A00F2">
          <w:pPr>
            <w:pStyle w:val="6B3F7801CA244297BC226C594DBCE6922"/>
          </w:pPr>
          <w:r w:rsidRPr="00080F59">
            <w:rPr>
              <w:rStyle w:val="a3"/>
            </w:rPr>
            <w:t xml:space="preserve">Click here to enter a </w:t>
          </w:r>
          <w:r>
            <w:rPr>
              <w:rStyle w:val="a3"/>
              <w:rFonts w:hint="eastAsia"/>
            </w:rPr>
            <w:t xml:space="preserve">start </w:t>
          </w:r>
          <w:r w:rsidRPr="00080F59">
            <w:rPr>
              <w:rStyle w:val="a3"/>
            </w:rPr>
            <w:t>date.</w:t>
          </w:r>
        </w:p>
      </w:docPartBody>
    </w:docPart>
    <w:docPart>
      <w:docPartPr>
        <w:name w:val="034521283A7E4079A44F4CA3AF2F72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A07CC-735A-4629-960E-A9C1EF1762A8}"/>
      </w:docPartPr>
      <w:docPartBody>
        <w:p w:rsidR="006A00F2" w:rsidRDefault="006A00F2" w:rsidP="006A00F2">
          <w:pPr>
            <w:pStyle w:val="034521283A7E4079A44F4CA3AF2F72952"/>
          </w:pPr>
          <w:r w:rsidRPr="00080F59">
            <w:rPr>
              <w:rStyle w:val="a3"/>
            </w:rPr>
            <w:t>Click here to enter a</w:t>
          </w:r>
          <w:r>
            <w:rPr>
              <w:rStyle w:val="a3"/>
            </w:rPr>
            <w:t>n</w:t>
          </w:r>
          <w:r w:rsidRPr="00080F59">
            <w:rPr>
              <w:rStyle w:val="a3"/>
            </w:rPr>
            <w:t xml:space="preserve"> </w:t>
          </w:r>
          <w:r>
            <w:rPr>
              <w:rStyle w:val="a3"/>
            </w:rPr>
            <w:t xml:space="preserve">end </w:t>
          </w:r>
          <w:r w:rsidRPr="00080F59">
            <w:rPr>
              <w:rStyle w:val="a3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BC"/>
    <w:rsid w:val="006A00F2"/>
    <w:rsid w:val="00B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0F2"/>
    <w:rPr>
      <w:color w:val="808080"/>
    </w:rPr>
  </w:style>
  <w:style w:type="paragraph" w:customStyle="1" w:styleId="1965A83C467D4306A1E022ED023550E0">
    <w:name w:val="1965A83C467D4306A1E022ED023550E0"/>
    <w:rsid w:val="00BD5DBC"/>
    <w:pPr>
      <w:widowControl w:val="0"/>
      <w:jc w:val="both"/>
    </w:pPr>
  </w:style>
  <w:style w:type="paragraph" w:customStyle="1" w:styleId="62F1EF614A384B15AC5F25DC88E27125">
    <w:name w:val="62F1EF614A384B15AC5F25DC88E27125"/>
    <w:rsid w:val="00BD5DBC"/>
    <w:pPr>
      <w:widowControl w:val="0"/>
      <w:jc w:val="both"/>
    </w:pPr>
  </w:style>
  <w:style w:type="paragraph" w:customStyle="1" w:styleId="6B3F7801CA244297BC226C594DBCE692">
    <w:name w:val="6B3F7801CA244297BC226C594DBCE692"/>
    <w:rsid w:val="00BD5DBC"/>
    <w:pPr>
      <w:widowControl w:val="0"/>
      <w:jc w:val="both"/>
    </w:pPr>
  </w:style>
  <w:style w:type="paragraph" w:customStyle="1" w:styleId="034521283A7E4079A44F4CA3AF2F7295">
    <w:name w:val="034521283A7E4079A44F4CA3AF2F7295"/>
    <w:rsid w:val="00BD5DBC"/>
    <w:pPr>
      <w:widowControl w:val="0"/>
      <w:jc w:val="both"/>
    </w:pPr>
  </w:style>
  <w:style w:type="paragraph" w:customStyle="1" w:styleId="1965A83C467D4306A1E022ED023550E01">
    <w:name w:val="1965A83C467D4306A1E022ED023550E01"/>
    <w:rsid w:val="00BD5DBC"/>
    <w:rPr>
      <w:kern w:val="0"/>
      <w:sz w:val="24"/>
      <w:szCs w:val="24"/>
    </w:rPr>
  </w:style>
  <w:style w:type="paragraph" w:customStyle="1" w:styleId="62F1EF614A384B15AC5F25DC88E271251">
    <w:name w:val="62F1EF614A384B15AC5F25DC88E271251"/>
    <w:rsid w:val="00BD5DBC"/>
    <w:rPr>
      <w:kern w:val="0"/>
      <w:sz w:val="24"/>
      <w:szCs w:val="24"/>
    </w:rPr>
  </w:style>
  <w:style w:type="paragraph" w:customStyle="1" w:styleId="6B3F7801CA244297BC226C594DBCE6921">
    <w:name w:val="6B3F7801CA244297BC226C594DBCE6921"/>
    <w:rsid w:val="00BD5DBC"/>
    <w:rPr>
      <w:kern w:val="0"/>
      <w:sz w:val="24"/>
      <w:szCs w:val="24"/>
    </w:rPr>
  </w:style>
  <w:style w:type="paragraph" w:customStyle="1" w:styleId="034521283A7E4079A44F4CA3AF2F72951">
    <w:name w:val="034521283A7E4079A44F4CA3AF2F72951"/>
    <w:rsid w:val="00BD5DBC"/>
    <w:rPr>
      <w:kern w:val="0"/>
      <w:sz w:val="24"/>
      <w:szCs w:val="24"/>
    </w:rPr>
  </w:style>
  <w:style w:type="paragraph" w:customStyle="1" w:styleId="1965A83C467D4306A1E022ED023550E02">
    <w:name w:val="1965A83C467D4306A1E022ED023550E02"/>
    <w:rsid w:val="006A00F2"/>
    <w:rPr>
      <w:kern w:val="0"/>
      <w:sz w:val="24"/>
      <w:szCs w:val="24"/>
    </w:rPr>
  </w:style>
  <w:style w:type="paragraph" w:customStyle="1" w:styleId="62F1EF614A384B15AC5F25DC88E271252">
    <w:name w:val="62F1EF614A384B15AC5F25DC88E271252"/>
    <w:rsid w:val="006A00F2"/>
    <w:rPr>
      <w:kern w:val="0"/>
      <w:sz w:val="24"/>
      <w:szCs w:val="24"/>
    </w:rPr>
  </w:style>
  <w:style w:type="paragraph" w:customStyle="1" w:styleId="6B3F7801CA244297BC226C594DBCE6922">
    <w:name w:val="6B3F7801CA244297BC226C594DBCE6922"/>
    <w:rsid w:val="006A00F2"/>
    <w:rPr>
      <w:kern w:val="0"/>
      <w:sz w:val="24"/>
      <w:szCs w:val="24"/>
    </w:rPr>
  </w:style>
  <w:style w:type="paragraph" w:customStyle="1" w:styleId="034521283A7E4079A44F4CA3AF2F72952">
    <w:name w:val="034521283A7E4079A44F4CA3AF2F72952"/>
    <w:rsid w:val="006A00F2"/>
    <w:rPr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Form In-3</vt:lpstr>
      <vt:lpstr>Internship Report (After Completion)</vt:lpstr>
      <vt:lpstr>(1) Basic information</vt:lpstr>
      <vt:lpstr>(2) Status prior to internship (Complete before internship.)</vt:lpstr>
      <vt:lpstr>(3) Summary of internship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Rafter</dc:creator>
  <cp:keywords/>
  <dc:description/>
  <cp:lastModifiedBy>seni157</cp:lastModifiedBy>
  <cp:revision>8</cp:revision>
  <dcterms:created xsi:type="dcterms:W3CDTF">2017-03-22T06:05:00Z</dcterms:created>
  <dcterms:modified xsi:type="dcterms:W3CDTF">2019-03-12T01:32:00Z</dcterms:modified>
</cp:coreProperties>
</file>