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41F72" w14:textId="77777777" w:rsidR="00962A86" w:rsidRPr="00947DA2" w:rsidRDefault="00962A86" w:rsidP="00962A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Internship Report (Weekly)</w:t>
      </w:r>
    </w:p>
    <w:p w14:paraId="0A4A1EE8" w14:textId="04C797B6" w:rsidR="00962A86" w:rsidRPr="002A5A23" w:rsidRDefault="00962A86" w:rsidP="002A5A23">
      <w:pPr>
        <w:jc w:val="center"/>
      </w:pPr>
      <w:r>
        <w:t xml:space="preserve">(Student </w:t>
      </w:r>
      <w:r>
        <w:sym w:font="Symbol" w:char="F0AE"/>
      </w:r>
      <w:r>
        <w:t xml:space="preserve"> Host Organization </w:t>
      </w:r>
      <w:r>
        <w:sym w:font="Symbol" w:char="F0AE"/>
      </w:r>
      <w:r>
        <w:t xml:space="preserve"> Leading Program Secretariat)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3"/>
        <w:gridCol w:w="2211"/>
        <w:gridCol w:w="937"/>
        <w:gridCol w:w="4255"/>
      </w:tblGrid>
      <w:tr w:rsidR="00962A86" w:rsidRPr="002A33DF" w14:paraId="564B8ED7" w14:textId="77777777" w:rsidTr="00E10D5B">
        <w:trPr>
          <w:trHeight w:val="751"/>
        </w:trPr>
        <w:tc>
          <w:tcPr>
            <w:tcW w:w="4446" w:type="dxa"/>
            <w:gridSpan w:val="2"/>
          </w:tcPr>
          <w:p w14:paraId="589060C1" w14:textId="77777777" w:rsidR="00962A86" w:rsidRPr="002A33DF" w:rsidRDefault="00962A86" w:rsidP="00E10D5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  <w:r w:rsidRPr="002A33DF">
              <w:rPr>
                <w:rFonts w:ascii="Calibri" w:eastAsia="小塚ゴシック Pro R" w:hAnsi="Calibri"/>
                <w:sz w:val="22"/>
              </w:rPr>
              <w:t xml:space="preserve">Name of host </w:t>
            </w:r>
            <w:r w:rsidR="0025342F" w:rsidRPr="002A33DF">
              <w:rPr>
                <w:rFonts w:ascii="Calibri" w:eastAsia="小塚ゴシック Pro R" w:hAnsi="Calibri"/>
                <w:sz w:val="22"/>
              </w:rPr>
              <w:t>organization</w:t>
            </w:r>
          </w:p>
          <w:p w14:paraId="35DCA7FA" w14:textId="77777777" w:rsidR="00962A86" w:rsidRPr="002A33DF" w:rsidRDefault="00962A86" w:rsidP="00E10D5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</w:tc>
        <w:tc>
          <w:tcPr>
            <w:tcW w:w="5301" w:type="dxa"/>
            <w:gridSpan w:val="2"/>
          </w:tcPr>
          <w:p w14:paraId="6D24EFD1" w14:textId="77777777" w:rsidR="00962A86" w:rsidRPr="002A33DF" w:rsidRDefault="00962A86" w:rsidP="00E10D5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  <w:r w:rsidRPr="002A33DF">
              <w:rPr>
                <w:rFonts w:ascii="Calibri" w:eastAsia="小塚ゴシック Pro R" w:hAnsi="Calibri"/>
                <w:sz w:val="22"/>
              </w:rPr>
              <w:t>Name of intern (student)</w:t>
            </w:r>
          </w:p>
          <w:p w14:paraId="3D112880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</w:tc>
      </w:tr>
      <w:tr w:rsidR="00962A86" w:rsidRPr="002A33DF" w14:paraId="54E75358" w14:textId="77777777" w:rsidTr="00E10D5B">
        <w:trPr>
          <w:trHeight w:val="877"/>
        </w:trPr>
        <w:tc>
          <w:tcPr>
            <w:tcW w:w="2198" w:type="dxa"/>
            <w:vAlign w:val="center"/>
          </w:tcPr>
          <w:p w14:paraId="2BB3ADDE" w14:textId="77777777" w:rsidR="00962A86" w:rsidRPr="002A33DF" w:rsidRDefault="00962A86" w:rsidP="00E10D5B">
            <w:pPr>
              <w:spacing w:line="340" w:lineRule="exact"/>
              <w:jc w:val="center"/>
              <w:rPr>
                <w:rFonts w:ascii="Calibri" w:eastAsia="小塚ゴシック Pro R" w:hAnsi="Calibri"/>
                <w:sz w:val="22"/>
              </w:rPr>
            </w:pPr>
            <w:r w:rsidRPr="002A33DF">
              <w:rPr>
                <w:rFonts w:ascii="Calibri" w:eastAsia="小塚ゴシック Pro R" w:hAnsi="Calibri"/>
                <w:sz w:val="22"/>
              </w:rPr>
              <w:t>Dates (by week)</w:t>
            </w:r>
          </w:p>
        </w:tc>
        <w:tc>
          <w:tcPr>
            <w:tcW w:w="3206" w:type="dxa"/>
            <w:gridSpan w:val="2"/>
            <w:vAlign w:val="center"/>
          </w:tcPr>
          <w:p w14:paraId="2721D65F" w14:textId="77777777" w:rsidR="00962A86" w:rsidRPr="002A33DF" w:rsidRDefault="00962A86" w:rsidP="00E10D5B">
            <w:pPr>
              <w:spacing w:line="340" w:lineRule="exact"/>
              <w:jc w:val="center"/>
              <w:rPr>
                <w:rFonts w:ascii="Calibri" w:eastAsia="小塚ゴシック Pro R" w:hAnsi="Calibri"/>
                <w:sz w:val="22"/>
              </w:rPr>
            </w:pPr>
            <w:r w:rsidRPr="002A33DF">
              <w:rPr>
                <w:rFonts w:ascii="Calibri" w:eastAsia="小塚ゴシック Pro R" w:hAnsi="Calibri"/>
                <w:sz w:val="22"/>
              </w:rPr>
              <w:t>Description of activities</w:t>
            </w:r>
          </w:p>
        </w:tc>
        <w:tc>
          <w:tcPr>
            <w:tcW w:w="4343" w:type="dxa"/>
            <w:vAlign w:val="center"/>
          </w:tcPr>
          <w:p w14:paraId="5829C13E" w14:textId="77777777" w:rsidR="00962A86" w:rsidRPr="002A33DF" w:rsidRDefault="00962A86" w:rsidP="00E10D5B">
            <w:pPr>
              <w:spacing w:line="340" w:lineRule="exact"/>
              <w:jc w:val="center"/>
              <w:rPr>
                <w:rFonts w:ascii="Calibri" w:eastAsia="小塚ゴシック Pro R" w:hAnsi="Calibri"/>
                <w:sz w:val="22"/>
              </w:rPr>
            </w:pPr>
            <w:r w:rsidRPr="002A33DF">
              <w:rPr>
                <w:rFonts w:ascii="Calibri" w:eastAsia="小塚ゴシック Pro R" w:hAnsi="Calibri"/>
                <w:sz w:val="22"/>
              </w:rPr>
              <w:t>Lessons learned, impressions, etc.</w:t>
            </w:r>
          </w:p>
        </w:tc>
      </w:tr>
      <w:tr w:rsidR="00962A86" w:rsidRPr="002A33DF" w14:paraId="70959A15" w14:textId="77777777" w:rsidTr="00BD1CCB">
        <w:trPr>
          <w:trHeight w:val="420"/>
        </w:trPr>
        <w:tc>
          <w:tcPr>
            <w:tcW w:w="2198" w:type="dxa"/>
            <w:vAlign w:val="center"/>
          </w:tcPr>
          <w:p w14:paraId="35887DB9" w14:textId="4C05C4E2" w:rsidR="00962A86" w:rsidRPr="002A33DF" w:rsidRDefault="00962A86" w:rsidP="00BD1CCB">
            <w:pPr>
              <w:spacing w:line="340" w:lineRule="exact"/>
              <w:jc w:val="center"/>
              <w:rPr>
                <w:rFonts w:ascii="Calibri" w:eastAsia="小塚ゴシック Pro R" w:hAnsi="Calibri"/>
                <w:sz w:val="22"/>
              </w:rPr>
            </w:pPr>
          </w:p>
        </w:tc>
        <w:tc>
          <w:tcPr>
            <w:tcW w:w="3206" w:type="dxa"/>
            <w:gridSpan w:val="2"/>
          </w:tcPr>
          <w:p w14:paraId="504BFF44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0E8CC479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495A1798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2048008E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054A155E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06225918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</w:tc>
        <w:tc>
          <w:tcPr>
            <w:tcW w:w="4343" w:type="dxa"/>
          </w:tcPr>
          <w:p w14:paraId="6EC0AC0E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</w:tc>
      </w:tr>
      <w:tr w:rsidR="00962A86" w:rsidRPr="002A33DF" w14:paraId="5F34A960" w14:textId="77777777" w:rsidTr="00BD1CCB">
        <w:trPr>
          <w:trHeight w:val="437"/>
        </w:trPr>
        <w:tc>
          <w:tcPr>
            <w:tcW w:w="2198" w:type="dxa"/>
            <w:vAlign w:val="center"/>
          </w:tcPr>
          <w:p w14:paraId="57436418" w14:textId="77777777" w:rsidR="00962A86" w:rsidRPr="002A33DF" w:rsidRDefault="00962A86" w:rsidP="00E10D5B">
            <w:pPr>
              <w:spacing w:line="340" w:lineRule="exact"/>
              <w:jc w:val="center"/>
              <w:rPr>
                <w:rFonts w:ascii="Calibri" w:eastAsia="小塚ゴシック Pro R" w:hAnsi="Calibri"/>
                <w:sz w:val="22"/>
              </w:rPr>
            </w:pPr>
          </w:p>
        </w:tc>
        <w:tc>
          <w:tcPr>
            <w:tcW w:w="3206" w:type="dxa"/>
            <w:gridSpan w:val="2"/>
          </w:tcPr>
          <w:p w14:paraId="4F63E0A2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45AD809E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2C2BF81A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2DD9DAF5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19B1B6DB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51C0BED5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</w:tc>
        <w:tc>
          <w:tcPr>
            <w:tcW w:w="4343" w:type="dxa"/>
          </w:tcPr>
          <w:p w14:paraId="6A65D1F6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</w:tc>
      </w:tr>
      <w:tr w:rsidR="00962A86" w:rsidRPr="002A33DF" w14:paraId="2D4DF094" w14:textId="77777777" w:rsidTr="00BD1CCB">
        <w:trPr>
          <w:trHeight w:val="420"/>
        </w:trPr>
        <w:tc>
          <w:tcPr>
            <w:tcW w:w="2198" w:type="dxa"/>
            <w:vAlign w:val="center"/>
          </w:tcPr>
          <w:p w14:paraId="41B766EA" w14:textId="77777777" w:rsidR="00962A86" w:rsidRPr="002A33DF" w:rsidRDefault="00962A86" w:rsidP="00E10D5B">
            <w:pPr>
              <w:spacing w:line="340" w:lineRule="exact"/>
              <w:jc w:val="center"/>
              <w:rPr>
                <w:rFonts w:ascii="Calibri" w:eastAsia="小塚ゴシック Pro R" w:hAnsi="Calibri"/>
                <w:sz w:val="22"/>
              </w:rPr>
            </w:pPr>
          </w:p>
        </w:tc>
        <w:tc>
          <w:tcPr>
            <w:tcW w:w="3206" w:type="dxa"/>
            <w:gridSpan w:val="2"/>
          </w:tcPr>
          <w:p w14:paraId="33F3E8AA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2F318A71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1A98CBDF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72D1F40A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7B8C0F27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472E3E2F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</w:tc>
        <w:tc>
          <w:tcPr>
            <w:tcW w:w="4343" w:type="dxa"/>
          </w:tcPr>
          <w:p w14:paraId="54146405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</w:tc>
      </w:tr>
      <w:tr w:rsidR="00962A86" w:rsidRPr="002A33DF" w14:paraId="2418F1A1" w14:textId="77777777" w:rsidTr="00BD1CCB">
        <w:trPr>
          <w:trHeight w:val="437"/>
        </w:trPr>
        <w:tc>
          <w:tcPr>
            <w:tcW w:w="2198" w:type="dxa"/>
            <w:vAlign w:val="center"/>
          </w:tcPr>
          <w:p w14:paraId="40CC8AE3" w14:textId="77777777" w:rsidR="00962A86" w:rsidRPr="002A33DF" w:rsidRDefault="00962A86" w:rsidP="00E10D5B">
            <w:pPr>
              <w:spacing w:line="340" w:lineRule="exact"/>
              <w:jc w:val="center"/>
              <w:rPr>
                <w:rFonts w:ascii="Calibri" w:eastAsia="小塚ゴシック Pro R" w:hAnsi="Calibri"/>
                <w:sz w:val="22"/>
              </w:rPr>
            </w:pPr>
          </w:p>
        </w:tc>
        <w:tc>
          <w:tcPr>
            <w:tcW w:w="3206" w:type="dxa"/>
            <w:gridSpan w:val="2"/>
          </w:tcPr>
          <w:p w14:paraId="01F903AE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490EDC30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5A21FD32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64FB5D40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1A354448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  <w:p w14:paraId="08894471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</w:tc>
        <w:tc>
          <w:tcPr>
            <w:tcW w:w="4343" w:type="dxa"/>
          </w:tcPr>
          <w:p w14:paraId="15136511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</w:tc>
      </w:tr>
      <w:tr w:rsidR="00962A86" w:rsidRPr="002A33DF" w14:paraId="5F3179A5" w14:textId="77777777" w:rsidTr="00E10D5B">
        <w:trPr>
          <w:trHeight w:val="437"/>
        </w:trPr>
        <w:tc>
          <w:tcPr>
            <w:tcW w:w="2198" w:type="dxa"/>
            <w:vAlign w:val="center"/>
          </w:tcPr>
          <w:p w14:paraId="1861E3A1" w14:textId="77777777" w:rsidR="00962A86" w:rsidRDefault="0025342F" w:rsidP="0025342F">
            <w:pPr>
              <w:spacing w:line="340" w:lineRule="exact"/>
              <w:jc w:val="center"/>
              <w:rPr>
                <w:rFonts w:ascii="Calibri" w:eastAsia="小塚ゴシック Pro R" w:hAnsi="Calibri" w:hint="eastAsia"/>
                <w:sz w:val="22"/>
              </w:rPr>
            </w:pPr>
            <w:r w:rsidRPr="002A33DF">
              <w:rPr>
                <w:rFonts w:ascii="Calibri" w:eastAsia="小塚ゴシック Pro R" w:hAnsi="Calibri"/>
                <w:sz w:val="22"/>
              </w:rPr>
              <w:t>Evaluation by internship coordinator at host organization</w:t>
            </w:r>
          </w:p>
          <w:p w14:paraId="290C79C7" w14:textId="77777777" w:rsidR="002A5A23" w:rsidRPr="002A5A23" w:rsidRDefault="002A5A23" w:rsidP="002A5A23">
            <w:pPr>
              <w:spacing w:line="34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2A5A23">
              <w:rPr>
                <w:rFonts w:ascii="Calibri" w:eastAsia="小塚ゴシック Pro R" w:hAnsi="Calibri" w:hint="eastAsia"/>
                <w:sz w:val="20"/>
              </w:rPr>
              <w:t>（</w:t>
            </w:r>
            <w:r w:rsidRPr="002A5A23">
              <w:rPr>
                <w:rFonts w:ascii="小塚ゴシック Pro R" w:eastAsia="小塚ゴシック Pro R" w:hAnsi="小塚ゴシック Pro R" w:hint="eastAsia"/>
                <w:sz w:val="20"/>
              </w:rPr>
              <w:t>企業指導担当者</w:t>
            </w:r>
          </w:p>
          <w:p w14:paraId="6BFA66A8" w14:textId="5EA89777" w:rsidR="002A5A23" w:rsidRPr="002A33DF" w:rsidRDefault="002A5A23" w:rsidP="002A5A23">
            <w:pPr>
              <w:spacing w:line="340" w:lineRule="exact"/>
              <w:jc w:val="center"/>
              <w:rPr>
                <w:rFonts w:ascii="Calibri" w:eastAsia="小塚ゴシック Pro R" w:hAnsi="Calibri"/>
                <w:sz w:val="22"/>
              </w:rPr>
            </w:pPr>
            <w:r w:rsidRPr="002A5A23">
              <w:rPr>
                <w:rFonts w:ascii="小塚ゴシック Pro R" w:eastAsia="小塚ゴシック Pro R" w:hAnsi="小塚ゴシック Pro R" w:hint="eastAsia"/>
                <w:sz w:val="20"/>
              </w:rPr>
              <w:t>からの講評</w:t>
            </w:r>
            <w:r w:rsidRPr="002A5A23">
              <w:rPr>
                <w:rFonts w:ascii="Calibri" w:eastAsia="小塚ゴシック Pro R" w:hAnsi="Calibri" w:hint="eastAsia"/>
                <w:sz w:val="20"/>
              </w:rPr>
              <w:t>）</w:t>
            </w:r>
          </w:p>
        </w:tc>
        <w:tc>
          <w:tcPr>
            <w:tcW w:w="7549" w:type="dxa"/>
            <w:gridSpan w:val="3"/>
          </w:tcPr>
          <w:p w14:paraId="00412B94" w14:textId="77777777" w:rsidR="00962A86" w:rsidRPr="002A33DF" w:rsidRDefault="00962A86" w:rsidP="00BD1CCB">
            <w:pPr>
              <w:spacing w:line="340" w:lineRule="exact"/>
              <w:rPr>
                <w:rFonts w:ascii="Calibri" w:eastAsia="小塚ゴシック Pro R" w:hAnsi="Calibri"/>
                <w:sz w:val="22"/>
              </w:rPr>
            </w:pPr>
          </w:p>
        </w:tc>
      </w:tr>
    </w:tbl>
    <w:p w14:paraId="0814A795" w14:textId="77777777" w:rsidR="000E7F2E" w:rsidRDefault="000E7F2E" w:rsidP="002A5A23"/>
    <w:sectPr w:rsidR="000E7F2E" w:rsidSect="00997B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B9F60" w14:textId="77777777" w:rsidR="00BD1CCB" w:rsidRDefault="00BD1CCB" w:rsidP="00BD1CCB">
      <w:r>
        <w:separator/>
      </w:r>
    </w:p>
  </w:endnote>
  <w:endnote w:type="continuationSeparator" w:id="0">
    <w:p w14:paraId="6EB8C4D8" w14:textId="77777777" w:rsidR="00BD1CCB" w:rsidRDefault="00BD1CCB" w:rsidP="00BD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小塚ゴシック Pro R">
    <w:panose1 w:val="020B0400000000000000"/>
    <w:charset w:val="80"/>
    <w:family w:val="auto"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2BF41" w14:textId="77777777" w:rsidR="00BD1CCB" w:rsidRDefault="00BD1CCB" w:rsidP="00BD1CCB">
      <w:r>
        <w:separator/>
      </w:r>
    </w:p>
  </w:footnote>
  <w:footnote w:type="continuationSeparator" w:id="0">
    <w:p w14:paraId="42A87C91" w14:textId="77777777" w:rsidR="00BD1CCB" w:rsidRDefault="00BD1CCB" w:rsidP="00BD1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E07DE" w14:textId="77777777" w:rsidR="00BD1CCB" w:rsidRDefault="00BD1CCB" w:rsidP="00BD1CCB">
    <w:r>
      <w:t>Form In-2</w:t>
    </w:r>
  </w:p>
  <w:p w14:paraId="1334F60D" w14:textId="77777777" w:rsidR="00BD1CCB" w:rsidRDefault="00BD1C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86"/>
    <w:rsid w:val="000E7F2E"/>
    <w:rsid w:val="001365AE"/>
    <w:rsid w:val="00214DCC"/>
    <w:rsid w:val="00225DB8"/>
    <w:rsid w:val="00227A92"/>
    <w:rsid w:val="0025342F"/>
    <w:rsid w:val="0027107F"/>
    <w:rsid w:val="002A33DF"/>
    <w:rsid w:val="002A5A23"/>
    <w:rsid w:val="002C0E25"/>
    <w:rsid w:val="0032391D"/>
    <w:rsid w:val="00471ED6"/>
    <w:rsid w:val="006F308D"/>
    <w:rsid w:val="00754FF0"/>
    <w:rsid w:val="007C232B"/>
    <w:rsid w:val="007C2891"/>
    <w:rsid w:val="008075AA"/>
    <w:rsid w:val="00873B50"/>
    <w:rsid w:val="008B157F"/>
    <w:rsid w:val="00960201"/>
    <w:rsid w:val="00962A86"/>
    <w:rsid w:val="00997B1B"/>
    <w:rsid w:val="00A16ACB"/>
    <w:rsid w:val="00AC3A79"/>
    <w:rsid w:val="00AE0CCF"/>
    <w:rsid w:val="00B479EB"/>
    <w:rsid w:val="00BB04EA"/>
    <w:rsid w:val="00BD1CCB"/>
    <w:rsid w:val="00BD3581"/>
    <w:rsid w:val="00C13BC9"/>
    <w:rsid w:val="00CB6463"/>
    <w:rsid w:val="00CE4578"/>
    <w:rsid w:val="00D3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A0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54FF0"/>
  </w:style>
  <w:style w:type="table" w:styleId="a4">
    <w:name w:val="Table Grid"/>
    <w:basedOn w:val="a1"/>
    <w:uiPriority w:val="59"/>
    <w:rsid w:val="00962A86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D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CCB"/>
  </w:style>
  <w:style w:type="paragraph" w:styleId="a7">
    <w:name w:val="footer"/>
    <w:basedOn w:val="a"/>
    <w:link w:val="a8"/>
    <w:uiPriority w:val="99"/>
    <w:unhideWhenUsed/>
    <w:rsid w:val="00BD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54FF0"/>
  </w:style>
  <w:style w:type="table" w:styleId="a4">
    <w:name w:val="Table Grid"/>
    <w:basedOn w:val="a1"/>
    <w:uiPriority w:val="59"/>
    <w:rsid w:val="00962A86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D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CCB"/>
  </w:style>
  <w:style w:type="paragraph" w:styleId="a7">
    <w:name w:val="footer"/>
    <w:basedOn w:val="a"/>
    <w:link w:val="a8"/>
    <w:uiPriority w:val="99"/>
    <w:unhideWhenUsed/>
    <w:rsid w:val="00BD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Rafter</dc:creator>
  <cp:keywords/>
  <dc:description/>
  <cp:lastModifiedBy>信州大学</cp:lastModifiedBy>
  <cp:revision>5</cp:revision>
  <dcterms:created xsi:type="dcterms:W3CDTF">2017-03-20T04:07:00Z</dcterms:created>
  <dcterms:modified xsi:type="dcterms:W3CDTF">2017-03-30T07:07:00Z</dcterms:modified>
</cp:coreProperties>
</file>