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A9E5B" w14:textId="77777777" w:rsidR="00702C4B" w:rsidRPr="00947DA2" w:rsidRDefault="00702C4B" w:rsidP="003F587D">
      <w:pPr>
        <w:jc w:val="center"/>
        <w:rPr>
          <w:b/>
          <w:sz w:val="32"/>
          <w:szCs w:val="32"/>
        </w:rPr>
      </w:pPr>
      <w:r w:rsidRPr="00947DA2">
        <w:rPr>
          <w:b/>
          <w:sz w:val="32"/>
          <w:szCs w:val="32"/>
        </w:rPr>
        <w:t>Leading Program Internship Plan</w:t>
      </w:r>
    </w:p>
    <w:p w14:paraId="72BCC497" w14:textId="263F064A" w:rsidR="00702C4B" w:rsidRPr="000814C3" w:rsidRDefault="00702C4B" w:rsidP="000814C3">
      <w:pPr>
        <w:jc w:val="center"/>
      </w:pPr>
      <w:r>
        <w:t xml:space="preserve">(Advance submission: Student </w:t>
      </w:r>
      <w:r>
        <w:sym w:font="Symbol" w:char="F0AE"/>
      </w:r>
      <w:r>
        <w:t xml:space="preserve"> Leading Program Secretariat)</w:t>
      </w:r>
    </w:p>
    <w:tbl>
      <w:tblPr>
        <w:tblW w:w="9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2682"/>
        <w:gridCol w:w="404"/>
        <w:gridCol w:w="1126"/>
        <w:gridCol w:w="300"/>
        <w:gridCol w:w="3382"/>
      </w:tblGrid>
      <w:tr w:rsidR="00702C4B" w:rsidRPr="00D90A58" w14:paraId="30EAE924" w14:textId="77777777" w:rsidTr="00E10D5B">
        <w:trPr>
          <w:trHeight w:val="367"/>
        </w:trPr>
        <w:tc>
          <w:tcPr>
            <w:tcW w:w="1993" w:type="dxa"/>
            <w:vAlign w:val="center"/>
          </w:tcPr>
          <w:p w14:paraId="4ECEC9AB" w14:textId="253A410B" w:rsidR="00702C4B" w:rsidRPr="00D90A58" w:rsidRDefault="003F587D" w:rsidP="00E10D5B">
            <w:pPr>
              <w:widowControl w:val="0"/>
              <w:jc w:val="center"/>
              <w:rPr>
                <w:rFonts w:ascii="Calibri" w:eastAsia="小塚ゴシック Pro R" w:hAnsi="Calibri"/>
                <w:sz w:val="22"/>
              </w:rPr>
            </w:pPr>
            <w:r>
              <w:rPr>
                <w:rFonts w:ascii="Calibri" w:eastAsia="小塚ゴシック Pro R" w:hAnsi="Calibri"/>
                <w:sz w:val="22"/>
              </w:rPr>
              <w:t>Date</w:t>
            </w:r>
            <w:r w:rsidR="00702C4B" w:rsidRPr="00D90A58">
              <w:rPr>
                <w:rFonts w:ascii="Calibri" w:eastAsia="小塚ゴシック Pro R" w:hAnsi="Calibri"/>
                <w:sz w:val="22"/>
              </w:rPr>
              <w:t>(mm/</w:t>
            </w:r>
            <w:proofErr w:type="spellStart"/>
            <w:r w:rsidR="00702C4B" w:rsidRPr="00D90A58">
              <w:rPr>
                <w:rFonts w:ascii="Calibri" w:eastAsia="小塚ゴシック Pro R" w:hAnsi="Calibri"/>
                <w:sz w:val="22"/>
              </w:rPr>
              <w:t>dd</w:t>
            </w:r>
            <w:proofErr w:type="spellEnd"/>
            <w:r w:rsidR="00702C4B" w:rsidRPr="00D90A58">
              <w:rPr>
                <w:rFonts w:ascii="Calibri" w:eastAsia="小塚ゴシック Pro R" w:hAnsi="Calibri"/>
                <w:sz w:val="22"/>
              </w:rPr>
              <w:t>/</w:t>
            </w:r>
            <w:proofErr w:type="spellStart"/>
            <w:r w:rsidR="00702C4B" w:rsidRPr="00D90A58">
              <w:rPr>
                <w:rFonts w:ascii="Calibri" w:eastAsia="小塚ゴシック Pro R" w:hAnsi="Calibri"/>
                <w:sz w:val="22"/>
              </w:rPr>
              <w:t>yyyy</w:t>
            </w:r>
            <w:proofErr w:type="spellEnd"/>
            <w:r w:rsidR="00702C4B" w:rsidRPr="00D90A58">
              <w:rPr>
                <w:rFonts w:ascii="Calibri" w:eastAsia="小塚ゴシック Pro R" w:hAnsi="Calibri"/>
                <w:sz w:val="22"/>
              </w:rPr>
              <w:t>)</w:t>
            </w:r>
          </w:p>
        </w:tc>
        <w:tc>
          <w:tcPr>
            <w:tcW w:w="7891" w:type="dxa"/>
            <w:gridSpan w:val="5"/>
            <w:vAlign w:val="center"/>
          </w:tcPr>
          <w:p w14:paraId="6E1B85DA" w14:textId="365BA29C" w:rsidR="00702C4B" w:rsidRPr="00D90A58" w:rsidRDefault="004B74ED" w:rsidP="00222980">
            <w:pPr>
              <w:widowControl w:val="0"/>
              <w:rPr>
                <w:rFonts w:ascii="Calibri" w:eastAsia="小塚ゴシック Pro R" w:hAnsi="Calibri"/>
                <w:sz w:val="22"/>
              </w:rPr>
            </w:pPr>
            <w:sdt>
              <w:sdtPr>
                <w:id w:val="-1127610782"/>
                <w:placeholder>
                  <w:docPart w:val="C14DC9BBBF404D92AE87B1CD973CE79F"/>
                </w:placeholder>
                <w:showingPlcHdr/>
                <w:date>
                  <w:dateFormat w:val="MM/dd/yyyy"/>
                  <w:lid w:val="en-US"/>
                  <w:storeMappedDataAs w:val="dateTime"/>
                  <w:calendar w:val="gregorian"/>
                </w:date>
              </w:sdtPr>
              <w:sdtEndPr/>
              <w:sdtContent>
                <w:r w:rsidR="00093BED" w:rsidRPr="00080F59">
                  <w:rPr>
                    <w:rStyle w:val="a8"/>
                  </w:rPr>
                  <w:t>Click here to enter a date.</w:t>
                </w:r>
              </w:sdtContent>
            </w:sdt>
          </w:p>
        </w:tc>
      </w:tr>
      <w:tr w:rsidR="00702C4B" w:rsidRPr="00D90A58" w14:paraId="3CF62943" w14:textId="77777777" w:rsidTr="00947DA2">
        <w:trPr>
          <w:trHeight w:val="494"/>
        </w:trPr>
        <w:tc>
          <w:tcPr>
            <w:tcW w:w="1993" w:type="dxa"/>
            <w:vAlign w:val="center"/>
          </w:tcPr>
          <w:p w14:paraId="3EFEE81D" w14:textId="77777777" w:rsidR="00702C4B" w:rsidRPr="00D90A58" w:rsidRDefault="00702C4B" w:rsidP="00E10D5B">
            <w:pPr>
              <w:widowControl w:val="0"/>
              <w:jc w:val="center"/>
              <w:rPr>
                <w:rFonts w:ascii="Calibri" w:eastAsia="小塚ゴシック Pro R" w:hAnsi="Calibri"/>
                <w:sz w:val="22"/>
              </w:rPr>
            </w:pPr>
            <w:r w:rsidRPr="00D90A58">
              <w:rPr>
                <w:rFonts w:ascii="Calibri" w:eastAsia="小塚ゴシック Pro R" w:hAnsi="Calibri"/>
                <w:sz w:val="22"/>
              </w:rPr>
              <w:t>Name</w:t>
            </w:r>
          </w:p>
        </w:tc>
        <w:tc>
          <w:tcPr>
            <w:tcW w:w="7891" w:type="dxa"/>
            <w:gridSpan w:val="5"/>
            <w:vAlign w:val="center"/>
          </w:tcPr>
          <w:p w14:paraId="541B78CD" w14:textId="77777777" w:rsidR="00702C4B" w:rsidRPr="00D90A58" w:rsidRDefault="00702C4B" w:rsidP="00702C4B">
            <w:pPr>
              <w:widowControl w:val="0"/>
              <w:rPr>
                <w:rFonts w:ascii="Calibri" w:eastAsia="小塚ゴシック Pro R" w:hAnsi="Calibri"/>
              </w:rPr>
            </w:pPr>
          </w:p>
        </w:tc>
      </w:tr>
      <w:tr w:rsidR="00702C4B" w:rsidRPr="00D90A58" w14:paraId="49CE2C53" w14:textId="77777777" w:rsidTr="00947DA2">
        <w:trPr>
          <w:trHeight w:val="530"/>
        </w:trPr>
        <w:tc>
          <w:tcPr>
            <w:tcW w:w="1993" w:type="dxa"/>
            <w:vAlign w:val="center"/>
          </w:tcPr>
          <w:p w14:paraId="4A99D28B" w14:textId="77777777" w:rsidR="00702C4B" w:rsidRPr="00D90A58" w:rsidRDefault="00702C4B" w:rsidP="00E10D5B">
            <w:pPr>
              <w:widowControl w:val="0"/>
              <w:jc w:val="center"/>
              <w:rPr>
                <w:rFonts w:ascii="Calibri" w:eastAsia="小塚ゴシック Pro R" w:hAnsi="Calibri"/>
                <w:sz w:val="22"/>
              </w:rPr>
            </w:pPr>
            <w:r w:rsidRPr="00D90A58">
              <w:rPr>
                <w:rFonts w:ascii="Calibri" w:eastAsia="小塚ゴシック Pro R" w:hAnsi="Calibri"/>
                <w:sz w:val="22"/>
              </w:rPr>
              <w:t>Department</w:t>
            </w:r>
          </w:p>
        </w:tc>
        <w:tc>
          <w:tcPr>
            <w:tcW w:w="7891" w:type="dxa"/>
            <w:gridSpan w:val="5"/>
            <w:vAlign w:val="center"/>
          </w:tcPr>
          <w:p w14:paraId="0A2F0B38" w14:textId="2DCBD7BC" w:rsidR="00702C4B" w:rsidRPr="00D90A58" w:rsidRDefault="004B74ED" w:rsidP="00606F69">
            <w:pPr>
              <w:widowControl w:val="0"/>
              <w:rPr>
                <w:rFonts w:ascii="Calibri" w:eastAsia="小塚ゴシック Pro R" w:hAnsi="Calibri"/>
                <w:sz w:val="22"/>
              </w:rPr>
            </w:pPr>
            <w:sdt>
              <w:sdtPr>
                <w:rPr>
                  <w:rFonts w:ascii="Calibri" w:eastAsia="小塚ゴシック Pro R" w:hAnsi="Calibri"/>
                  <w:sz w:val="22"/>
                </w:rPr>
                <w:id w:val="561755573"/>
                <w:placeholder>
                  <w:docPart w:val="3AA703DB5F3048D3BDF2FB404D60E4F7"/>
                </w:placeholder>
                <w:showingPlcHdr/>
                <w:dropDownList>
                  <w:listItem w:value="Click here to select one."/>
                  <w:listItem w:displayText="Textile Technology Division, Department of Science and Technology, Graduate School of Medicine, Science and Technology" w:value="Textile Technology Division, Department of Science and Technology, Graduate School of Medicine, Science and Technology"/>
                  <w:listItem w:displayText="Materials Scidence and Engineering Division, Department of Science and Technology, Graduate School of Medicine, Science and Technology" w:value="Materials Scidence and Engineering Division, Department of Science and Technology, Graduate School of Medicine, Science and Technology"/>
                  <w:listItem w:displayText="Biomedical Engineering Division, Department of Biomedical Engineering, Graduate School of Medicine, Science and Technology" w:value="Biomedical Engineering Division, Department of Biomedical Engineering, Graduate School of Medicine, Science and Technology"/>
                </w:dropDownList>
              </w:sdtPr>
              <w:sdtEndPr/>
              <w:sdtContent>
                <w:r>
                  <w:rPr>
                    <w:rStyle w:val="a8"/>
                  </w:rPr>
                  <w:t>Click here to s</w:t>
                </w:r>
                <w:r w:rsidR="00606F69" w:rsidRPr="00606F69">
                  <w:rPr>
                    <w:rStyle w:val="a8"/>
                  </w:rPr>
                  <w:t>elect one.</w:t>
                </w:r>
              </w:sdtContent>
            </w:sdt>
          </w:p>
        </w:tc>
      </w:tr>
      <w:tr w:rsidR="00D90A58" w:rsidRPr="00D90A58" w14:paraId="094A4F92" w14:textId="77777777" w:rsidTr="00E10D5B">
        <w:trPr>
          <w:trHeight w:val="575"/>
        </w:trPr>
        <w:tc>
          <w:tcPr>
            <w:tcW w:w="1993" w:type="dxa"/>
            <w:vAlign w:val="center"/>
          </w:tcPr>
          <w:p w14:paraId="058742D9" w14:textId="77777777" w:rsidR="00702C4B" w:rsidRPr="00D90A58" w:rsidRDefault="00702C4B" w:rsidP="00E10D5B">
            <w:pPr>
              <w:widowControl w:val="0"/>
              <w:jc w:val="center"/>
              <w:rPr>
                <w:rFonts w:ascii="Calibri" w:eastAsia="小塚ゴシック Pro R" w:hAnsi="Calibri"/>
                <w:sz w:val="22"/>
              </w:rPr>
            </w:pPr>
            <w:r w:rsidRPr="00D90A58">
              <w:rPr>
                <w:rFonts w:ascii="Calibri" w:eastAsia="小塚ゴシック Pro R" w:hAnsi="Calibri"/>
                <w:sz w:val="22"/>
              </w:rPr>
              <w:t>Mobile number</w:t>
            </w:r>
          </w:p>
        </w:tc>
        <w:tc>
          <w:tcPr>
            <w:tcW w:w="3218" w:type="dxa"/>
            <w:gridSpan w:val="2"/>
            <w:vAlign w:val="center"/>
          </w:tcPr>
          <w:p w14:paraId="311C3861" w14:textId="347276A9" w:rsidR="00702C4B" w:rsidRPr="00D90A58" w:rsidRDefault="00702C4B" w:rsidP="000814C3">
            <w:pPr>
              <w:widowControl w:val="0"/>
              <w:jc w:val="right"/>
              <w:rPr>
                <w:rFonts w:ascii="Calibri" w:eastAsia="小塚ゴシック Pro R" w:hAnsi="Calibri"/>
                <w:sz w:val="22"/>
              </w:rPr>
            </w:pPr>
          </w:p>
        </w:tc>
        <w:tc>
          <w:tcPr>
            <w:tcW w:w="1134" w:type="dxa"/>
            <w:gridSpan w:val="2"/>
            <w:vAlign w:val="center"/>
          </w:tcPr>
          <w:p w14:paraId="22ABA7E6" w14:textId="77777777" w:rsidR="00702C4B" w:rsidRPr="00D90A58" w:rsidRDefault="00702C4B" w:rsidP="00E10D5B">
            <w:pPr>
              <w:widowControl w:val="0"/>
              <w:jc w:val="center"/>
              <w:rPr>
                <w:rFonts w:ascii="Calibri" w:eastAsia="小塚ゴシック Pro R" w:hAnsi="Calibri"/>
                <w:sz w:val="22"/>
              </w:rPr>
            </w:pPr>
            <w:r w:rsidRPr="00D90A58">
              <w:rPr>
                <w:rFonts w:ascii="Calibri" w:eastAsia="小塚ゴシック Pro R" w:hAnsi="Calibri"/>
                <w:sz w:val="22"/>
              </w:rPr>
              <w:t>E-mail</w:t>
            </w:r>
            <w:r w:rsidR="00D90A58" w:rsidRPr="00D90A58">
              <w:rPr>
                <w:rFonts w:ascii="Calibri" w:eastAsia="小塚ゴシック Pro R" w:hAnsi="Calibri"/>
                <w:sz w:val="22"/>
              </w:rPr>
              <w:t xml:space="preserve"> address</w:t>
            </w:r>
          </w:p>
        </w:tc>
        <w:tc>
          <w:tcPr>
            <w:tcW w:w="3539" w:type="dxa"/>
            <w:vAlign w:val="center"/>
          </w:tcPr>
          <w:p w14:paraId="2E54E10C" w14:textId="77777777" w:rsidR="00702C4B" w:rsidRPr="00D90A58" w:rsidRDefault="00702C4B" w:rsidP="00E10D5B">
            <w:pPr>
              <w:widowControl w:val="0"/>
              <w:rPr>
                <w:rFonts w:ascii="Calibri" w:eastAsia="小塚ゴシック Pro R" w:hAnsi="Calibri"/>
                <w:sz w:val="22"/>
              </w:rPr>
            </w:pPr>
            <w:r w:rsidRPr="00D90A58">
              <w:rPr>
                <w:rFonts w:ascii="Calibri" w:eastAsia="小塚ゴシック Pro R" w:hAnsi="Calibri"/>
                <w:sz w:val="22"/>
              </w:rPr>
              <w:t xml:space="preserve">　　　　　　　　　　　　　　　　　　</w:t>
            </w:r>
          </w:p>
        </w:tc>
        <w:bookmarkStart w:id="0" w:name="_GoBack"/>
        <w:bookmarkEnd w:id="0"/>
      </w:tr>
      <w:tr w:rsidR="00D90A58" w:rsidRPr="00D90A58" w14:paraId="62873E07" w14:textId="77777777" w:rsidTr="00E10D5B">
        <w:trPr>
          <w:trHeight w:val="711"/>
        </w:trPr>
        <w:tc>
          <w:tcPr>
            <w:tcW w:w="1993" w:type="dxa"/>
            <w:vAlign w:val="center"/>
          </w:tcPr>
          <w:p w14:paraId="02DB4F16" w14:textId="77777777" w:rsidR="00702C4B" w:rsidRPr="00D90A58" w:rsidRDefault="00280433" w:rsidP="00E10D5B">
            <w:pPr>
              <w:widowControl w:val="0"/>
              <w:jc w:val="center"/>
              <w:rPr>
                <w:rFonts w:ascii="Calibri" w:eastAsia="小塚ゴシック Pro R" w:hAnsi="Calibri"/>
                <w:sz w:val="22"/>
              </w:rPr>
            </w:pPr>
            <w:r>
              <w:rPr>
                <w:rFonts w:ascii="Calibri" w:eastAsia="小塚ゴシック Pro R" w:hAnsi="Calibri"/>
                <w:sz w:val="22"/>
              </w:rPr>
              <w:t>Supervisor</w:t>
            </w:r>
          </w:p>
        </w:tc>
        <w:tc>
          <w:tcPr>
            <w:tcW w:w="3218" w:type="dxa"/>
            <w:gridSpan w:val="2"/>
            <w:vAlign w:val="center"/>
          </w:tcPr>
          <w:p w14:paraId="3275B790" w14:textId="46FACB70" w:rsidR="00702C4B" w:rsidRPr="00D90A58" w:rsidRDefault="00702C4B" w:rsidP="00E10D5B">
            <w:pPr>
              <w:widowControl w:val="0"/>
              <w:jc w:val="right"/>
              <w:rPr>
                <w:rFonts w:ascii="Calibri" w:eastAsia="小塚ゴシック Pro R" w:hAnsi="Calibri"/>
                <w:sz w:val="22"/>
              </w:rPr>
            </w:pPr>
            <w:r w:rsidRPr="00D90A58">
              <w:rPr>
                <w:rFonts w:ascii="Calibri" w:eastAsia="小塚ゴシック Pro R" w:hAnsi="Calibri" w:cs="ＭＳ ゴシック"/>
                <w:sz w:val="22"/>
              </w:rPr>
              <w:t>[Seal]</w:t>
            </w:r>
          </w:p>
        </w:tc>
        <w:tc>
          <w:tcPr>
            <w:tcW w:w="1134" w:type="dxa"/>
            <w:gridSpan w:val="2"/>
            <w:vAlign w:val="center"/>
          </w:tcPr>
          <w:p w14:paraId="690FEE79" w14:textId="77777777" w:rsidR="00702C4B" w:rsidRPr="00D90A58" w:rsidRDefault="00702C4B" w:rsidP="00E10D5B">
            <w:pPr>
              <w:widowControl w:val="0"/>
              <w:jc w:val="center"/>
              <w:rPr>
                <w:rFonts w:ascii="Calibri" w:eastAsia="小塚ゴシック Pro R" w:hAnsi="Calibri"/>
                <w:sz w:val="22"/>
              </w:rPr>
            </w:pPr>
            <w:r w:rsidRPr="00D90A58">
              <w:rPr>
                <w:rFonts w:ascii="Calibri" w:eastAsia="小塚ゴシック Pro R" w:hAnsi="Calibri"/>
                <w:sz w:val="22"/>
              </w:rPr>
              <w:t>Industry-academia Collaboration Committee chairperson</w:t>
            </w:r>
          </w:p>
        </w:tc>
        <w:tc>
          <w:tcPr>
            <w:tcW w:w="3539" w:type="dxa"/>
            <w:vAlign w:val="center"/>
          </w:tcPr>
          <w:p w14:paraId="233C7CAA" w14:textId="77777777" w:rsidR="00702C4B" w:rsidRPr="00D90A58" w:rsidRDefault="00702C4B" w:rsidP="00E10D5B">
            <w:pPr>
              <w:widowControl w:val="0"/>
              <w:jc w:val="right"/>
              <w:rPr>
                <w:rFonts w:ascii="Calibri" w:eastAsia="小塚ゴシック Pro R" w:hAnsi="Calibri"/>
                <w:sz w:val="22"/>
              </w:rPr>
            </w:pPr>
            <w:r w:rsidRPr="00D90A58">
              <w:rPr>
                <w:rFonts w:ascii="Calibri" w:eastAsia="小塚ゴシック Pro R" w:hAnsi="Calibri" w:cs="ＭＳ ゴシック"/>
                <w:sz w:val="22"/>
              </w:rPr>
              <w:t>[Seal]</w:t>
            </w:r>
          </w:p>
        </w:tc>
      </w:tr>
      <w:tr w:rsidR="00702C4B" w:rsidRPr="00D90A58" w14:paraId="0679E43F" w14:textId="77777777" w:rsidTr="00796C3A">
        <w:trPr>
          <w:trHeight w:val="383"/>
        </w:trPr>
        <w:tc>
          <w:tcPr>
            <w:tcW w:w="1993" w:type="dxa"/>
          </w:tcPr>
          <w:p w14:paraId="79637C30" w14:textId="77777777" w:rsidR="00702C4B" w:rsidRPr="00D90A58" w:rsidRDefault="00702C4B" w:rsidP="00E10D5B">
            <w:pPr>
              <w:widowControl w:val="0"/>
              <w:jc w:val="center"/>
              <w:rPr>
                <w:rFonts w:ascii="Calibri" w:eastAsia="小塚ゴシック Pro R" w:hAnsi="Calibri"/>
                <w:sz w:val="22"/>
              </w:rPr>
            </w:pPr>
            <w:r w:rsidRPr="00D90A58">
              <w:rPr>
                <w:rFonts w:ascii="Calibri" w:eastAsia="小塚ゴシック Pro R" w:hAnsi="Calibri"/>
                <w:sz w:val="22"/>
              </w:rPr>
              <w:t>Name of host company or research institution</w:t>
            </w:r>
          </w:p>
        </w:tc>
        <w:tc>
          <w:tcPr>
            <w:tcW w:w="7891" w:type="dxa"/>
            <w:gridSpan w:val="5"/>
            <w:vAlign w:val="center"/>
          </w:tcPr>
          <w:p w14:paraId="371046D3" w14:textId="77777777" w:rsidR="00702C4B" w:rsidRPr="00D90A58" w:rsidRDefault="00702C4B" w:rsidP="00796C3A">
            <w:pPr>
              <w:widowControl w:val="0"/>
              <w:rPr>
                <w:rFonts w:ascii="Calibri" w:eastAsia="小塚ゴシック Pro R" w:hAnsi="Calibri"/>
                <w:sz w:val="18"/>
                <w:szCs w:val="18"/>
              </w:rPr>
            </w:pPr>
          </w:p>
        </w:tc>
      </w:tr>
      <w:tr w:rsidR="00702C4B" w:rsidRPr="00D90A58" w14:paraId="3189C5FB" w14:textId="77777777" w:rsidTr="00796C3A">
        <w:trPr>
          <w:trHeight w:val="631"/>
        </w:trPr>
        <w:tc>
          <w:tcPr>
            <w:tcW w:w="1993" w:type="dxa"/>
          </w:tcPr>
          <w:p w14:paraId="0D360554" w14:textId="77777777" w:rsidR="00702C4B" w:rsidRPr="00D90A58" w:rsidRDefault="00702C4B" w:rsidP="00E10D5B">
            <w:pPr>
              <w:widowControl w:val="0"/>
              <w:jc w:val="center"/>
              <w:rPr>
                <w:rFonts w:ascii="Calibri" w:eastAsia="小塚ゴシック Pro R" w:hAnsi="Calibri"/>
                <w:sz w:val="22"/>
              </w:rPr>
            </w:pPr>
            <w:r w:rsidRPr="00D90A58">
              <w:rPr>
                <w:rFonts w:ascii="Calibri" w:eastAsia="小塚ゴシック Pro R" w:hAnsi="Calibri"/>
                <w:sz w:val="22"/>
              </w:rPr>
              <w:t>Coordinator at host company or research institution</w:t>
            </w:r>
          </w:p>
        </w:tc>
        <w:tc>
          <w:tcPr>
            <w:tcW w:w="7891" w:type="dxa"/>
            <w:gridSpan w:val="5"/>
            <w:vAlign w:val="center"/>
          </w:tcPr>
          <w:p w14:paraId="6C772315" w14:textId="77777777" w:rsidR="00702C4B" w:rsidRPr="00D90A58" w:rsidRDefault="00702C4B" w:rsidP="00796C3A">
            <w:pPr>
              <w:widowControl w:val="0"/>
              <w:rPr>
                <w:rFonts w:ascii="Calibri" w:eastAsia="小塚ゴシック Pro R" w:hAnsi="Calibri"/>
                <w:sz w:val="22"/>
              </w:rPr>
            </w:pPr>
          </w:p>
        </w:tc>
      </w:tr>
      <w:tr w:rsidR="00D90A58" w:rsidRPr="00D90A58" w14:paraId="715BCA78" w14:textId="77777777" w:rsidTr="00796C3A">
        <w:trPr>
          <w:trHeight w:val="752"/>
        </w:trPr>
        <w:tc>
          <w:tcPr>
            <w:tcW w:w="1993" w:type="dxa"/>
            <w:vAlign w:val="center"/>
          </w:tcPr>
          <w:p w14:paraId="0D7CF0A6" w14:textId="77777777" w:rsidR="00702C4B" w:rsidRPr="00D90A58" w:rsidRDefault="00D90A58" w:rsidP="00E10D5B">
            <w:pPr>
              <w:widowControl w:val="0"/>
              <w:jc w:val="center"/>
              <w:rPr>
                <w:rFonts w:ascii="Calibri" w:eastAsia="小塚ゴシック Pro R" w:hAnsi="Calibri"/>
                <w:sz w:val="22"/>
              </w:rPr>
            </w:pPr>
            <w:r w:rsidRPr="00D90A58">
              <w:rPr>
                <w:rFonts w:ascii="Calibri" w:eastAsia="小塚ゴシック Pro R" w:hAnsi="Calibri"/>
                <w:sz w:val="22"/>
              </w:rPr>
              <w:t>Coordinator phone number</w:t>
            </w:r>
          </w:p>
        </w:tc>
        <w:tc>
          <w:tcPr>
            <w:tcW w:w="2800" w:type="dxa"/>
            <w:tcBorders>
              <w:right w:val="single" w:sz="4" w:space="0" w:color="auto"/>
            </w:tcBorders>
            <w:vAlign w:val="center"/>
          </w:tcPr>
          <w:p w14:paraId="0D28C834" w14:textId="77777777" w:rsidR="00702C4B" w:rsidRPr="00D90A58" w:rsidRDefault="00702C4B" w:rsidP="00796C3A">
            <w:pPr>
              <w:widowControl w:val="0"/>
              <w:rPr>
                <w:rFonts w:ascii="Calibri" w:eastAsia="小塚ゴシック Pro R" w:hAnsi="Calibri"/>
                <w:sz w:val="22"/>
              </w:rPr>
            </w:pPr>
          </w:p>
        </w:tc>
        <w:tc>
          <w:tcPr>
            <w:tcW w:w="1269" w:type="dxa"/>
            <w:gridSpan w:val="2"/>
            <w:tcBorders>
              <w:left w:val="single" w:sz="4" w:space="0" w:color="auto"/>
              <w:right w:val="single" w:sz="4" w:space="0" w:color="auto"/>
            </w:tcBorders>
          </w:tcPr>
          <w:p w14:paraId="709539B2" w14:textId="77777777" w:rsidR="00702C4B" w:rsidRPr="00D90A58" w:rsidRDefault="00D90A58" w:rsidP="00E10D5B">
            <w:pPr>
              <w:widowControl w:val="0"/>
              <w:jc w:val="center"/>
              <w:rPr>
                <w:rFonts w:ascii="Calibri" w:eastAsia="小塚ゴシック Pro R" w:hAnsi="Calibri"/>
                <w:sz w:val="22"/>
              </w:rPr>
            </w:pPr>
            <w:r w:rsidRPr="00D90A58">
              <w:rPr>
                <w:rFonts w:ascii="Calibri" w:eastAsia="小塚ゴシック Pro R" w:hAnsi="Calibri"/>
                <w:sz w:val="22"/>
              </w:rPr>
              <w:t>Coordinator e-mail address</w:t>
            </w:r>
          </w:p>
        </w:tc>
        <w:tc>
          <w:tcPr>
            <w:tcW w:w="3822" w:type="dxa"/>
            <w:gridSpan w:val="2"/>
            <w:tcBorders>
              <w:left w:val="single" w:sz="4" w:space="0" w:color="auto"/>
            </w:tcBorders>
            <w:vAlign w:val="center"/>
          </w:tcPr>
          <w:p w14:paraId="27D35475" w14:textId="77777777" w:rsidR="00702C4B" w:rsidRPr="00D90A58" w:rsidRDefault="00702C4B" w:rsidP="00796C3A">
            <w:pPr>
              <w:widowControl w:val="0"/>
              <w:rPr>
                <w:rFonts w:ascii="Calibri" w:eastAsia="小塚ゴシック Pro R" w:hAnsi="Calibri"/>
                <w:sz w:val="22"/>
              </w:rPr>
            </w:pPr>
          </w:p>
        </w:tc>
      </w:tr>
      <w:tr w:rsidR="00702C4B" w:rsidRPr="00D90A58" w14:paraId="0896AFA3" w14:textId="77777777" w:rsidTr="000814C3">
        <w:trPr>
          <w:trHeight w:val="569"/>
        </w:trPr>
        <w:tc>
          <w:tcPr>
            <w:tcW w:w="1993" w:type="dxa"/>
            <w:vAlign w:val="center"/>
          </w:tcPr>
          <w:p w14:paraId="69733FBF" w14:textId="77777777" w:rsidR="00702C4B" w:rsidRPr="00D90A58" w:rsidRDefault="00D90A58" w:rsidP="00E10D5B">
            <w:pPr>
              <w:widowControl w:val="0"/>
              <w:jc w:val="center"/>
              <w:rPr>
                <w:rFonts w:ascii="Calibri" w:eastAsia="小塚ゴシック Pro R" w:hAnsi="Calibri"/>
                <w:sz w:val="22"/>
              </w:rPr>
            </w:pPr>
            <w:r w:rsidRPr="00D90A58">
              <w:rPr>
                <w:rFonts w:ascii="Calibri" w:eastAsia="小塚ゴシック Pro R" w:hAnsi="Calibri"/>
                <w:sz w:val="22"/>
              </w:rPr>
              <w:t>Primary location</w:t>
            </w:r>
          </w:p>
        </w:tc>
        <w:tc>
          <w:tcPr>
            <w:tcW w:w="7891" w:type="dxa"/>
            <w:gridSpan w:val="5"/>
            <w:vAlign w:val="center"/>
          </w:tcPr>
          <w:p w14:paraId="056180CB" w14:textId="77777777" w:rsidR="00702C4B" w:rsidRPr="00D90A58" w:rsidRDefault="00702C4B" w:rsidP="00796C3A">
            <w:pPr>
              <w:widowControl w:val="0"/>
              <w:rPr>
                <w:rFonts w:ascii="Calibri" w:eastAsia="小塚ゴシック Pro R" w:hAnsi="Calibri"/>
                <w:sz w:val="22"/>
              </w:rPr>
            </w:pPr>
          </w:p>
        </w:tc>
      </w:tr>
      <w:tr w:rsidR="00702C4B" w:rsidRPr="00D90A58" w14:paraId="4494790B" w14:textId="77777777" w:rsidTr="000814C3">
        <w:trPr>
          <w:trHeight w:val="548"/>
        </w:trPr>
        <w:tc>
          <w:tcPr>
            <w:tcW w:w="1993" w:type="dxa"/>
            <w:vAlign w:val="center"/>
          </w:tcPr>
          <w:p w14:paraId="17DCA30F" w14:textId="77777777" w:rsidR="00702C4B" w:rsidRPr="00D90A58" w:rsidRDefault="00D90A58" w:rsidP="00E10D5B">
            <w:pPr>
              <w:widowControl w:val="0"/>
              <w:jc w:val="center"/>
              <w:rPr>
                <w:rFonts w:ascii="Calibri" w:eastAsia="小塚ゴシック Pro R" w:hAnsi="Calibri"/>
                <w:sz w:val="16"/>
                <w:szCs w:val="16"/>
              </w:rPr>
            </w:pPr>
            <w:r w:rsidRPr="00D90A58">
              <w:rPr>
                <w:rFonts w:ascii="Calibri" w:eastAsia="小塚ゴシック Pro R" w:hAnsi="Calibri"/>
                <w:sz w:val="22"/>
              </w:rPr>
              <w:t>Dates</w:t>
            </w:r>
          </w:p>
        </w:tc>
        <w:tc>
          <w:tcPr>
            <w:tcW w:w="7891" w:type="dxa"/>
            <w:gridSpan w:val="5"/>
            <w:vAlign w:val="center"/>
          </w:tcPr>
          <w:p w14:paraId="67C67C1E" w14:textId="77777777" w:rsidR="00702C4B" w:rsidRPr="00D90A58" w:rsidRDefault="00702C4B" w:rsidP="00796C3A">
            <w:pPr>
              <w:widowControl w:val="0"/>
              <w:rPr>
                <w:rFonts w:ascii="Calibri" w:eastAsia="小塚ゴシック Pro R" w:hAnsi="Calibri"/>
                <w:sz w:val="22"/>
              </w:rPr>
            </w:pPr>
          </w:p>
        </w:tc>
      </w:tr>
      <w:tr w:rsidR="00702C4B" w:rsidRPr="00D90A58" w14:paraId="04669500" w14:textId="77777777" w:rsidTr="003F587D">
        <w:trPr>
          <w:trHeight w:val="2136"/>
        </w:trPr>
        <w:tc>
          <w:tcPr>
            <w:tcW w:w="1993" w:type="dxa"/>
            <w:vAlign w:val="center"/>
          </w:tcPr>
          <w:p w14:paraId="0EF4754A" w14:textId="77777777" w:rsidR="00702C4B" w:rsidRPr="00D90A58" w:rsidRDefault="00D90A58" w:rsidP="00D90A58">
            <w:pPr>
              <w:widowControl w:val="0"/>
              <w:jc w:val="center"/>
              <w:rPr>
                <w:rFonts w:ascii="Calibri" w:eastAsia="小塚ゴシック Pro R" w:hAnsi="Calibri"/>
                <w:sz w:val="22"/>
              </w:rPr>
            </w:pPr>
            <w:r w:rsidRPr="00D90A58">
              <w:rPr>
                <w:rFonts w:ascii="Calibri" w:eastAsia="小塚ゴシック Pro R" w:hAnsi="Calibri"/>
                <w:sz w:val="22"/>
              </w:rPr>
              <w:t>Plan summary</w:t>
            </w:r>
          </w:p>
        </w:tc>
        <w:tc>
          <w:tcPr>
            <w:tcW w:w="7891" w:type="dxa"/>
            <w:gridSpan w:val="5"/>
          </w:tcPr>
          <w:p w14:paraId="7D56C23D" w14:textId="77777777" w:rsidR="00702C4B" w:rsidRPr="00D90A58" w:rsidRDefault="00702C4B" w:rsidP="00796C3A">
            <w:pPr>
              <w:widowControl w:val="0"/>
              <w:rPr>
                <w:rFonts w:ascii="Calibri" w:eastAsia="小塚ゴシック Pro R" w:hAnsi="Calibri"/>
                <w:sz w:val="22"/>
              </w:rPr>
            </w:pPr>
          </w:p>
        </w:tc>
      </w:tr>
      <w:tr w:rsidR="00702C4B" w:rsidRPr="00D90A58" w14:paraId="3AD7A601" w14:textId="77777777" w:rsidTr="003F587D">
        <w:trPr>
          <w:trHeight w:val="1120"/>
        </w:trPr>
        <w:tc>
          <w:tcPr>
            <w:tcW w:w="1993" w:type="dxa"/>
            <w:vAlign w:val="center"/>
          </w:tcPr>
          <w:p w14:paraId="6E6ED7C5" w14:textId="77777777" w:rsidR="00702C4B" w:rsidRPr="00D90A58" w:rsidRDefault="00D90A58" w:rsidP="00E10D5B">
            <w:pPr>
              <w:widowControl w:val="0"/>
              <w:jc w:val="center"/>
              <w:rPr>
                <w:rFonts w:ascii="Calibri" w:eastAsia="小塚ゴシック Pro R" w:hAnsi="Calibri"/>
                <w:sz w:val="22"/>
              </w:rPr>
            </w:pPr>
            <w:r w:rsidRPr="00D90A58">
              <w:rPr>
                <w:rFonts w:ascii="Calibri" w:eastAsia="小塚ゴシック Pro R" w:hAnsi="Calibri"/>
                <w:sz w:val="22"/>
              </w:rPr>
              <w:t>Objectives</w:t>
            </w:r>
          </w:p>
        </w:tc>
        <w:tc>
          <w:tcPr>
            <w:tcW w:w="7891" w:type="dxa"/>
            <w:gridSpan w:val="5"/>
          </w:tcPr>
          <w:p w14:paraId="2D58984E" w14:textId="77777777" w:rsidR="00702C4B" w:rsidRPr="00D90A58" w:rsidRDefault="00702C4B" w:rsidP="00796C3A">
            <w:pPr>
              <w:widowControl w:val="0"/>
              <w:rPr>
                <w:rFonts w:ascii="Calibri" w:eastAsia="小塚ゴシック Pro R" w:hAnsi="Calibri"/>
                <w:sz w:val="22"/>
              </w:rPr>
            </w:pPr>
          </w:p>
        </w:tc>
      </w:tr>
      <w:tr w:rsidR="00702C4B" w:rsidRPr="00D90A58" w14:paraId="5B186250" w14:textId="77777777" w:rsidTr="000814C3">
        <w:trPr>
          <w:trHeight w:val="830"/>
        </w:trPr>
        <w:tc>
          <w:tcPr>
            <w:tcW w:w="1993" w:type="dxa"/>
            <w:vAlign w:val="center"/>
          </w:tcPr>
          <w:p w14:paraId="7E083AA4" w14:textId="77777777" w:rsidR="00702C4B" w:rsidRPr="00D90A58" w:rsidRDefault="00D90A58" w:rsidP="00E10D5B">
            <w:pPr>
              <w:widowControl w:val="0"/>
              <w:jc w:val="center"/>
              <w:rPr>
                <w:rFonts w:ascii="Calibri" w:eastAsia="小塚ゴシック Pro R" w:hAnsi="Calibri"/>
                <w:sz w:val="22"/>
              </w:rPr>
            </w:pPr>
            <w:r w:rsidRPr="00D90A58">
              <w:rPr>
                <w:rFonts w:ascii="Calibri" w:eastAsia="小塚ゴシック Pro R" w:hAnsi="Calibri"/>
                <w:sz w:val="22"/>
              </w:rPr>
              <w:t>Remarks</w:t>
            </w:r>
          </w:p>
        </w:tc>
        <w:tc>
          <w:tcPr>
            <w:tcW w:w="7891" w:type="dxa"/>
            <w:gridSpan w:val="5"/>
          </w:tcPr>
          <w:p w14:paraId="1CBEB452" w14:textId="77777777" w:rsidR="00702C4B" w:rsidRPr="00D90A58" w:rsidRDefault="00702C4B" w:rsidP="00E10D5B">
            <w:pPr>
              <w:widowControl w:val="0"/>
              <w:rPr>
                <w:rFonts w:ascii="Calibri" w:eastAsia="小塚ゴシック Pro R" w:hAnsi="Calibri"/>
                <w:sz w:val="22"/>
              </w:rPr>
            </w:pPr>
          </w:p>
        </w:tc>
      </w:tr>
    </w:tbl>
    <w:p w14:paraId="495DE9BC" w14:textId="77777777" w:rsidR="00D90A58" w:rsidRPr="00D90A58" w:rsidRDefault="00D90A58">
      <w:pPr>
        <w:rPr>
          <w:b/>
        </w:rPr>
      </w:pPr>
      <w:r w:rsidRPr="00D90A58">
        <w:rPr>
          <w:b/>
        </w:rPr>
        <w:t>Use of personal information</w:t>
      </w:r>
    </w:p>
    <w:p w14:paraId="32DCA4C5" w14:textId="77777777" w:rsidR="00D90A58" w:rsidRDefault="00D90A58">
      <w:r>
        <w:t>The information you provide on this form will be used internally by the Leading Program for the purpose of orchestrating and coordinating your internship. In addition, it will be used to compile internship program reports by the Leading Program.</w:t>
      </w:r>
    </w:p>
    <w:sectPr w:rsidR="00D90A58" w:rsidSect="00997B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E7949" w14:textId="77777777" w:rsidR="00280433" w:rsidRDefault="00280433" w:rsidP="00280433">
      <w:r>
        <w:separator/>
      </w:r>
    </w:p>
  </w:endnote>
  <w:endnote w:type="continuationSeparator" w:id="0">
    <w:p w14:paraId="557EF17A" w14:textId="77777777" w:rsidR="00280433" w:rsidRDefault="00280433" w:rsidP="0028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小塚ゴシック Pro R">
    <w:panose1 w:val="000000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2BBE4" w14:textId="77777777" w:rsidR="00280433" w:rsidRDefault="00280433" w:rsidP="00280433">
      <w:r>
        <w:separator/>
      </w:r>
    </w:p>
  </w:footnote>
  <w:footnote w:type="continuationSeparator" w:id="0">
    <w:p w14:paraId="2B30D057" w14:textId="77777777" w:rsidR="00280433" w:rsidRDefault="00280433" w:rsidP="0028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F8E4" w14:textId="7357C098" w:rsidR="00C9037F" w:rsidRDefault="00C9037F" w:rsidP="00C9037F">
    <w:r>
      <w:t>Form In-1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4B"/>
    <w:rsid w:val="000814C3"/>
    <w:rsid w:val="00093BED"/>
    <w:rsid w:val="000E7F2E"/>
    <w:rsid w:val="001365AE"/>
    <w:rsid w:val="00214DCC"/>
    <w:rsid w:val="00222980"/>
    <w:rsid w:val="00225DB8"/>
    <w:rsid w:val="00227A92"/>
    <w:rsid w:val="002557CB"/>
    <w:rsid w:val="0027107F"/>
    <w:rsid w:val="00280433"/>
    <w:rsid w:val="002C0E25"/>
    <w:rsid w:val="0032391D"/>
    <w:rsid w:val="003F587D"/>
    <w:rsid w:val="00471ED6"/>
    <w:rsid w:val="004B74ED"/>
    <w:rsid w:val="00606F69"/>
    <w:rsid w:val="00623420"/>
    <w:rsid w:val="006F308D"/>
    <w:rsid w:val="00702C4B"/>
    <w:rsid w:val="00754FF0"/>
    <w:rsid w:val="00796C3A"/>
    <w:rsid w:val="007C232B"/>
    <w:rsid w:val="007C2891"/>
    <w:rsid w:val="008075AA"/>
    <w:rsid w:val="00873B50"/>
    <w:rsid w:val="008B157F"/>
    <w:rsid w:val="00947DA2"/>
    <w:rsid w:val="00960201"/>
    <w:rsid w:val="00997B1B"/>
    <w:rsid w:val="00A16ACB"/>
    <w:rsid w:val="00AC3A79"/>
    <w:rsid w:val="00B479EB"/>
    <w:rsid w:val="00BB04EA"/>
    <w:rsid w:val="00BD3581"/>
    <w:rsid w:val="00C13BC9"/>
    <w:rsid w:val="00C43C17"/>
    <w:rsid w:val="00C9037F"/>
    <w:rsid w:val="00CB6463"/>
    <w:rsid w:val="00CE4578"/>
    <w:rsid w:val="00D3783D"/>
    <w:rsid w:val="00D9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F6BC1"/>
  <w15:docId w15:val="{A7B38911-8711-4C5C-86A2-BE789364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54FF0"/>
  </w:style>
  <w:style w:type="paragraph" w:styleId="a4">
    <w:name w:val="header"/>
    <w:basedOn w:val="a"/>
    <w:link w:val="a5"/>
    <w:uiPriority w:val="99"/>
    <w:unhideWhenUsed/>
    <w:rsid w:val="00280433"/>
    <w:pPr>
      <w:tabs>
        <w:tab w:val="center" w:pos="4252"/>
        <w:tab w:val="right" w:pos="8504"/>
      </w:tabs>
      <w:snapToGrid w:val="0"/>
    </w:pPr>
  </w:style>
  <w:style w:type="character" w:customStyle="1" w:styleId="a5">
    <w:name w:val="ヘッダー (文字)"/>
    <w:basedOn w:val="a0"/>
    <w:link w:val="a4"/>
    <w:uiPriority w:val="99"/>
    <w:rsid w:val="00280433"/>
  </w:style>
  <w:style w:type="paragraph" w:styleId="a6">
    <w:name w:val="footer"/>
    <w:basedOn w:val="a"/>
    <w:link w:val="a7"/>
    <w:uiPriority w:val="99"/>
    <w:unhideWhenUsed/>
    <w:rsid w:val="00280433"/>
    <w:pPr>
      <w:tabs>
        <w:tab w:val="center" w:pos="4252"/>
        <w:tab w:val="right" w:pos="8504"/>
      </w:tabs>
      <w:snapToGrid w:val="0"/>
    </w:pPr>
  </w:style>
  <w:style w:type="character" w:customStyle="1" w:styleId="a7">
    <w:name w:val="フッター (文字)"/>
    <w:basedOn w:val="a0"/>
    <w:link w:val="a6"/>
    <w:uiPriority w:val="99"/>
    <w:rsid w:val="00280433"/>
  </w:style>
  <w:style w:type="character" w:styleId="a8">
    <w:name w:val="Placeholder Text"/>
    <w:basedOn w:val="a0"/>
    <w:uiPriority w:val="99"/>
    <w:semiHidden/>
    <w:rsid w:val="00606F69"/>
    <w:rPr>
      <w:color w:val="808080"/>
    </w:rPr>
  </w:style>
  <w:style w:type="paragraph" w:customStyle="1" w:styleId="1">
    <w:name w:val="スタイル1"/>
    <w:basedOn w:val="a"/>
    <w:link w:val="10"/>
    <w:qFormat/>
    <w:rsid w:val="00093BED"/>
    <w:rPr>
      <w:color w:val="0000FF"/>
    </w:rPr>
  </w:style>
  <w:style w:type="character" w:customStyle="1" w:styleId="10">
    <w:name w:val="スタイル1 (文字)"/>
    <w:basedOn w:val="a0"/>
    <w:link w:val="1"/>
    <w:rsid w:val="00093BED"/>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A703DB5F3048D3BDF2FB404D60E4F7"/>
        <w:category>
          <w:name w:val="全般"/>
          <w:gallery w:val="placeholder"/>
        </w:category>
        <w:types>
          <w:type w:val="bbPlcHdr"/>
        </w:types>
        <w:behaviors>
          <w:behavior w:val="content"/>
        </w:behaviors>
        <w:guid w:val="{837D417C-D429-4876-8571-8BFDF88CDC4A}"/>
      </w:docPartPr>
      <w:docPartBody>
        <w:p w:rsidR="0035456C" w:rsidRDefault="0035456C" w:rsidP="0035456C">
          <w:pPr>
            <w:pStyle w:val="3AA703DB5F3048D3BDF2FB404D60E4F77"/>
          </w:pPr>
          <w:r>
            <w:rPr>
              <w:rStyle w:val="a3"/>
            </w:rPr>
            <w:t>Click here to s</w:t>
          </w:r>
          <w:r w:rsidRPr="00606F69">
            <w:rPr>
              <w:rStyle w:val="a3"/>
            </w:rPr>
            <w:t>elect one.</w:t>
          </w:r>
        </w:p>
      </w:docPartBody>
    </w:docPart>
    <w:docPart>
      <w:docPartPr>
        <w:name w:val="C14DC9BBBF404D92AE87B1CD973CE79F"/>
        <w:category>
          <w:name w:val="全般"/>
          <w:gallery w:val="placeholder"/>
        </w:category>
        <w:types>
          <w:type w:val="bbPlcHdr"/>
        </w:types>
        <w:behaviors>
          <w:behavior w:val="content"/>
        </w:behaviors>
        <w:guid w:val="{0EDCB1F5-9B04-49CD-84A6-7D47E7BF98F3}"/>
      </w:docPartPr>
      <w:docPartBody>
        <w:p w:rsidR="0035456C" w:rsidRDefault="0035456C" w:rsidP="0035456C">
          <w:pPr>
            <w:pStyle w:val="C14DC9BBBF404D92AE87B1CD973CE79F3"/>
          </w:pPr>
          <w:r w:rsidRPr="00080F59">
            <w:rPr>
              <w:rStyle w:val="a3"/>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小塚ゴシック Pro R">
    <w:panose1 w:val="00000000000000000000"/>
    <w:charset w:val="80"/>
    <w:family w:val="swiss"/>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70"/>
    <w:rsid w:val="00041170"/>
    <w:rsid w:val="0035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456C"/>
    <w:rPr>
      <w:color w:val="808080"/>
    </w:rPr>
  </w:style>
  <w:style w:type="paragraph" w:customStyle="1" w:styleId="3AA703DB5F3048D3BDF2FB404D60E4F7">
    <w:name w:val="3AA703DB5F3048D3BDF2FB404D60E4F7"/>
    <w:rsid w:val="00041170"/>
    <w:rPr>
      <w:kern w:val="0"/>
      <w:sz w:val="24"/>
      <w:szCs w:val="24"/>
    </w:rPr>
  </w:style>
  <w:style w:type="paragraph" w:customStyle="1" w:styleId="3AA703DB5F3048D3BDF2FB404D60E4F71">
    <w:name w:val="3AA703DB5F3048D3BDF2FB404D60E4F71"/>
    <w:rsid w:val="00041170"/>
    <w:rPr>
      <w:kern w:val="0"/>
      <w:sz w:val="24"/>
      <w:szCs w:val="24"/>
    </w:rPr>
  </w:style>
  <w:style w:type="paragraph" w:customStyle="1" w:styleId="3AA703DB5F3048D3BDF2FB404D60E4F72">
    <w:name w:val="3AA703DB5F3048D3BDF2FB404D60E4F72"/>
    <w:rsid w:val="00041170"/>
    <w:rPr>
      <w:kern w:val="0"/>
      <w:sz w:val="24"/>
      <w:szCs w:val="24"/>
    </w:rPr>
  </w:style>
  <w:style w:type="paragraph" w:customStyle="1" w:styleId="3AA703DB5F3048D3BDF2FB404D60E4F73">
    <w:name w:val="3AA703DB5F3048D3BDF2FB404D60E4F73"/>
    <w:rsid w:val="00041170"/>
    <w:rPr>
      <w:kern w:val="0"/>
      <w:sz w:val="24"/>
      <w:szCs w:val="24"/>
    </w:rPr>
  </w:style>
  <w:style w:type="paragraph" w:customStyle="1" w:styleId="3AA703DB5F3048D3BDF2FB404D60E4F74">
    <w:name w:val="3AA703DB5F3048D3BDF2FB404D60E4F74"/>
    <w:rsid w:val="00041170"/>
    <w:rPr>
      <w:kern w:val="0"/>
      <w:sz w:val="24"/>
      <w:szCs w:val="24"/>
    </w:rPr>
  </w:style>
  <w:style w:type="paragraph" w:customStyle="1" w:styleId="11F15CDAB7284964B5BCDA4B89273C6D">
    <w:name w:val="11F15CDAB7284964B5BCDA4B89273C6D"/>
    <w:rsid w:val="00041170"/>
    <w:pPr>
      <w:widowControl w:val="0"/>
      <w:jc w:val="both"/>
    </w:pPr>
  </w:style>
  <w:style w:type="paragraph" w:customStyle="1" w:styleId="C14DC9BBBF404D92AE87B1CD973CE79F">
    <w:name w:val="C14DC9BBBF404D92AE87B1CD973CE79F"/>
    <w:rsid w:val="00041170"/>
    <w:pPr>
      <w:widowControl w:val="0"/>
      <w:jc w:val="both"/>
    </w:pPr>
  </w:style>
  <w:style w:type="paragraph" w:customStyle="1" w:styleId="C14DC9BBBF404D92AE87B1CD973CE79F1">
    <w:name w:val="C14DC9BBBF404D92AE87B1CD973CE79F1"/>
    <w:rsid w:val="00041170"/>
    <w:rPr>
      <w:kern w:val="0"/>
      <w:sz w:val="24"/>
      <w:szCs w:val="24"/>
    </w:rPr>
  </w:style>
  <w:style w:type="paragraph" w:customStyle="1" w:styleId="3AA703DB5F3048D3BDF2FB404D60E4F75">
    <w:name w:val="3AA703DB5F3048D3BDF2FB404D60E4F75"/>
    <w:rsid w:val="00041170"/>
    <w:rPr>
      <w:kern w:val="0"/>
      <w:sz w:val="24"/>
      <w:szCs w:val="24"/>
    </w:rPr>
  </w:style>
  <w:style w:type="paragraph" w:customStyle="1" w:styleId="C14DC9BBBF404D92AE87B1CD973CE79F2">
    <w:name w:val="C14DC9BBBF404D92AE87B1CD973CE79F2"/>
    <w:rsid w:val="0035456C"/>
    <w:rPr>
      <w:kern w:val="0"/>
      <w:sz w:val="24"/>
      <w:szCs w:val="24"/>
    </w:rPr>
  </w:style>
  <w:style w:type="paragraph" w:customStyle="1" w:styleId="3AA703DB5F3048D3BDF2FB404D60E4F76">
    <w:name w:val="3AA703DB5F3048D3BDF2FB404D60E4F76"/>
    <w:rsid w:val="0035456C"/>
    <w:rPr>
      <w:kern w:val="0"/>
      <w:sz w:val="24"/>
      <w:szCs w:val="24"/>
    </w:rPr>
  </w:style>
  <w:style w:type="paragraph" w:customStyle="1" w:styleId="C14DC9BBBF404D92AE87B1CD973CE79F3">
    <w:name w:val="C14DC9BBBF404D92AE87B1CD973CE79F3"/>
    <w:rsid w:val="0035456C"/>
    <w:rPr>
      <w:kern w:val="0"/>
      <w:sz w:val="24"/>
      <w:szCs w:val="24"/>
    </w:rPr>
  </w:style>
  <w:style w:type="paragraph" w:customStyle="1" w:styleId="3AA703DB5F3048D3BDF2FB404D60E4F77">
    <w:name w:val="3AA703DB5F3048D3BDF2FB404D60E4F77"/>
    <w:rsid w:val="0035456C"/>
    <w:rPr>
      <w:kern w:val="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Rafter</dc:creator>
  <cp:keywords/>
  <dc:description/>
  <cp:lastModifiedBy>seni157</cp:lastModifiedBy>
  <cp:revision>10</cp:revision>
  <dcterms:created xsi:type="dcterms:W3CDTF">2017-03-20T04:00:00Z</dcterms:created>
  <dcterms:modified xsi:type="dcterms:W3CDTF">2019-03-12T01:22:00Z</dcterms:modified>
</cp:coreProperties>
</file>