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02" w:rsidRPr="00263202" w:rsidRDefault="00263202" w:rsidP="00263202">
      <w:pPr>
        <w:pStyle w:val="Heading2"/>
        <w:jc w:val="center"/>
        <w:rPr>
          <w:b/>
          <w:sz w:val="28"/>
        </w:rPr>
      </w:pPr>
      <w:r w:rsidRPr="00263202">
        <w:rPr>
          <w:b/>
          <w:sz w:val="28"/>
        </w:rPr>
        <w:t>Shinshu University Advanced Leading Graduate Program</w:t>
      </w:r>
    </w:p>
    <w:p w:rsidR="00263202" w:rsidRDefault="00263202" w:rsidP="00263202">
      <w:pPr>
        <w:pStyle w:val="Heading2"/>
        <w:jc w:val="center"/>
      </w:pPr>
      <w:r w:rsidRPr="00263202">
        <w:rPr>
          <w:b/>
          <w:sz w:val="28"/>
        </w:rPr>
        <w:t>Academic Internship Final Report</w:t>
      </w:r>
    </w:p>
    <w:p w:rsidR="00263202" w:rsidRDefault="00263202" w:rsidP="00263202"/>
    <w:p w:rsidR="00263202" w:rsidRDefault="00263202" w:rsidP="00263202">
      <w:pPr>
        <w:jc w:val="right"/>
      </w:pPr>
      <w:r>
        <w:t xml:space="preserve">Report date: </w:t>
      </w:r>
      <w:sdt>
        <w:sdtPr>
          <w:id w:val="66652209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67230">
            <w:rPr>
              <w:rStyle w:val="PlaceholderText"/>
            </w:rPr>
            <w:t>Click here to enter a date.</w:t>
          </w:r>
        </w:sdtContent>
      </w:sdt>
    </w:p>
    <w:p w:rsidR="00263202" w:rsidRDefault="00263202" w:rsidP="00263202">
      <w:r>
        <w:t>(1) Basic information</w:t>
      </w:r>
    </w:p>
    <w:p w:rsidR="00263202" w:rsidRDefault="00263202" w:rsidP="00263202">
      <w:r>
        <w:t xml:space="preserve">Your name: </w:t>
      </w:r>
      <w:sdt>
        <w:sdtPr>
          <w:id w:val="1559979149"/>
          <w:placeholder>
            <w:docPart w:val="DefaultPlaceholder_1081868574"/>
          </w:placeholder>
          <w:showingPlcHdr/>
          <w:text/>
        </w:sdtPr>
        <w:sdtContent>
          <w:r w:rsidRPr="00367230">
            <w:rPr>
              <w:rStyle w:val="PlaceholderText"/>
            </w:rPr>
            <w:t>Click here to enter text.</w:t>
          </w:r>
        </w:sdtContent>
      </w:sdt>
    </w:p>
    <w:p w:rsidR="00263202" w:rsidRDefault="00263202" w:rsidP="00263202">
      <w:r>
        <w:t xml:space="preserve">Student ID: </w:t>
      </w:r>
      <w:sdt>
        <w:sdtPr>
          <w:id w:val="-1475133517"/>
          <w:placeholder>
            <w:docPart w:val="DefaultPlaceholder_1081868574"/>
          </w:placeholder>
          <w:showingPlcHdr/>
          <w:text/>
        </w:sdtPr>
        <w:sdtContent>
          <w:r w:rsidRPr="00367230">
            <w:rPr>
              <w:rStyle w:val="PlaceholderText"/>
            </w:rPr>
            <w:t>Click here to enter text.</w:t>
          </w:r>
        </w:sdtContent>
      </w:sdt>
    </w:p>
    <w:p w:rsidR="00263202" w:rsidRDefault="00263202" w:rsidP="00263202">
      <w:r>
        <w:t>Host university</w:t>
      </w:r>
      <w:r>
        <w:t xml:space="preserve">: </w:t>
      </w:r>
      <w:sdt>
        <w:sdtPr>
          <w:id w:val="261725892"/>
          <w:placeholder>
            <w:docPart w:val="DefaultPlaceholder_1081868574"/>
          </w:placeholder>
          <w:showingPlcHdr/>
          <w:text/>
        </w:sdtPr>
        <w:sdtContent>
          <w:r w:rsidRPr="00367230">
            <w:rPr>
              <w:rStyle w:val="PlaceholderText"/>
            </w:rPr>
            <w:t>Click here to enter text.</w:t>
          </w:r>
        </w:sdtContent>
      </w:sdt>
    </w:p>
    <w:p w:rsidR="00263202" w:rsidRDefault="00263202" w:rsidP="00263202">
      <w:r>
        <w:t xml:space="preserve">Host supervisor: </w:t>
      </w:r>
      <w:sdt>
        <w:sdtPr>
          <w:id w:val="612793591"/>
          <w:placeholder>
            <w:docPart w:val="DefaultPlaceholder_1081868574"/>
          </w:placeholder>
          <w:showingPlcHdr/>
          <w:text/>
        </w:sdtPr>
        <w:sdtContent>
          <w:r w:rsidRPr="00367230">
            <w:rPr>
              <w:rStyle w:val="PlaceholderText"/>
            </w:rPr>
            <w:t>Click here to enter text.</w:t>
          </w:r>
        </w:sdtContent>
      </w:sdt>
    </w:p>
    <w:p w:rsidR="00263202" w:rsidRDefault="00263202" w:rsidP="00263202">
      <w:r>
        <w:t>Internship dates</w:t>
      </w:r>
      <w:r>
        <w:t xml:space="preserve">: </w:t>
      </w:r>
      <w:sdt>
        <w:sdtPr>
          <w:id w:val="176055518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67230">
            <w:rPr>
              <w:rStyle w:val="PlaceholderText"/>
            </w:rPr>
            <w:t>Click here to enter a date.</w:t>
          </w:r>
        </w:sdtContent>
      </w:sdt>
      <w:r>
        <w:t xml:space="preserve"> to </w:t>
      </w:r>
      <w:sdt>
        <w:sdtPr>
          <w:id w:val="-194499222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67230">
            <w:rPr>
              <w:rStyle w:val="PlaceholderText"/>
            </w:rPr>
            <w:t>Click here to enter a date.</w:t>
          </w:r>
        </w:sdtContent>
      </w:sdt>
      <w:r>
        <w:t xml:space="preserve"> </w:t>
      </w:r>
    </w:p>
    <w:p w:rsidR="00263202" w:rsidRDefault="00263202" w:rsidP="00263202"/>
    <w:p w:rsidR="00263202" w:rsidRDefault="00263202" w:rsidP="00263202">
      <w:r>
        <w:t>(2) Your preparation for the internship</w:t>
      </w:r>
    </w:p>
    <w:p w:rsidR="00263202" w:rsidRDefault="00263202" w:rsidP="00263202">
      <w:r>
        <w:t>What were your goals and expectations?</w:t>
      </w:r>
    </w:p>
    <w:sdt>
      <w:sdtPr>
        <w:id w:val="-369304514"/>
        <w:placeholder>
          <w:docPart w:val="DefaultPlaceholder_1081868574"/>
        </w:placeholder>
        <w:showingPlcHdr/>
        <w:text/>
      </w:sdtPr>
      <w:sdtContent>
        <w:p w:rsidR="00263202" w:rsidRDefault="00263202" w:rsidP="00263202">
          <w:r w:rsidRPr="00367230">
            <w:rPr>
              <w:rStyle w:val="PlaceholderText"/>
            </w:rPr>
            <w:t>Click here to enter text.</w:t>
          </w:r>
        </w:p>
      </w:sdtContent>
    </w:sdt>
    <w:p w:rsidR="00263202" w:rsidRDefault="00263202" w:rsidP="00263202"/>
    <w:p w:rsidR="00263202" w:rsidRDefault="00263202" w:rsidP="00263202">
      <w:r>
        <w:t xml:space="preserve">What </w:t>
      </w:r>
      <w:r>
        <w:t xml:space="preserve">and how </w:t>
      </w:r>
      <w:r>
        <w:t xml:space="preserve">did you </w:t>
      </w:r>
      <w:r>
        <w:t>prepare in advance?</w:t>
      </w:r>
    </w:p>
    <w:sdt>
      <w:sdtPr>
        <w:id w:val="-1881939808"/>
        <w:placeholder>
          <w:docPart w:val="DefaultPlaceholder_1081868574"/>
        </w:placeholder>
        <w:showingPlcHdr/>
        <w:text/>
      </w:sdtPr>
      <w:sdtContent>
        <w:p w:rsidR="00263202" w:rsidRDefault="00263202" w:rsidP="00263202">
          <w:r w:rsidRPr="00367230">
            <w:rPr>
              <w:rStyle w:val="PlaceholderText"/>
            </w:rPr>
            <w:t>Click here to enter text.</w:t>
          </w:r>
        </w:p>
      </w:sdtContent>
    </w:sdt>
    <w:p w:rsidR="00263202" w:rsidRDefault="00263202" w:rsidP="00263202"/>
    <w:p w:rsidR="00263202" w:rsidRDefault="00263202" w:rsidP="00263202">
      <w:r>
        <w:t>(3) Your experiences during the internship</w:t>
      </w:r>
    </w:p>
    <w:p w:rsidR="00263202" w:rsidRDefault="00263202" w:rsidP="00263202">
      <w:r>
        <w:t>What were the results of your internship?</w:t>
      </w:r>
    </w:p>
    <w:sdt>
      <w:sdtPr>
        <w:id w:val="-804769702"/>
        <w:placeholder>
          <w:docPart w:val="DefaultPlaceholder_1081868574"/>
        </w:placeholder>
        <w:showingPlcHdr/>
        <w:text/>
      </w:sdtPr>
      <w:sdtContent>
        <w:p w:rsidR="00263202" w:rsidRDefault="00263202" w:rsidP="00263202">
          <w:r w:rsidRPr="00367230">
            <w:rPr>
              <w:rStyle w:val="PlaceholderText"/>
            </w:rPr>
            <w:t>Click here to enter text.</w:t>
          </w:r>
        </w:p>
      </w:sdtContent>
    </w:sdt>
    <w:p w:rsidR="00263202" w:rsidRDefault="00263202" w:rsidP="00263202"/>
    <w:p w:rsidR="00263202" w:rsidRDefault="00263202" w:rsidP="00263202">
      <w:r>
        <w:t>Were you able to achieve your goals?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63202" w:rsidTr="00263202">
        <w:tc>
          <w:tcPr>
            <w:tcW w:w="4675" w:type="dxa"/>
          </w:tcPr>
          <w:p w:rsidR="00263202" w:rsidRDefault="00263202" w:rsidP="00263202">
            <w:sdt>
              <w:sdtPr>
                <w:id w:val="609932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t>1. I exceeded my goals.</w:t>
            </w:r>
          </w:p>
        </w:tc>
        <w:tc>
          <w:tcPr>
            <w:tcW w:w="4675" w:type="dxa"/>
          </w:tcPr>
          <w:p w:rsidR="00263202" w:rsidRDefault="00263202" w:rsidP="00263202">
            <w:sdt>
              <w:sdtPr>
                <w:id w:val="1255943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t>2. I was able to achieve my goals.</w:t>
            </w:r>
          </w:p>
        </w:tc>
      </w:tr>
      <w:tr w:rsidR="00263202" w:rsidTr="00263202">
        <w:tc>
          <w:tcPr>
            <w:tcW w:w="4675" w:type="dxa"/>
          </w:tcPr>
          <w:p w:rsidR="00263202" w:rsidRDefault="00263202" w:rsidP="00263202">
            <w:sdt>
              <w:sdtPr>
                <w:id w:val="695670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t>3. I wasn’t quite able to achieve my goals.</w:t>
            </w:r>
          </w:p>
        </w:tc>
        <w:tc>
          <w:tcPr>
            <w:tcW w:w="4675" w:type="dxa"/>
          </w:tcPr>
          <w:p w:rsidR="00263202" w:rsidRDefault="00263202" w:rsidP="00263202">
            <w:sdt>
              <w:sdtPr>
                <w:id w:val="-562020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t>4. I wasn’t able to achieve my goals.</w:t>
            </w:r>
          </w:p>
        </w:tc>
      </w:tr>
    </w:tbl>
    <w:p w:rsidR="00263202" w:rsidRDefault="00263202" w:rsidP="00263202"/>
    <w:p w:rsidR="00263202" w:rsidRDefault="00263202" w:rsidP="00263202">
      <w:r>
        <w:t>What reflections can you offer based on your experience?</w:t>
      </w:r>
    </w:p>
    <w:sdt>
      <w:sdtPr>
        <w:id w:val="-1649048750"/>
        <w:placeholder>
          <w:docPart w:val="DefaultPlaceholder_1081868574"/>
        </w:placeholder>
        <w:showingPlcHdr/>
        <w:text/>
      </w:sdtPr>
      <w:sdtContent>
        <w:p w:rsidR="00263202" w:rsidRDefault="00263202" w:rsidP="00263202">
          <w:r w:rsidRPr="00367230">
            <w:rPr>
              <w:rStyle w:val="PlaceholderText"/>
            </w:rPr>
            <w:t>Click here to enter text.</w:t>
          </w:r>
        </w:p>
      </w:sdtContent>
    </w:sdt>
    <w:p w:rsidR="00263202" w:rsidRDefault="00263202" w:rsidP="00263202"/>
    <w:p w:rsidR="00263202" w:rsidRDefault="00263202" w:rsidP="00263202">
      <w:r>
        <w:t xml:space="preserve">In light of your experience, what would you like to see your host institution and the Leading Program do differently in the future? </w:t>
      </w:r>
    </w:p>
    <w:sdt>
      <w:sdtPr>
        <w:id w:val="1336338021"/>
        <w:placeholder>
          <w:docPart w:val="DefaultPlaceholder_1081868574"/>
        </w:placeholder>
        <w:showingPlcHdr/>
        <w:text/>
      </w:sdtPr>
      <w:sdtContent>
        <w:p w:rsidR="00263202" w:rsidRDefault="00263202" w:rsidP="00263202">
          <w:r w:rsidRPr="00367230">
            <w:rPr>
              <w:rStyle w:val="PlaceholderText"/>
            </w:rPr>
            <w:t>Click here to enter text.</w:t>
          </w:r>
        </w:p>
      </w:sdtContent>
    </w:sdt>
    <w:p w:rsidR="00263202" w:rsidRDefault="00263202" w:rsidP="00263202"/>
    <w:p w:rsidR="00263202" w:rsidRDefault="00263202" w:rsidP="00263202">
      <w:r>
        <w:t>What advice would you offer to younger classmates?</w:t>
      </w:r>
    </w:p>
    <w:sdt>
      <w:sdtPr>
        <w:id w:val="677307427"/>
        <w:placeholder>
          <w:docPart w:val="DefaultPlaceholder_1081868574"/>
        </w:placeholder>
        <w:showingPlcHdr/>
        <w:text/>
      </w:sdtPr>
      <w:sdtContent>
        <w:p w:rsidR="00263202" w:rsidRDefault="00263202" w:rsidP="00263202">
          <w:r w:rsidRPr="00367230">
            <w:rPr>
              <w:rStyle w:val="PlaceholderText"/>
            </w:rPr>
            <w:t>Click here to enter text.</w:t>
          </w:r>
        </w:p>
      </w:sdtContent>
    </w:sdt>
    <w:p w:rsidR="00263202" w:rsidRDefault="00263202" w:rsidP="00263202"/>
    <w:p w:rsidR="00263202" w:rsidRDefault="00263202" w:rsidP="00263202">
      <w:r>
        <w:t xml:space="preserve">Do you have any other comments? </w:t>
      </w:r>
    </w:p>
    <w:p w:rsidR="00263202" w:rsidRDefault="00263202" w:rsidP="00263202">
      <w:r>
        <w:t>*For example, about cultural differences you discovered through personal interactions…</w:t>
      </w:r>
    </w:p>
    <w:sdt>
      <w:sdtPr>
        <w:id w:val="2012022717"/>
        <w:placeholder>
          <w:docPart w:val="DefaultPlaceholder_1081868574"/>
        </w:placeholder>
        <w:showingPlcHdr/>
        <w:text/>
      </w:sdtPr>
      <w:sdtContent>
        <w:p w:rsidR="00263202" w:rsidRDefault="00263202" w:rsidP="00263202">
          <w:r w:rsidRPr="00367230">
            <w:rPr>
              <w:rStyle w:val="PlaceholderText"/>
            </w:rPr>
            <w:t>Click here to enter text.</w:t>
          </w:r>
        </w:p>
      </w:sdtContent>
    </w:sdt>
    <w:p w:rsidR="00263202" w:rsidRDefault="00263202" w:rsidP="00263202"/>
    <w:p w:rsidR="00263202" w:rsidRDefault="00263202" w:rsidP="00263202">
      <w:pPr>
        <w:rPr>
          <w:i/>
        </w:rPr>
      </w:pPr>
    </w:p>
    <w:p w:rsidR="004D39BA" w:rsidRDefault="00263202">
      <w:r w:rsidRPr="00263202">
        <w:rPr>
          <w:i/>
          <w:sz w:val="22"/>
        </w:rPr>
        <w:t>Your report will be shared with Leading Program officials and faculty members as part of the program’s overall report.</w:t>
      </w:r>
    </w:p>
    <w:sectPr w:rsidR="004D39BA" w:rsidSect="0099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02E47"/>
    <w:multiLevelType w:val="hybridMultilevel"/>
    <w:tmpl w:val="0EAC4484"/>
    <w:lvl w:ilvl="0" w:tplc="F5E2A1C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rk8PvDhPApHZSdrEXwIhw35pIEvC806P2b+1dmbeJIZ2KmrrZfID7eZDknMlN2QAHPdcNu1r+scSrAt+fXo6Cw==" w:salt="aUdbl/FROoqkad9tgD3BSw==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02"/>
    <w:rsid w:val="00046B04"/>
    <w:rsid w:val="000A73C7"/>
    <w:rsid w:val="0013480F"/>
    <w:rsid w:val="001517E5"/>
    <w:rsid w:val="00246E11"/>
    <w:rsid w:val="00263202"/>
    <w:rsid w:val="002728BE"/>
    <w:rsid w:val="0028423D"/>
    <w:rsid w:val="002E6A0B"/>
    <w:rsid w:val="00305041"/>
    <w:rsid w:val="003838CE"/>
    <w:rsid w:val="00394CB5"/>
    <w:rsid w:val="003A301C"/>
    <w:rsid w:val="004170B1"/>
    <w:rsid w:val="00431746"/>
    <w:rsid w:val="00463E1C"/>
    <w:rsid w:val="004A5AAD"/>
    <w:rsid w:val="004C1DE6"/>
    <w:rsid w:val="004D39BA"/>
    <w:rsid w:val="004D78BB"/>
    <w:rsid w:val="00511631"/>
    <w:rsid w:val="005264E6"/>
    <w:rsid w:val="00533A54"/>
    <w:rsid w:val="005926B5"/>
    <w:rsid w:val="005B0A9B"/>
    <w:rsid w:val="005E65F3"/>
    <w:rsid w:val="006750DD"/>
    <w:rsid w:val="00682B58"/>
    <w:rsid w:val="006E4842"/>
    <w:rsid w:val="00733620"/>
    <w:rsid w:val="00792645"/>
    <w:rsid w:val="007A44F0"/>
    <w:rsid w:val="007B3D6B"/>
    <w:rsid w:val="008A67DF"/>
    <w:rsid w:val="008E57F2"/>
    <w:rsid w:val="00945836"/>
    <w:rsid w:val="009576C3"/>
    <w:rsid w:val="009973BB"/>
    <w:rsid w:val="00A040DB"/>
    <w:rsid w:val="00A1593D"/>
    <w:rsid w:val="00B43720"/>
    <w:rsid w:val="00B43ECE"/>
    <w:rsid w:val="00B44692"/>
    <w:rsid w:val="00B67D1D"/>
    <w:rsid w:val="00BF318A"/>
    <w:rsid w:val="00C01DA5"/>
    <w:rsid w:val="00C0512D"/>
    <w:rsid w:val="00C65B7A"/>
    <w:rsid w:val="00C97B37"/>
    <w:rsid w:val="00CA7B87"/>
    <w:rsid w:val="00CD70E5"/>
    <w:rsid w:val="00D331CE"/>
    <w:rsid w:val="00D33720"/>
    <w:rsid w:val="00D44812"/>
    <w:rsid w:val="00D608E6"/>
    <w:rsid w:val="00D97B7E"/>
    <w:rsid w:val="00DB2037"/>
    <w:rsid w:val="00DE5AF6"/>
    <w:rsid w:val="00E76330"/>
    <w:rsid w:val="00F21D6B"/>
    <w:rsid w:val="00F34C1A"/>
    <w:rsid w:val="00F65BB1"/>
    <w:rsid w:val="00F76ECD"/>
    <w:rsid w:val="00F8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39D04-E5AF-4E54-88B9-8F18052E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202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2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32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2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20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3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63202"/>
    <w:rPr>
      <w:color w:val="808080"/>
    </w:rPr>
  </w:style>
  <w:style w:type="table" w:styleId="TableGrid">
    <w:name w:val="Table Grid"/>
    <w:basedOn w:val="TableNormal"/>
    <w:uiPriority w:val="39"/>
    <w:rsid w:val="0026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632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82973-97D4-4208-B8B4-6E00B193E4DF}"/>
      </w:docPartPr>
      <w:docPartBody>
        <w:p w:rsidR="00000000" w:rsidRDefault="00A07C0F">
          <w:r w:rsidRPr="003672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7132-1C64-4C94-B578-97864BBCE539}"/>
      </w:docPartPr>
      <w:docPartBody>
        <w:p w:rsidR="00000000" w:rsidRDefault="00A07C0F">
          <w:r w:rsidRPr="0036723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0F"/>
    <w:rsid w:val="00A07C0F"/>
    <w:rsid w:val="00C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C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</dc:creator>
  <cp:keywords/>
  <dc:description/>
  <cp:lastModifiedBy>naoko</cp:lastModifiedBy>
  <cp:revision>3</cp:revision>
  <dcterms:created xsi:type="dcterms:W3CDTF">2016-12-16T05:54:00Z</dcterms:created>
  <dcterms:modified xsi:type="dcterms:W3CDTF">2016-12-16T06:03:00Z</dcterms:modified>
</cp:coreProperties>
</file>