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F51" w:rsidRPr="00C86045" w:rsidRDefault="007020B8" w:rsidP="002A0F51">
      <w:pPr>
        <w:jc w:val="center"/>
        <w:rPr>
          <w:rFonts w:ascii="Calibri" w:eastAsia="ＭＳ 明朝" w:hAnsi="Calibri"/>
          <w:sz w:val="22"/>
        </w:rPr>
      </w:pPr>
      <w:r w:rsidRPr="00C86045">
        <w:rPr>
          <w:rFonts w:ascii="Calibri" w:eastAsia="ＭＳ 明朝" w:hAnsi="Calibri" w:hint="eastAsia"/>
          <w:sz w:val="22"/>
        </w:rPr>
        <w:t>海外特別実習（アカデミック</w:t>
      </w:r>
      <w:r w:rsidR="002A0F51" w:rsidRPr="00C86045">
        <w:rPr>
          <w:rFonts w:ascii="Calibri" w:eastAsia="ＭＳ 明朝" w:hAnsi="Calibri" w:hint="eastAsia"/>
          <w:sz w:val="22"/>
        </w:rPr>
        <w:t>インターンシップ</w:t>
      </w:r>
      <w:r w:rsidRPr="00C86045">
        <w:rPr>
          <w:rFonts w:ascii="Calibri" w:eastAsia="ＭＳ 明朝" w:hAnsi="Calibri" w:hint="eastAsia"/>
          <w:sz w:val="22"/>
        </w:rPr>
        <w:t>）実施経過報告書（月</w:t>
      </w:r>
      <w:r w:rsidR="002A0F51" w:rsidRPr="00C86045">
        <w:rPr>
          <w:rFonts w:ascii="Calibri" w:eastAsia="ＭＳ 明朝" w:hAnsi="Calibri" w:hint="eastAsia"/>
          <w:sz w:val="22"/>
        </w:rPr>
        <w:t>報）</w:t>
      </w:r>
    </w:p>
    <w:p w:rsidR="00C86045" w:rsidRPr="00C86045" w:rsidRDefault="00C86045" w:rsidP="002D732E">
      <w:pPr>
        <w:spacing w:afterLines="50" w:after="180"/>
        <w:jc w:val="center"/>
        <w:rPr>
          <w:rFonts w:ascii="Calibri" w:eastAsia="ＭＳ 明朝" w:hAnsi="Calibri"/>
          <w:sz w:val="20"/>
        </w:rPr>
      </w:pPr>
      <w:r w:rsidRPr="00C86045">
        <w:rPr>
          <w:rFonts w:ascii="Calibri" w:eastAsia="ＭＳ 明朝" w:hAnsi="Calibri"/>
          <w:b/>
          <w:sz w:val="24"/>
          <w:szCs w:val="32"/>
        </w:rPr>
        <w:t>Overseas Special Practical Study (Academic Internship) Monthly Report</w:t>
      </w:r>
    </w:p>
    <w:p w:rsidR="002A0F51" w:rsidRPr="00C86045" w:rsidRDefault="00A2094C" w:rsidP="00A2094C">
      <w:pPr>
        <w:jc w:val="center"/>
        <w:rPr>
          <w:rFonts w:ascii="Calibri" w:eastAsia="ＭＳ 明朝" w:hAnsi="Calibri"/>
          <w:sz w:val="20"/>
          <w:szCs w:val="20"/>
        </w:rPr>
      </w:pPr>
      <w:r w:rsidRPr="00C86045">
        <w:rPr>
          <w:rFonts w:ascii="Calibri" w:eastAsia="ＭＳ 明朝" w:hAnsi="Calibri" w:hint="eastAsia"/>
          <w:sz w:val="20"/>
          <w:szCs w:val="20"/>
        </w:rPr>
        <w:t>（</w:t>
      </w:r>
      <w:r w:rsidR="00B9077B" w:rsidRPr="00C86045">
        <w:rPr>
          <w:rFonts w:ascii="Calibri" w:eastAsia="ＭＳ 明朝" w:hAnsi="Calibri" w:hint="eastAsia"/>
          <w:sz w:val="20"/>
          <w:szCs w:val="20"/>
        </w:rPr>
        <w:t>月末</w:t>
      </w:r>
      <w:r w:rsidRPr="00C86045">
        <w:rPr>
          <w:rFonts w:ascii="Calibri" w:eastAsia="ＭＳ 明朝" w:hAnsi="Calibri" w:hint="eastAsia"/>
          <w:sz w:val="20"/>
          <w:szCs w:val="20"/>
        </w:rPr>
        <w:t>に必ず提出すること</w:t>
      </w:r>
      <w:r w:rsidR="00C86045" w:rsidRPr="00C86045">
        <w:rPr>
          <w:rFonts w:ascii="Calibri" w:eastAsia="ＭＳ 明朝" w:hAnsi="Calibri" w:hint="eastAsia"/>
          <w:sz w:val="20"/>
          <w:szCs w:val="20"/>
        </w:rPr>
        <w:t xml:space="preserve"> / </w:t>
      </w:r>
      <w:r w:rsidR="00C86045" w:rsidRPr="00C86045">
        <w:rPr>
          <w:rFonts w:ascii="Calibri" w:eastAsia="ＭＳ 明朝" w:hAnsi="Calibri"/>
        </w:rPr>
        <w:t>Must be submitted at the end of each month.</w:t>
      </w:r>
      <w:r w:rsidRPr="00C86045">
        <w:rPr>
          <w:rFonts w:ascii="Calibri" w:eastAsia="ＭＳ 明朝" w:hAnsi="Calibri" w:hint="eastAsia"/>
          <w:sz w:val="20"/>
          <w:szCs w:val="20"/>
        </w:rPr>
        <w:t>）</w:t>
      </w:r>
    </w:p>
    <w:p w:rsidR="00B56DC9" w:rsidRPr="00C86045" w:rsidRDefault="00B56DC9" w:rsidP="002A0F51">
      <w:pPr>
        <w:jc w:val="center"/>
        <w:rPr>
          <w:rFonts w:ascii="Calibri" w:eastAsia="ＭＳ 明朝" w:hAnsi="Calibri"/>
          <w:sz w:val="22"/>
        </w:rPr>
      </w:pPr>
      <w:r w:rsidRPr="00C86045">
        <w:rPr>
          <w:rFonts w:ascii="Calibri" w:eastAsia="ＭＳ 明朝" w:hAnsi="Calibri" w:hint="eastAsia"/>
          <w:sz w:val="20"/>
          <w:szCs w:val="20"/>
        </w:rPr>
        <w:t>提出先</w:t>
      </w:r>
      <w:r w:rsidR="00C86045" w:rsidRPr="00C86045">
        <w:rPr>
          <w:rFonts w:ascii="Calibri" w:eastAsia="ＭＳ 明朝" w:hAnsi="Calibri" w:hint="eastAsia"/>
          <w:sz w:val="20"/>
          <w:szCs w:val="20"/>
        </w:rPr>
        <w:t xml:space="preserve"> / </w:t>
      </w:r>
      <w:r w:rsidR="00C86045" w:rsidRPr="00C86045">
        <w:rPr>
          <w:rFonts w:ascii="Calibri" w:eastAsia="ＭＳ 明朝" w:hAnsi="Calibri"/>
        </w:rPr>
        <w:t>Submit to</w:t>
      </w:r>
      <w:r w:rsidRPr="00C86045">
        <w:rPr>
          <w:rFonts w:ascii="Calibri" w:eastAsia="ＭＳ 明朝" w:hAnsi="Calibri" w:hint="eastAsia"/>
          <w:sz w:val="20"/>
          <w:szCs w:val="20"/>
        </w:rPr>
        <w:t>：</w:t>
      </w:r>
      <w:r w:rsidR="00A427B4" w:rsidRPr="00A427B4">
        <w:rPr>
          <w:rFonts w:ascii="Calibri" w:eastAsia="ＭＳ 明朝" w:hAnsi="Calibri" w:cs="Arial"/>
          <w:color w:val="222222"/>
          <w:szCs w:val="19"/>
          <w:shd w:val="clear" w:color="auto" w:fill="FFFFFF"/>
        </w:rPr>
        <w:t>leading@shinshu-u.ac.jp</w:t>
      </w:r>
    </w:p>
    <w:p w:rsidR="002A0F51" w:rsidRPr="00C86045" w:rsidRDefault="002A0F51" w:rsidP="002A0F51">
      <w:pPr>
        <w:jc w:val="center"/>
        <w:rPr>
          <w:rFonts w:ascii="Calibri" w:eastAsia="ＭＳ 明朝" w:hAnsi="Calibri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993"/>
        <w:gridCol w:w="5230"/>
      </w:tblGrid>
      <w:tr w:rsidR="002A0F51" w:rsidRPr="00C86045" w:rsidTr="0081224C">
        <w:trPr>
          <w:trHeight w:val="751"/>
        </w:trPr>
        <w:tc>
          <w:tcPr>
            <w:tcW w:w="4398" w:type="dxa"/>
            <w:gridSpan w:val="2"/>
          </w:tcPr>
          <w:p w:rsidR="002A0F51" w:rsidRPr="00C86045" w:rsidRDefault="000F6A6B" w:rsidP="002A0F51">
            <w:pPr>
              <w:spacing w:line="340" w:lineRule="exact"/>
              <w:rPr>
                <w:rFonts w:ascii="Calibri" w:eastAsia="ＭＳ 明朝" w:hAnsi="Calibri"/>
                <w:sz w:val="22"/>
              </w:rPr>
            </w:pPr>
            <w:r w:rsidRPr="00C86045">
              <w:rPr>
                <w:rFonts w:ascii="Calibri" w:eastAsia="ＭＳ 明朝" w:hAnsi="Calibri" w:hint="eastAsia"/>
                <w:sz w:val="22"/>
              </w:rPr>
              <w:t>実習</w:t>
            </w:r>
            <w:r w:rsidR="00776D58" w:rsidRPr="00C86045">
              <w:rPr>
                <w:rFonts w:ascii="Calibri" w:eastAsia="ＭＳ 明朝" w:hAnsi="Calibri" w:hint="eastAsia"/>
                <w:sz w:val="22"/>
              </w:rPr>
              <w:t>大学</w:t>
            </w:r>
            <w:r w:rsidR="002A0F51" w:rsidRPr="00C86045">
              <w:rPr>
                <w:rFonts w:ascii="Calibri" w:eastAsia="ＭＳ 明朝" w:hAnsi="Calibri" w:hint="eastAsia"/>
                <w:sz w:val="22"/>
              </w:rPr>
              <w:t>名</w:t>
            </w:r>
            <w:r w:rsidR="00C86045" w:rsidRPr="00C86045">
              <w:rPr>
                <w:rFonts w:ascii="Calibri" w:eastAsia="ＭＳ 明朝" w:hAnsi="Calibri" w:hint="eastAsia"/>
                <w:sz w:val="22"/>
              </w:rPr>
              <w:t xml:space="preserve"> / </w:t>
            </w:r>
            <w:r w:rsidR="00C86045" w:rsidRPr="00C86045">
              <w:rPr>
                <w:rFonts w:ascii="Calibri" w:eastAsia="ＭＳ 明朝" w:hAnsi="Calibri"/>
                <w:sz w:val="22"/>
              </w:rPr>
              <w:t>Host university name</w:t>
            </w:r>
          </w:p>
          <w:p w:rsidR="002A0F51" w:rsidRPr="00C86045" w:rsidRDefault="002A0F51" w:rsidP="002A0F51">
            <w:pPr>
              <w:spacing w:line="340" w:lineRule="exact"/>
              <w:rPr>
                <w:rFonts w:ascii="Calibri" w:eastAsia="ＭＳ 明朝" w:hAnsi="Calibri"/>
                <w:sz w:val="22"/>
              </w:rPr>
            </w:pPr>
          </w:p>
          <w:p w:rsidR="002A0F51" w:rsidRPr="00C86045" w:rsidRDefault="002A0F51" w:rsidP="002A0F51">
            <w:pPr>
              <w:spacing w:line="340" w:lineRule="exact"/>
              <w:rPr>
                <w:rFonts w:ascii="Calibri" w:eastAsia="ＭＳ 明朝" w:hAnsi="Calibri"/>
                <w:sz w:val="22"/>
              </w:rPr>
            </w:pPr>
          </w:p>
        </w:tc>
        <w:tc>
          <w:tcPr>
            <w:tcW w:w="5230" w:type="dxa"/>
          </w:tcPr>
          <w:p w:rsidR="002A0F51" w:rsidRPr="00C86045" w:rsidRDefault="000F6A6B" w:rsidP="002A0F51">
            <w:pPr>
              <w:spacing w:line="340" w:lineRule="exact"/>
              <w:rPr>
                <w:rFonts w:ascii="Calibri" w:eastAsia="ＭＳ 明朝" w:hAnsi="Calibri"/>
                <w:sz w:val="22"/>
              </w:rPr>
            </w:pPr>
            <w:r w:rsidRPr="00C86045">
              <w:rPr>
                <w:rFonts w:ascii="Calibri" w:eastAsia="ＭＳ 明朝" w:hAnsi="Calibri" w:hint="eastAsia"/>
                <w:sz w:val="22"/>
              </w:rPr>
              <w:t>学生氏名</w:t>
            </w:r>
            <w:r w:rsidR="00C86045" w:rsidRPr="00C86045">
              <w:rPr>
                <w:rFonts w:ascii="Calibri" w:eastAsia="ＭＳ 明朝" w:hAnsi="Calibri" w:hint="eastAsia"/>
                <w:sz w:val="22"/>
              </w:rPr>
              <w:t xml:space="preserve"> / Student name</w:t>
            </w:r>
          </w:p>
          <w:p w:rsidR="002A0F51" w:rsidRPr="00C86045" w:rsidRDefault="002A0F51" w:rsidP="00C86045">
            <w:pPr>
              <w:spacing w:line="340" w:lineRule="exact"/>
              <w:rPr>
                <w:rFonts w:ascii="Calibri" w:eastAsia="ＭＳ 明朝" w:hAnsi="Calibri"/>
                <w:sz w:val="22"/>
              </w:rPr>
            </w:pPr>
          </w:p>
        </w:tc>
        <w:bookmarkStart w:id="0" w:name="_GoBack"/>
        <w:bookmarkEnd w:id="0"/>
      </w:tr>
      <w:tr w:rsidR="00F610DE" w:rsidRPr="00C86045" w:rsidTr="00C86045">
        <w:trPr>
          <w:trHeight w:val="877"/>
        </w:trPr>
        <w:tc>
          <w:tcPr>
            <w:tcW w:w="2405" w:type="dxa"/>
            <w:vAlign w:val="center"/>
          </w:tcPr>
          <w:p w:rsidR="00F610DE" w:rsidRPr="00C86045" w:rsidRDefault="00F610DE" w:rsidP="00C86045">
            <w:pPr>
              <w:spacing w:line="240" w:lineRule="exact"/>
              <w:jc w:val="center"/>
              <w:rPr>
                <w:rFonts w:ascii="Calibri" w:eastAsia="ＭＳ 明朝" w:hAnsi="Calibri"/>
                <w:sz w:val="22"/>
              </w:rPr>
            </w:pPr>
            <w:r w:rsidRPr="00C86045">
              <w:rPr>
                <w:rFonts w:ascii="Calibri" w:eastAsia="ＭＳ 明朝" w:hAnsi="Calibri" w:hint="eastAsia"/>
                <w:sz w:val="22"/>
              </w:rPr>
              <w:t>期間（月単位）</w:t>
            </w:r>
          </w:p>
          <w:p w:rsidR="00C86045" w:rsidRPr="00C86045" w:rsidRDefault="00C86045" w:rsidP="00C86045">
            <w:pPr>
              <w:spacing w:line="240" w:lineRule="exact"/>
              <w:jc w:val="center"/>
              <w:rPr>
                <w:rFonts w:ascii="Calibri" w:eastAsia="ＭＳ 明朝" w:hAnsi="Calibri"/>
                <w:sz w:val="22"/>
              </w:rPr>
            </w:pPr>
            <w:r w:rsidRPr="00C86045">
              <w:rPr>
                <w:rFonts w:ascii="Calibri" w:eastAsia="ＭＳ 明朝" w:hAnsi="Calibri" w:hint="eastAsia"/>
                <w:sz w:val="22"/>
              </w:rPr>
              <w:t xml:space="preserve">Reporting period </w:t>
            </w:r>
          </w:p>
          <w:p w:rsidR="00C86045" w:rsidRPr="00C86045" w:rsidRDefault="00C86045" w:rsidP="00C86045">
            <w:pPr>
              <w:spacing w:line="240" w:lineRule="exact"/>
              <w:jc w:val="center"/>
              <w:rPr>
                <w:rFonts w:ascii="Calibri" w:eastAsia="ＭＳ 明朝" w:hAnsi="Calibri"/>
                <w:sz w:val="22"/>
              </w:rPr>
            </w:pPr>
            <w:r w:rsidRPr="00C86045">
              <w:rPr>
                <w:rFonts w:ascii="Calibri" w:eastAsia="ＭＳ 明朝" w:hAnsi="Calibri" w:hint="eastAsia"/>
                <w:sz w:val="22"/>
              </w:rPr>
              <w:t>(by month)</w:t>
            </w:r>
          </w:p>
        </w:tc>
        <w:tc>
          <w:tcPr>
            <w:tcW w:w="7223" w:type="dxa"/>
            <w:gridSpan w:val="2"/>
            <w:vAlign w:val="center"/>
          </w:tcPr>
          <w:p w:rsidR="00F610DE" w:rsidRPr="00C86045" w:rsidRDefault="00F610DE" w:rsidP="00C86045">
            <w:pPr>
              <w:rPr>
                <w:rFonts w:ascii="Calibri" w:eastAsia="ＭＳ 明朝" w:hAnsi="Calibri"/>
                <w:sz w:val="22"/>
              </w:rPr>
            </w:pPr>
          </w:p>
        </w:tc>
      </w:tr>
      <w:tr w:rsidR="00F610DE" w:rsidRPr="00C86045" w:rsidTr="00F610DE">
        <w:tc>
          <w:tcPr>
            <w:tcW w:w="9628" w:type="dxa"/>
            <w:gridSpan w:val="3"/>
          </w:tcPr>
          <w:p w:rsidR="00F610DE" w:rsidRPr="00C86045" w:rsidRDefault="00F610DE" w:rsidP="002A0F51">
            <w:pPr>
              <w:rPr>
                <w:rFonts w:ascii="Calibri" w:eastAsia="ＭＳ 明朝" w:hAnsi="Calibri"/>
              </w:rPr>
            </w:pPr>
            <w:r w:rsidRPr="00C86045">
              <w:rPr>
                <w:rFonts w:ascii="Calibri" w:eastAsia="ＭＳ 明朝" w:hAnsi="Calibri" w:hint="eastAsia"/>
              </w:rPr>
              <w:t>1.</w:t>
            </w:r>
            <w:r w:rsidRPr="00C86045">
              <w:rPr>
                <w:rFonts w:ascii="Calibri" w:eastAsia="ＭＳ 明朝" w:hAnsi="Calibri" w:hint="eastAsia"/>
              </w:rPr>
              <w:t xml:space="preserve">　活動内容・研究内容</w:t>
            </w:r>
            <w:r w:rsidR="00C86045" w:rsidRPr="00C86045">
              <w:rPr>
                <w:rFonts w:ascii="Calibri" w:eastAsia="ＭＳ 明朝" w:hAnsi="Calibri" w:hint="eastAsia"/>
              </w:rPr>
              <w:t xml:space="preserve"> /</w:t>
            </w:r>
            <w:r w:rsidR="00C86045" w:rsidRPr="00C86045">
              <w:rPr>
                <w:rFonts w:ascii="Calibri" w:eastAsia="ＭＳ 明朝" w:hAnsi="Calibri" w:hint="eastAsia"/>
                <w:sz w:val="22"/>
              </w:rPr>
              <w:t xml:space="preserve"> </w:t>
            </w:r>
            <w:r w:rsidR="00C86045" w:rsidRPr="00C86045">
              <w:rPr>
                <w:rFonts w:ascii="Calibri" w:eastAsia="ＭＳ 明朝" w:hAnsi="Calibri"/>
                <w:sz w:val="22"/>
              </w:rPr>
              <w:t>Activities and research</w:t>
            </w:r>
          </w:p>
          <w:p w:rsidR="00F610DE" w:rsidRPr="00C86045" w:rsidRDefault="00F610DE" w:rsidP="002A0F51">
            <w:pPr>
              <w:rPr>
                <w:rFonts w:ascii="Calibri" w:eastAsia="ＭＳ 明朝" w:hAnsi="Calibri"/>
              </w:rPr>
            </w:pPr>
          </w:p>
          <w:p w:rsidR="00F610DE" w:rsidRPr="00C86045" w:rsidRDefault="00F610DE" w:rsidP="002A0F51">
            <w:pPr>
              <w:rPr>
                <w:rFonts w:ascii="Calibri" w:eastAsia="ＭＳ 明朝" w:hAnsi="Calibri"/>
              </w:rPr>
            </w:pPr>
          </w:p>
          <w:p w:rsidR="00F610DE" w:rsidRPr="00C86045" w:rsidRDefault="00F610DE" w:rsidP="002A0F51">
            <w:pPr>
              <w:rPr>
                <w:rFonts w:ascii="Calibri" w:eastAsia="ＭＳ 明朝" w:hAnsi="Calibri"/>
              </w:rPr>
            </w:pPr>
          </w:p>
          <w:p w:rsidR="00F610DE" w:rsidRPr="00C86045" w:rsidRDefault="00F610DE" w:rsidP="002A0F51">
            <w:pPr>
              <w:rPr>
                <w:rFonts w:ascii="Calibri" w:eastAsia="ＭＳ 明朝" w:hAnsi="Calibri"/>
              </w:rPr>
            </w:pPr>
          </w:p>
          <w:p w:rsidR="00F610DE" w:rsidRPr="00C86045" w:rsidRDefault="00F610DE" w:rsidP="002A0F51">
            <w:pPr>
              <w:rPr>
                <w:rFonts w:ascii="Calibri" w:eastAsia="ＭＳ 明朝" w:hAnsi="Calibri"/>
              </w:rPr>
            </w:pPr>
          </w:p>
          <w:p w:rsidR="00F610DE" w:rsidRPr="00C86045" w:rsidRDefault="00F610DE" w:rsidP="002A0F51">
            <w:pPr>
              <w:rPr>
                <w:rFonts w:ascii="Calibri" w:eastAsia="ＭＳ 明朝" w:hAnsi="Calibri"/>
              </w:rPr>
            </w:pPr>
          </w:p>
          <w:p w:rsidR="00F610DE" w:rsidRPr="00C86045" w:rsidRDefault="00F610DE" w:rsidP="002A0F51">
            <w:pPr>
              <w:rPr>
                <w:rFonts w:ascii="Calibri" w:eastAsia="ＭＳ 明朝" w:hAnsi="Calibri"/>
              </w:rPr>
            </w:pPr>
          </w:p>
          <w:p w:rsidR="00F610DE" w:rsidRPr="00C86045" w:rsidRDefault="00F610DE" w:rsidP="002A0F51">
            <w:pPr>
              <w:rPr>
                <w:rFonts w:ascii="Calibri" w:eastAsia="ＭＳ 明朝" w:hAnsi="Calibri"/>
              </w:rPr>
            </w:pPr>
          </w:p>
          <w:p w:rsidR="00F610DE" w:rsidRPr="00C86045" w:rsidRDefault="00F610DE" w:rsidP="002A0F51">
            <w:pPr>
              <w:rPr>
                <w:rFonts w:ascii="Calibri" w:eastAsia="ＭＳ 明朝" w:hAnsi="Calibri"/>
              </w:rPr>
            </w:pPr>
            <w:r w:rsidRPr="00C86045">
              <w:rPr>
                <w:rFonts w:ascii="Calibri" w:eastAsia="ＭＳ 明朝" w:hAnsi="Calibri" w:hint="eastAsia"/>
              </w:rPr>
              <w:t>2.</w:t>
            </w:r>
            <w:r w:rsidRPr="00C86045">
              <w:rPr>
                <w:rFonts w:ascii="Calibri" w:eastAsia="ＭＳ 明朝" w:hAnsi="Calibri" w:hint="eastAsia"/>
              </w:rPr>
              <w:t xml:space="preserve">　成果・問題点</w:t>
            </w:r>
            <w:r w:rsidR="00C86045" w:rsidRPr="00C86045">
              <w:rPr>
                <w:rFonts w:ascii="Calibri" w:eastAsia="ＭＳ 明朝" w:hAnsi="Calibri" w:hint="eastAsia"/>
              </w:rPr>
              <w:t xml:space="preserve"> / </w:t>
            </w:r>
            <w:r w:rsidR="00C86045" w:rsidRPr="00C86045">
              <w:rPr>
                <w:rFonts w:ascii="Calibri" w:eastAsia="ＭＳ 明朝" w:hAnsi="Calibri"/>
                <w:sz w:val="22"/>
              </w:rPr>
              <w:t>Results and issues</w:t>
            </w:r>
          </w:p>
          <w:p w:rsidR="00F610DE" w:rsidRPr="00C86045" w:rsidRDefault="00F610DE" w:rsidP="002A0F51">
            <w:pPr>
              <w:rPr>
                <w:rFonts w:ascii="Calibri" w:eastAsia="ＭＳ 明朝" w:hAnsi="Calibri"/>
              </w:rPr>
            </w:pPr>
          </w:p>
          <w:p w:rsidR="00F610DE" w:rsidRPr="00C86045" w:rsidRDefault="00F610DE" w:rsidP="002A0F51">
            <w:pPr>
              <w:rPr>
                <w:rFonts w:ascii="Calibri" w:eastAsia="ＭＳ 明朝" w:hAnsi="Calibri"/>
              </w:rPr>
            </w:pPr>
          </w:p>
          <w:p w:rsidR="00F610DE" w:rsidRPr="00C86045" w:rsidRDefault="00F610DE" w:rsidP="002A0F51">
            <w:pPr>
              <w:rPr>
                <w:rFonts w:ascii="Calibri" w:eastAsia="ＭＳ 明朝" w:hAnsi="Calibri"/>
              </w:rPr>
            </w:pPr>
          </w:p>
          <w:p w:rsidR="00F610DE" w:rsidRPr="00C86045" w:rsidRDefault="00F610DE" w:rsidP="002A0F51">
            <w:pPr>
              <w:rPr>
                <w:rFonts w:ascii="Calibri" w:eastAsia="ＭＳ 明朝" w:hAnsi="Calibri"/>
              </w:rPr>
            </w:pPr>
          </w:p>
          <w:p w:rsidR="00F610DE" w:rsidRPr="00C86045" w:rsidRDefault="00F610DE" w:rsidP="002A0F51">
            <w:pPr>
              <w:rPr>
                <w:rFonts w:ascii="Calibri" w:eastAsia="ＭＳ 明朝" w:hAnsi="Calibri"/>
              </w:rPr>
            </w:pPr>
          </w:p>
          <w:p w:rsidR="00F610DE" w:rsidRPr="00C86045" w:rsidRDefault="00F610DE" w:rsidP="002A0F51">
            <w:pPr>
              <w:rPr>
                <w:rFonts w:ascii="Calibri" w:eastAsia="ＭＳ 明朝" w:hAnsi="Calibri"/>
              </w:rPr>
            </w:pPr>
          </w:p>
          <w:p w:rsidR="00F610DE" w:rsidRPr="00C86045" w:rsidRDefault="00F610DE" w:rsidP="002A0F51">
            <w:pPr>
              <w:rPr>
                <w:rFonts w:ascii="Calibri" w:eastAsia="ＭＳ 明朝" w:hAnsi="Calibri"/>
              </w:rPr>
            </w:pPr>
          </w:p>
          <w:p w:rsidR="00F610DE" w:rsidRPr="00C86045" w:rsidRDefault="00F610DE" w:rsidP="002A0F51">
            <w:pPr>
              <w:rPr>
                <w:rFonts w:ascii="Calibri" w:eastAsia="ＭＳ 明朝" w:hAnsi="Calibri"/>
              </w:rPr>
            </w:pPr>
          </w:p>
          <w:p w:rsidR="00F610DE" w:rsidRPr="00C86045" w:rsidRDefault="00F610DE" w:rsidP="002A0F51">
            <w:pPr>
              <w:rPr>
                <w:rFonts w:ascii="Calibri" w:eastAsia="ＭＳ 明朝" w:hAnsi="Calibri"/>
              </w:rPr>
            </w:pPr>
          </w:p>
          <w:p w:rsidR="00F610DE" w:rsidRPr="00C86045" w:rsidRDefault="00F610DE" w:rsidP="002A0F51">
            <w:pPr>
              <w:rPr>
                <w:rFonts w:ascii="Calibri" w:eastAsia="ＭＳ 明朝" w:hAnsi="Calibri"/>
              </w:rPr>
            </w:pPr>
          </w:p>
          <w:p w:rsidR="00F610DE" w:rsidRPr="00C86045" w:rsidRDefault="00F610DE" w:rsidP="002A0F51">
            <w:pPr>
              <w:rPr>
                <w:rFonts w:ascii="Calibri" w:eastAsia="ＭＳ 明朝" w:hAnsi="Calibri"/>
              </w:rPr>
            </w:pPr>
          </w:p>
        </w:tc>
      </w:tr>
    </w:tbl>
    <w:p w:rsidR="003B1691" w:rsidRPr="00C86045" w:rsidRDefault="003B1691" w:rsidP="002A0F51">
      <w:pPr>
        <w:rPr>
          <w:rFonts w:ascii="Calibri" w:eastAsia="ＭＳ 明朝" w:hAnsi="Calibri"/>
        </w:rPr>
      </w:pPr>
    </w:p>
    <w:sectPr w:rsidR="003B1691" w:rsidRPr="00C86045" w:rsidSect="00907B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E04" w:rsidRDefault="00984E04" w:rsidP="00684AA6">
      <w:pPr>
        <w:spacing w:line="240" w:lineRule="auto"/>
      </w:pPr>
      <w:r>
        <w:separator/>
      </w:r>
    </w:p>
  </w:endnote>
  <w:endnote w:type="continuationSeparator" w:id="0">
    <w:p w:rsidR="00984E04" w:rsidRDefault="00984E04" w:rsidP="00684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E04" w:rsidRDefault="00984E04" w:rsidP="00684AA6">
      <w:pPr>
        <w:spacing w:line="240" w:lineRule="auto"/>
      </w:pPr>
      <w:r>
        <w:separator/>
      </w:r>
    </w:p>
  </w:footnote>
  <w:footnote w:type="continuationSeparator" w:id="0">
    <w:p w:rsidR="00984E04" w:rsidRDefault="00984E04" w:rsidP="00684A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6C"/>
    <w:rsid w:val="00003B0C"/>
    <w:rsid w:val="00032FDC"/>
    <w:rsid w:val="0004086B"/>
    <w:rsid w:val="000456B2"/>
    <w:rsid w:val="00051DBC"/>
    <w:rsid w:val="00053012"/>
    <w:rsid w:val="00063122"/>
    <w:rsid w:val="0008172A"/>
    <w:rsid w:val="00091C0D"/>
    <w:rsid w:val="000A48E0"/>
    <w:rsid w:val="000B7221"/>
    <w:rsid w:val="000D0594"/>
    <w:rsid w:val="000F6A6B"/>
    <w:rsid w:val="00107800"/>
    <w:rsid w:val="00111997"/>
    <w:rsid w:val="00123246"/>
    <w:rsid w:val="00152977"/>
    <w:rsid w:val="001966A6"/>
    <w:rsid w:val="001A15DC"/>
    <w:rsid w:val="001A734D"/>
    <w:rsid w:val="001A73AD"/>
    <w:rsid w:val="001B07CB"/>
    <w:rsid w:val="001B7501"/>
    <w:rsid w:val="001C0FCB"/>
    <w:rsid w:val="001E414D"/>
    <w:rsid w:val="00203E03"/>
    <w:rsid w:val="00206650"/>
    <w:rsid w:val="00217AB6"/>
    <w:rsid w:val="00230222"/>
    <w:rsid w:val="0024279D"/>
    <w:rsid w:val="00276C92"/>
    <w:rsid w:val="00281064"/>
    <w:rsid w:val="0029350A"/>
    <w:rsid w:val="00296947"/>
    <w:rsid w:val="002A0F51"/>
    <w:rsid w:val="002A6DC5"/>
    <w:rsid w:val="002D2B22"/>
    <w:rsid w:val="002D732E"/>
    <w:rsid w:val="002F01EB"/>
    <w:rsid w:val="002F1FF5"/>
    <w:rsid w:val="002F7FFE"/>
    <w:rsid w:val="00306C74"/>
    <w:rsid w:val="003145D5"/>
    <w:rsid w:val="0031771B"/>
    <w:rsid w:val="00317AF9"/>
    <w:rsid w:val="003314F7"/>
    <w:rsid w:val="0036208D"/>
    <w:rsid w:val="00362FB0"/>
    <w:rsid w:val="003779CD"/>
    <w:rsid w:val="00383B25"/>
    <w:rsid w:val="0038535F"/>
    <w:rsid w:val="003B1691"/>
    <w:rsid w:val="003C1E3A"/>
    <w:rsid w:val="003E52FF"/>
    <w:rsid w:val="004223C1"/>
    <w:rsid w:val="004268E1"/>
    <w:rsid w:val="00457A73"/>
    <w:rsid w:val="00480184"/>
    <w:rsid w:val="00482A6B"/>
    <w:rsid w:val="004924A1"/>
    <w:rsid w:val="004968A0"/>
    <w:rsid w:val="004A549F"/>
    <w:rsid w:val="004B2C5A"/>
    <w:rsid w:val="004B4576"/>
    <w:rsid w:val="00502067"/>
    <w:rsid w:val="005021D0"/>
    <w:rsid w:val="00534DB8"/>
    <w:rsid w:val="00543C2C"/>
    <w:rsid w:val="005477C2"/>
    <w:rsid w:val="005521EB"/>
    <w:rsid w:val="005552C7"/>
    <w:rsid w:val="005760CE"/>
    <w:rsid w:val="00590B0B"/>
    <w:rsid w:val="00591670"/>
    <w:rsid w:val="00595D04"/>
    <w:rsid w:val="005A1014"/>
    <w:rsid w:val="005A225F"/>
    <w:rsid w:val="005A7460"/>
    <w:rsid w:val="005F1619"/>
    <w:rsid w:val="006045D9"/>
    <w:rsid w:val="006234AB"/>
    <w:rsid w:val="006312BF"/>
    <w:rsid w:val="00634FBF"/>
    <w:rsid w:val="00636B1A"/>
    <w:rsid w:val="0064492A"/>
    <w:rsid w:val="006531E2"/>
    <w:rsid w:val="006536CA"/>
    <w:rsid w:val="0066427F"/>
    <w:rsid w:val="00684AA6"/>
    <w:rsid w:val="006A33D1"/>
    <w:rsid w:val="006C1AD5"/>
    <w:rsid w:val="006D1EA0"/>
    <w:rsid w:val="006E5743"/>
    <w:rsid w:val="006F24A3"/>
    <w:rsid w:val="006F3D67"/>
    <w:rsid w:val="006F71E5"/>
    <w:rsid w:val="007020B8"/>
    <w:rsid w:val="007057C9"/>
    <w:rsid w:val="00712091"/>
    <w:rsid w:val="007177CD"/>
    <w:rsid w:val="00724C60"/>
    <w:rsid w:val="00725D1A"/>
    <w:rsid w:val="007656E2"/>
    <w:rsid w:val="007659DD"/>
    <w:rsid w:val="0076661D"/>
    <w:rsid w:val="007757E6"/>
    <w:rsid w:val="00776D58"/>
    <w:rsid w:val="00780481"/>
    <w:rsid w:val="007844C4"/>
    <w:rsid w:val="0078694E"/>
    <w:rsid w:val="007A6C9A"/>
    <w:rsid w:val="007B12F0"/>
    <w:rsid w:val="007C3CE2"/>
    <w:rsid w:val="007D028C"/>
    <w:rsid w:val="007D0F45"/>
    <w:rsid w:val="007F5962"/>
    <w:rsid w:val="00810E67"/>
    <w:rsid w:val="0081224C"/>
    <w:rsid w:val="00821369"/>
    <w:rsid w:val="008224B8"/>
    <w:rsid w:val="008267E4"/>
    <w:rsid w:val="00831B55"/>
    <w:rsid w:val="0083433B"/>
    <w:rsid w:val="008509CB"/>
    <w:rsid w:val="00853DF3"/>
    <w:rsid w:val="00861F1C"/>
    <w:rsid w:val="00865369"/>
    <w:rsid w:val="00876637"/>
    <w:rsid w:val="008A10E8"/>
    <w:rsid w:val="008A1373"/>
    <w:rsid w:val="008A389F"/>
    <w:rsid w:val="008C0F6C"/>
    <w:rsid w:val="008C29BB"/>
    <w:rsid w:val="009015E2"/>
    <w:rsid w:val="0090325C"/>
    <w:rsid w:val="00907B6C"/>
    <w:rsid w:val="00935DA0"/>
    <w:rsid w:val="0095598B"/>
    <w:rsid w:val="00984E04"/>
    <w:rsid w:val="0099268C"/>
    <w:rsid w:val="00994A9D"/>
    <w:rsid w:val="00996302"/>
    <w:rsid w:val="009A052E"/>
    <w:rsid w:val="009B7C79"/>
    <w:rsid w:val="009C6799"/>
    <w:rsid w:val="009C6E7A"/>
    <w:rsid w:val="009D7EF4"/>
    <w:rsid w:val="00A06A42"/>
    <w:rsid w:val="00A15B6A"/>
    <w:rsid w:val="00A2094C"/>
    <w:rsid w:val="00A427B4"/>
    <w:rsid w:val="00A63960"/>
    <w:rsid w:val="00A66EEC"/>
    <w:rsid w:val="00A73D55"/>
    <w:rsid w:val="00A83EAA"/>
    <w:rsid w:val="00A90F55"/>
    <w:rsid w:val="00A939B4"/>
    <w:rsid w:val="00A93D79"/>
    <w:rsid w:val="00AA2E51"/>
    <w:rsid w:val="00AA6599"/>
    <w:rsid w:val="00AC0B2B"/>
    <w:rsid w:val="00AC74BE"/>
    <w:rsid w:val="00B02D63"/>
    <w:rsid w:val="00B05826"/>
    <w:rsid w:val="00B56DC9"/>
    <w:rsid w:val="00B60F97"/>
    <w:rsid w:val="00B61364"/>
    <w:rsid w:val="00B63FA9"/>
    <w:rsid w:val="00B73444"/>
    <w:rsid w:val="00B76DD2"/>
    <w:rsid w:val="00B9077B"/>
    <w:rsid w:val="00B94C76"/>
    <w:rsid w:val="00BA0D24"/>
    <w:rsid w:val="00BA3462"/>
    <w:rsid w:val="00BA6200"/>
    <w:rsid w:val="00BD7C2D"/>
    <w:rsid w:val="00BE12FE"/>
    <w:rsid w:val="00BF4147"/>
    <w:rsid w:val="00C30C0C"/>
    <w:rsid w:val="00C64534"/>
    <w:rsid w:val="00C800C3"/>
    <w:rsid w:val="00C86045"/>
    <w:rsid w:val="00C95218"/>
    <w:rsid w:val="00C97DE7"/>
    <w:rsid w:val="00CB2364"/>
    <w:rsid w:val="00CF2E2F"/>
    <w:rsid w:val="00D02CB0"/>
    <w:rsid w:val="00D06983"/>
    <w:rsid w:val="00D346B9"/>
    <w:rsid w:val="00D37B0E"/>
    <w:rsid w:val="00D5670D"/>
    <w:rsid w:val="00D80CC6"/>
    <w:rsid w:val="00D82FE1"/>
    <w:rsid w:val="00D90C53"/>
    <w:rsid w:val="00DA69BC"/>
    <w:rsid w:val="00DD71FB"/>
    <w:rsid w:val="00E0119D"/>
    <w:rsid w:val="00E130D8"/>
    <w:rsid w:val="00E26725"/>
    <w:rsid w:val="00E46D34"/>
    <w:rsid w:val="00E52087"/>
    <w:rsid w:val="00E608E0"/>
    <w:rsid w:val="00E64694"/>
    <w:rsid w:val="00E65EE5"/>
    <w:rsid w:val="00E6714B"/>
    <w:rsid w:val="00E77FF0"/>
    <w:rsid w:val="00E8333B"/>
    <w:rsid w:val="00EA6B07"/>
    <w:rsid w:val="00EC043C"/>
    <w:rsid w:val="00EC5034"/>
    <w:rsid w:val="00ED4ADE"/>
    <w:rsid w:val="00EE57D7"/>
    <w:rsid w:val="00F11E33"/>
    <w:rsid w:val="00F17C54"/>
    <w:rsid w:val="00F2362F"/>
    <w:rsid w:val="00F24A27"/>
    <w:rsid w:val="00F36327"/>
    <w:rsid w:val="00F426DF"/>
    <w:rsid w:val="00F439FE"/>
    <w:rsid w:val="00F52CF3"/>
    <w:rsid w:val="00F56B93"/>
    <w:rsid w:val="00F610DE"/>
    <w:rsid w:val="00FA71C5"/>
    <w:rsid w:val="00FB33BE"/>
    <w:rsid w:val="00FD6515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EC663FB-2ADC-47D8-AF4C-7B79A86F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AA6"/>
  </w:style>
  <w:style w:type="paragraph" w:styleId="a5">
    <w:name w:val="footer"/>
    <w:basedOn w:val="a"/>
    <w:link w:val="a6"/>
    <w:uiPriority w:val="99"/>
    <w:unhideWhenUsed/>
    <w:rsid w:val="00684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AA6"/>
  </w:style>
  <w:style w:type="table" w:styleId="a7">
    <w:name w:val="Table Grid"/>
    <w:basedOn w:val="a1"/>
    <w:uiPriority w:val="59"/>
    <w:rsid w:val="002A0F51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naoko</dc:creator>
  <cp:lastModifiedBy>seni157</cp:lastModifiedBy>
  <cp:revision>4</cp:revision>
  <dcterms:created xsi:type="dcterms:W3CDTF">2017-03-22T08:58:00Z</dcterms:created>
  <dcterms:modified xsi:type="dcterms:W3CDTF">2019-07-30T07:47:00Z</dcterms:modified>
</cp:coreProperties>
</file>