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FD" w:rsidRPr="00E7172D" w:rsidRDefault="00E5475E" w:rsidP="004E5F86">
      <w:pPr>
        <w:jc w:val="left"/>
        <w:rPr>
          <w:szCs w:val="21"/>
          <w:lang w:eastAsia="zh-CN"/>
        </w:rPr>
      </w:pPr>
      <w:r w:rsidRPr="00E7172D">
        <w:rPr>
          <w:rFonts w:hint="eastAsia"/>
          <w:szCs w:val="21"/>
          <w:lang w:eastAsia="zh-CN"/>
        </w:rPr>
        <w:t>別記様式</w:t>
      </w:r>
      <w:r w:rsidR="003D252A" w:rsidRPr="00E7172D">
        <w:rPr>
          <w:rFonts w:hint="eastAsia"/>
          <w:szCs w:val="21"/>
          <w:lang w:eastAsia="zh-CN"/>
        </w:rPr>
        <w:t>第</w:t>
      </w:r>
      <w:r w:rsidRPr="00E7172D">
        <w:rPr>
          <w:rFonts w:hint="eastAsia"/>
          <w:szCs w:val="21"/>
          <w:lang w:eastAsia="zh-CN"/>
        </w:rPr>
        <w:t>1</w:t>
      </w:r>
      <w:r w:rsidR="00251463" w:rsidRPr="00E7172D">
        <w:rPr>
          <w:rFonts w:hint="eastAsia"/>
          <w:szCs w:val="21"/>
          <w:lang w:eastAsia="zh-CN"/>
        </w:rPr>
        <w:t>号</w:t>
      </w:r>
      <w:r w:rsidR="00A052A8" w:rsidRPr="00E7172D">
        <w:rPr>
          <w:rFonts w:hint="eastAsia"/>
          <w:szCs w:val="21"/>
          <w:lang w:eastAsia="zh-CN"/>
        </w:rPr>
        <w:t>（</w:t>
      </w:r>
      <w:r w:rsidR="00444437" w:rsidRPr="00E7172D">
        <w:rPr>
          <w:rFonts w:hint="eastAsia"/>
          <w:szCs w:val="21"/>
          <w:lang w:eastAsia="zh-CN"/>
        </w:rPr>
        <w:t>第</w:t>
      </w:r>
      <w:r w:rsidR="002A608E" w:rsidRPr="00E7172D">
        <w:rPr>
          <w:rFonts w:hint="eastAsia"/>
          <w:szCs w:val="21"/>
          <w:lang w:eastAsia="zh-CN"/>
        </w:rPr>
        <w:t>5</w:t>
      </w:r>
      <w:r w:rsidR="002A608E" w:rsidRPr="00E7172D">
        <w:rPr>
          <w:rFonts w:hint="eastAsia"/>
          <w:szCs w:val="21"/>
          <w:lang w:eastAsia="zh-CN"/>
        </w:rPr>
        <w:t>条</w:t>
      </w:r>
      <w:r w:rsidR="00251463" w:rsidRPr="00E7172D">
        <w:rPr>
          <w:rFonts w:hint="eastAsia"/>
          <w:szCs w:val="21"/>
          <w:lang w:eastAsia="zh-CN"/>
        </w:rPr>
        <w:t>関係</w:t>
      </w:r>
      <w:r w:rsidR="00A052A8" w:rsidRPr="00E7172D">
        <w:rPr>
          <w:rFonts w:hint="eastAsia"/>
          <w:szCs w:val="21"/>
          <w:lang w:eastAsia="zh-CN"/>
        </w:rPr>
        <w:t>）</w:t>
      </w:r>
    </w:p>
    <w:p w:rsidR="00E5475E" w:rsidRPr="00E7172D" w:rsidRDefault="00E5475E" w:rsidP="004E5F86">
      <w:pPr>
        <w:jc w:val="left"/>
        <w:rPr>
          <w:szCs w:val="21"/>
          <w:lang w:eastAsia="zh-CN"/>
        </w:rPr>
      </w:pPr>
    </w:p>
    <w:p w:rsidR="00E5475E" w:rsidRPr="00E7172D" w:rsidRDefault="00E5475E" w:rsidP="004E5F86">
      <w:pPr>
        <w:jc w:val="right"/>
        <w:rPr>
          <w:szCs w:val="21"/>
        </w:rPr>
      </w:pPr>
      <w:r w:rsidRPr="00E7172D">
        <w:rPr>
          <w:rFonts w:hint="eastAsia"/>
          <w:szCs w:val="21"/>
        </w:rPr>
        <w:t>平成　　年</w:t>
      </w:r>
      <w:r w:rsidR="003403A1" w:rsidRPr="00E7172D">
        <w:rPr>
          <w:rFonts w:hint="eastAsia"/>
          <w:szCs w:val="21"/>
        </w:rPr>
        <w:t xml:space="preserve">　</w:t>
      </w:r>
      <w:r w:rsidRPr="00E7172D">
        <w:rPr>
          <w:rFonts w:hint="eastAsia"/>
          <w:szCs w:val="21"/>
        </w:rPr>
        <w:t xml:space="preserve">　月　　日</w:t>
      </w:r>
    </w:p>
    <w:p w:rsidR="00156BFC" w:rsidRPr="00E7172D" w:rsidRDefault="00156BFC" w:rsidP="00545876">
      <w:pPr>
        <w:jc w:val="center"/>
        <w:rPr>
          <w:szCs w:val="21"/>
        </w:rPr>
      </w:pPr>
    </w:p>
    <w:p w:rsidR="00E5475E" w:rsidRPr="00E7172D" w:rsidRDefault="00C006DB" w:rsidP="00545876">
      <w:pPr>
        <w:jc w:val="center"/>
        <w:rPr>
          <w:szCs w:val="21"/>
        </w:rPr>
      </w:pPr>
      <w:r w:rsidRPr="00E7172D">
        <w:rPr>
          <w:rFonts w:hint="eastAsia"/>
          <w:szCs w:val="21"/>
        </w:rPr>
        <w:t>ファイバールネッサンスを先導するグローバルリーダーの養成プログラム</w:t>
      </w:r>
      <w:r w:rsidR="00156BFC" w:rsidRPr="00E7172D">
        <w:rPr>
          <w:rFonts w:hint="eastAsia"/>
          <w:szCs w:val="21"/>
        </w:rPr>
        <w:t>奨励金申請書</w:t>
      </w:r>
    </w:p>
    <w:p w:rsidR="00156BFC" w:rsidRPr="00E7172D" w:rsidRDefault="00156BFC" w:rsidP="004E5F86">
      <w:pPr>
        <w:jc w:val="left"/>
        <w:rPr>
          <w:szCs w:val="21"/>
        </w:rPr>
      </w:pPr>
    </w:p>
    <w:p w:rsidR="00E5475E" w:rsidRPr="00E7172D" w:rsidRDefault="002A608E" w:rsidP="002A608E">
      <w:pPr>
        <w:ind w:firstLineChars="300" w:firstLine="630"/>
        <w:jc w:val="left"/>
        <w:rPr>
          <w:szCs w:val="21"/>
          <w:lang w:eastAsia="zh-CN"/>
        </w:rPr>
      </w:pPr>
      <w:r w:rsidRPr="00E7172D">
        <w:rPr>
          <w:rFonts w:hint="eastAsia"/>
          <w:szCs w:val="21"/>
          <w:lang w:eastAsia="zh-CN"/>
        </w:rPr>
        <w:t>信州</w:t>
      </w:r>
      <w:r w:rsidR="00E5475E" w:rsidRPr="00E7172D">
        <w:rPr>
          <w:rFonts w:hint="eastAsia"/>
          <w:szCs w:val="21"/>
          <w:lang w:eastAsia="zh-CN"/>
        </w:rPr>
        <w:t>大学</w:t>
      </w:r>
      <w:r w:rsidR="009F7B1C" w:rsidRPr="00E7172D">
        <w:rPr>
          <w:rFonts w:hint="eastAsia"/>
          <w:szCs w:val="21"/>
          <w:lang w:eastAsia="zh-CN"/>
        </w:rPr>
        <w:t>長</w:t>
      </w:r>
      <w:r w:rsidR="00E5475E" w:rsidRPr="00E7172D">
        <w:rPr>
          <w:rFonts w:hint="eastAsia"/>
          <w:szCs w:val="21"/>
          <w:lang w:eastAsia="zh-CN"/>
        </w:rPr>
        <w:t xml:space="preserve">　殿</w:t>
      </w:r>
    </w:p>
    <w:p w:rsidR="00E5475E" w:rsidRPr="00E7172D" w:rsidRDefault="00E5475E" w:rsidP="004E5F86">
      <w:pPr>
        <w:jc w:val="left"/>
        <w:rPr>
          <w:szCs w:val="21"/>
          <w:lang w:eastAsia="zh-CN"/>
        </w:rPr>
      </w:pPr>
    </w:p>
    <w:p w:rsidR="006072EF" w:rsidRPr="00E7172D" w:rsidRDefault="006072EF" w:rsidP="006072EF">
      <w:pPr>
        <w:ind w:firstLineChars="1700" w:firstLine="3570"/>
        <w:jc w:val="left"/>
        <w:rPr>
          <w:szCs w:val="21"/>
          <w:lang w:eastAsia="zh-CN"/>
        </w:rPr>
      </w:pPr>
      <w:r w:rsidRPr="00E7172D">
        <w:rPr>
          <w:rFonts w:hint="eastAsia"/>
          <w:szCs w:val="21"/>
          <w:lang w:eastAsia="zh-CN"/>
        </w:rPr>
        <w:t>申請者</w:t>
      </w:r>
    </w:p>
    <w:p w:rsidR="00A052A8" w:rsidRPr="00E7172D" w:rsidRDefault="00A052A8" w:rsidP="00A052A8">
      <w:pPr>
        <w:ind w:firstLineChars="1800" w:firstLine="3780"/>
        <w:jc w:val="left"/>
        <w:rPr>
          <w:szCs w:val="21"/>
          <w:u w:val="single"/>
          <w:lang w:eastAsia="zh-CN"/>
        </w:rPr>
      </w:pPr>
      <w:r w:rsidRPr="00E7172D">
        <w:rPr>
          <w:rFonts w:hint="eastAsia"/>
          <w:szCs w:val="21"/>
          <w:u w:val="single"/>
          <w:lang w:eastAsia="zh-CN"/>
        </w:rPr>
        <w:t>所属研究科：</w:t>
      </w:r>
      <w:r w:rsidRPr="00E7172D">
        <w:rPr>
          <w:rFonts w:hint="eastAsia"/>
          <w:szCs w:val="21"/>
          <w:u w:val="single"/>
          <w:lang w:eastAsia="zh-CN"/>
        </w:rPr>
        <w:t xml:space="preserve">                          </w:t>
      </w:r>
    </w:p>
    <w:p w:rsidR="00A052A8" w:rsidRPr="00E7172D" w:rsidRDefault="00A052A8" w:rsidP="00A052A8">
      <w:pPr>
        <w:ind w:firstLineChars="1800" w:firstLine="3780"/>
        <w:jc w:val="left"/>
        <w:rPr>
          <w:szCs w:val="21"/>
          <w:u w:val="single"/>
        </w:rPr>
      </w:pPr>
      <w:r w:rsidRPr="00E7172D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A052A8" w:rsidRPr="00E7172D" w:rsidRDefault="00A052A8" w:rsidP="00A052A8">
      <w:pPr>
        <w:ind w:leftChars="1800" w:left="3780"/>
        <w:jc w:val="left"/>
        <w:rPr>
          <w:szCs w:val="21"/>
          <w:u w:val="single"/>
          <w:lang w:eastAsia="zh-CN"/>
        </w:rPr>
      </w:pPr>
      <w:r w:rsidRPr="00E7172D">
        <w:rPr>
          <w:rFonts w:hint="eastAsia"/>
          <w:spacing w:val="35"/>
          <w:kern w:val="0"/>
          <w:szCs w:val="21"/>
          <w:u w:val="single"/>
          <w:fitText w:val="1050" w:id="458943746"/>
          <w:lang w:eastAsia="zh-CN"/>
        </w:rPr>
        <w:t>学籍番</w:t>
      </w:r>
      <w:r w:rsidRPr="00E7172D">
        <w:rPr>
          <w:rFonts w:hint="eastAsia"/>
          <w:kern w:val="0"/>
          <w:szCs w:val="21"/>
          <w:u w:val="single"/>
          <w:fitText w:val="1050" w:id="458943746"/>
          <w:lang w:eastAsia="zh-CN"/>
        </w:rPr>
        <w:t>号</w:t>
      </w:r>
      <w:r w:rsidRPr="00E7172D">
        <w:rPr>
          <w:rFonts w:hint="eastAsia"/>
          <w:szCs w:val="21"/>
          <w:u w:val="single"/>
          <w:lang w:eastAsia="zh-CN"/>
        </w:rPr>
        <w:t xml:space="preserve">：　　　　　　　　　　　　　</w:t>
      </w:r>
    </w:p>
    <w:p w:rsidR="00A052A8" w:rsidRPr="00E7172D" w:rsidRDefault="00A052A8" w:rsidP="00A052A8">
      <w:pPr>
        <w:spacing w:line="300" w:lineRule="exact"/>
        <w:ind w:firstLineChars="1250" w:firstLine="3750"/>
        <w:rPr>
          <w:szCs w:val="21"/>
          <w:u w:val="thick"/>
        </w:rPr>
      </w:pPr>
      <w:r w:rsidRPr="00E7172D">
        <w:rPr>
          <w:rFonts w:hint="eastAsia"/>
          <w:spacing w:val="60"/>
          <w:kern w:val="0"/>
          <w:sz w:val="18"/>
          <w:szCs w:val="18"/>
          <w:fitText w:val="1080" w:id="458943747"/>
        </w:rPr>
        <w:t>フリガ</w:t>
      </w:r>
      <w:r w:rsidRPr="00E7172D">
        <w:rPr>
          <w:rFonts w:hint="eastAsia"/>
          <w:kern w:val="0"/>
          <w:sz w:val="18"/>
          <w:szCs w:val="18"/>
          <w:fitText w:val="1080" w:id="458943747"/>
        </w:rPr>
        <w:t>ナ</w:t>
      </w:r>
    </w:p>
    <w:p w:rsidR="00A052A8" w:rsidRPr="00E7172D" w:rsidRDefault="00A052A8" w:rsidP="00A052A8">
      <w:pPr>
        <w:spacing w:line="300" w:lineRule="exact"/>
        <w:jc w:val="left"/>
        <w:rPr>
          <w:szCs w:val="21"/>
          <w:u w:val="single"/>
        </w:rPr>
      </w:pPr>
      <w:r w:rsidRPr="00E7172D">
        <w:rPr>
          <w:rFonts w:hint="eastAsia"/>
          <w:szCs w:val="21"/>
        </w:rPr>
        <w:t xml:space="preserve">　　　　　　　　　　　　　　　　　　</w:t>
      </w:r>
      <w:r w:rsidRPr="00E7172D">
        <w:rPr>
          <w:rFonts w:hint="eastAsia"/>
          <w:szCs w:val="21"/>
          <w:u w:val="single"/>
        </w:rPr>
        <w:t>氏　　　名：　　　　　　　　　　　　印</w:t>
      </w:r>
    </w:p>
    <w:p w:rsidR="00A052A8" w:rsidRPr="00E7172D" w:rsidRDefault="00A052A8" w:rsidP="00A052A8">
      <w:pPr>
        <w:ind w:leftChars="1687" w:left="3543"/>
        <w:jc w:val="left"/>
        <w:rPr>
          <w:szCs w:val="21"/>
        </w:rPr>
      </w:pPr>
    </w:p>
    <w:p w:rsidR="00A052A8" w:rsidRPr="00E7172D" w:rsidRDefault="00C9224E" w:rsidP="00A052A8">
      <w:pPr>
        <w:ind w:leftChars="1687" w:left="3543"/>
        <w:jc w:val="left"/>
        <w:rPr>
          <w:szCs w:val="21"/>
        </w:rPr>
      </w:pPr>
      <w:r w:rsidRPr="00E7172D">
        <w:rPr>
          <w:rFonts w:hint="eastAsia"/>
          <w:szCs w:val="21"/>
        </w:rPr>
        <w:t>プログラムコーディネータ</w:t>
      </w:r>
      <w:r w:rsidR="00E30D50" w:rsidRPr="00E7172D">
        <w:rPr>
          <w:rFonts w:hint="eastAsia"/>
          <w:szCs w:val="21"/>
        </w:rPr>
        <w:t>ー</w:t>
      </w:r>
    </w:p>
    <w:p w:rsidR="00A052A8" w:rsidRPr="00E7172D" w:rsidRDefault="00A052A8" w:rsidP="00A052A8">
      <w:pPr>
        <w:ind w:leftChars="1497" w:left="3144" w:firstLineChars="300" w:firstLine="630"/>
        <w:rPr>
          <w:kern w:val="0"/>
          <w:szCs w:val="21"/>
          <w:u w:val="thick"/>
        </w:rPr>
      </w:pPr>
      <w:r w:rsidRPr="00E7172D">
        <w:rPr>
          <w:rFonts w:hint="eastAsia"/>
          <w:kern w:val="0"/>
          <w:szCs w:val="21"/>
          <w:u w:val="single"/>
        </w:rPr>
        <w:t>氏　　　名：　　　　　　　　　　　　印</w:t>
      </w:r>
    </w:p>
    <w:p w:rsidR="00E5475E" w:rsidRPr="00E7172D" w:rsidRDefault="00E5475E" w:rsidP="004E5F86">
      <w:pPr>
        <w:jc w:val="left"/>
        <w:rPr>
          <w:szCs w:val="21"/>
        </w:rPr>
      </w:pPr>
    </w:p>
    <w:p w:rsidR="00E5475E" w:rsidRPr="00E7172D" w:rsidRDefault="00E5475E" w:rsidP="004E5F86">
      <w:pPr>
        <w:jc w:val="left"/>
        <w:rPr>
          <w:szCs w:val="21"/>
        </w:rPr>
      </w:pPr>
      <w:r w:rsidRPr="00E7172D">
        <w:rPr>
          <w:rFonts w:hint="eastAsia"/>
          <w:szCs w:val="21"/>
        </w:rPr>
        <w:t xml:space="preserve">　下記のとおり，</w:t>
      </w:r>
      <w:r w:rsidR="00C006DB" w:rsidRPr="00E7172D">
        <w:rPr>
          <w:rFonts w:hint="eastAsia"/>
          <w:szCs w:val="21"/>
        </w:rPr>
        <w:t>ファイバールネッサンスを先導するグローバルリーダーの養成プログラム</w:t>
      </w:r>
      <w:r w:rsidR="003B05E2" w:rsidRPr="00E7172D">
        <w:rPr>
          <w:rFonts w:hint="eastAsia"/>
          <w:szCs w:val="21"/>
        </w:rPr>
        <w:t>奨励金</w:t>
      </w:r>
      <w:r w:rsidRPr="00E7172D">
        <w:rPr>
          <w:rFonts w:hint="eastAsia"/>
          <w:szCs w:val="21"/>
        </w:rPr>
        <w:t>を受給したく申請します</w:t>
      </w:r>
      <w:r w:rsidR="004E5F86" w:rsidRPr="00E7172D">
        <w:rPr>
          <w:rFonts w:hint="eastAsia"/>
          <w:szCs w:val="21"/>
        </w:rPr>
        <w:t>。</w:t>
      </w:r>
    </w:p>
    <w:p w:rsidR="00E5475E" w:rsidRPr="00E7172D" w:rsidRDefault="00E5475E" w:rsidP="00BC3535">
      <w:pPr>
        <w:jc w:val="left"/>
        <w:rPr>
          <w:szCs w:val="21"/>
        </w:rPr>
      </w:pPr>
      <w:r w:rsidRPr="00E7172D">
        <w:rPr>
          <w:rFonts w:hint="eastAsia"/>
          <w:szCs w:val="21"/>
        </w:rPr>
        <w:t xml:space="preserve">　なお，</w:t>
      </w:r>
      <w:r w:rsidR="00C006DB" w:rsidRPr="00E7172D">
        <w:rPr>
          <w:rFonts w:hint="eastAsia"/>
          <w:szCs w:val="21"/>
        </w:rPr>
        <w:t>ファイバールネッサンスを先導するグローバルリーダーの養成プログラム</w:t>
      </w:r>
      <w:r w:rsidR="003B05E2" w:rsidRPr="00E7172D">
        <w:rPr>
          <w:rFonts w:hint="eastAsia"/>
          <w:szCs w:val="21"/>
        </w:rPr>
        <w:t>奨励金要項</w:t>
      </w:r>
      <w:r w:rsidR="00444437" w:rsidRPr="00E7172D">
        <w:rPr>
          <w:rFonts w:hint="eastAsia"/>
          <w:szCs w:val="21"/>
        </w:rPr>
        <w:t>第</w:t>
      </w:r>
      <w:r w:rsidR="002A608E" w:rsidRPr="00E7172D">
        <w:rPr>
          <w:rFonts w:hint="eastAsia"/>
          <w:szCs w:val="21"/>
        </w:rPr>
        <w:t>4</w:t>
      </w:r>
      <w:r w:rsidR="002A608E" w:rsidRPr="00E7172D">
        <w:rPr>
          <w:rFonts w:hint="eastAsia"/>
          <w:szCs w:val="21"/>
        </w:rPr>
        <w:t>条各</w:t>
      </w:r>
      <w:r w:rsidR="00A531CE" w:rsidRPr="00E7172D">
        <w:rPr>
          <w:rFonts w:hint="eastAsia"/>
          <w:szCs w:val="21"/>
        </w:rPr>
        <w:t>号</w:t>
      </w:r>
      <w:r w:rsidR="00BC3535" w:rsidRPr="00E7172D">
        <w:rPr>
          <w:rFonts w:hint="eastAsia"/>
          <w:szCs w:val="21"/>
        </w:rPr>
        <w:t>に定める奨励金受給に係る基準を</w:t>
      </w:r>
      <w:r w:rsidR="003D252A" w:rsidRPr="00E7172D">
        <w:rPr>
          <w:rFonts w:hint="eastAsia"/>
          <w:szCs w:val="21"/>
        </w:rPr>
        <w:t>全て</w:t>
      </w:r>
      <w:r w:rsidR="00BC3535" w:rsidRPr="00E7172D">
        <w:rPr>
          <w:rFonts w:hint="eastAsia"/>
          <w:szCs w:val="21"/>
        </w:rPr>
        <w:t>満たしており，</w:t>
      </w:r>
      <w:r w:rsidRPr="00E7172D">
        <w:rPr>
          <w:rFonts w:hint="eastAsia"/>
          <w:szCs w:val="21"/>
        </w:rPr>
        <w:t>申請にあ</w:t>
      </w:r>
      <w:r w:rsidR="00A531CE" w:rsidRPr="00E7172D">
        <w:rPr>
          <w:rFonts w:hint="eastAsia"/>
          <w:szCs w:val="21"/>
        </w:rPr>
        <w:t>た</w:t>
      </w:r>
      <w:r w:rsidRPr="00E7172D">
        <w:rPr>
          <w:rFonts w:hint="eastAsia"/>
          <w:szCs w:val="21"/>
        </w:rPr>
        <w:t>っては，虚偽の記載はありません。</w:t>
      </w:r>
    </w:p>
    <w:p w:rsidR="004E5F86" w:rsidRPr="00E7172D" w:rsidRDefault="004E5F86" w:rsidP="006072EF">
      <w:pPr>
        <w:jc w:val="left"/>
        <w:rPr>
          <w:szCs w:val="21"/>
        </w:rPr>
      </w:pPr>
      <w:r w:rsidRPr="00E7172D">
        <w:rPr>
          <w:rFonts w:hint="eastAsia"/>
          <w:szCs w:val="21"/>
        </w:rPr>
        <w:t xml:space="preserve">　</w:t>
      </w:r>
      <w:r w:rsidR="00E5475E" w:rsidRPr="00E7172D">
        <w:rPr>
          <w:rFonts w:hint="eastAsia"/>
          <w:szCs w:val="21"/>
        </w:rPr>
        <w:t>また，奨励金の受給期間中は，</w:t>
      </w:r>
      <w:r w:rsidR="00C006DB" w:rsidRPr="00E7172D">
        <w:rPr>
          <w:rFonts w:hint="eastAsia"/>
          <w:szCs w:val="21"/>
        </w:rPr>
        <w:t>ファイバールネッサンスを先導するグローバルリーダーの養成プログラム</w:t>
      </w:r>
      <w:r w:rsidR="004268E8" w:rsidRPr="00E7172D">
        <w:rPr>
          <w:rFonts w:hint="eastAsia"/>
          <w:szCs w:val="21"/>
        </w:rPr>
        <w:t>の</w:t>
      </w:r>
      <w:r w:rsidR="00E5475E" w:rsidRPr="00E7172D">
        <w:rPr>
          <w:rFonts w:hint="eastAsia"/>
          <w:szCs w:val="21"/>
        </w:rPr>
        <w:t>履修に専念します。</w:t>
      </w:r>
    </w:p>
    <w:p w:rsidR="004E5F86" w:rsidRPr="00E7172D" w:rsidRDefault="004268E8" w:rsidP="00A052A8">
      <w:pPr>
        <w:jc w:val="center"/>
        <w:rPr>
          <w:szCs w:val="21"/>
        </w:rPr>
      </w:pPr>
      <w:r w:rsidRPr="00E7172D">
        <w:rPr>
          <w:rFonts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325EED" w:rsidRPr="00E7172D" w:rsidTr="00A052A8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531CE" w:rsidRPr="00E7172D" w:rsidRDefault="00A531CE" w:rsidP="00A531CE">
            <w:pPr>
              <w:jc w:val="center"/>
              <w:rPr>
                <w:kern w:val="0"/>
                <w:szCs w:val="21"/>
              </w:rPr>
            </w:pPr>
            <w:r w:rsidRPr="00E7172D">
              <w:rPr>
                <w:rFonts w:hint="eastAsia"/>
                <w:kern w:val="0"/>
                <w:szCs w:val="21"/>
              </w:rPr>
              <w:t>区　　　分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531CE" w:rsidRPr="00E7172D" w:rsidRDefault="00A531CE" w:rsidP="00B859F1">
            <w:pPr>
              <w:snapToGrid w:val="0"/>
              <w:spacing w:line="276" w:lineRule="auto"/>
              <w:ind w:firstLineChars="100" w:firstLine="210"/>
              <w:jc w:val="left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>新規　・　継続</w:t>
            </w:r>
          </w:p>
        </w:tc>
      </w:tr>
      <w:tr w:rsidR="00325EED" w:rsidRPr="00E7172D" w:rsidTr="00A052A8">
        <w:trPr>
          <w:cantSplit/>
          <w:trHeight w:hRule="exact"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141FD" w:rsidRPr="00E7172D" w:rsidRDefault="009141FD" w:rsidP="008C3D1E">
            <w:pPr>
              <w:jc w:val="center"/>
              <w:rPr>
                <w:szCs w:val="21"/>
              </w:rPr>
            </w:pPr>
            <w:r w:rsidRPr="00E7172D">
              <w:rPr>
                <w:rFonts w:hint="eastAsia"/>
                <w:spacing w:val="15"/>
                <w:kern w:val="0"/>
                <w:szCs w:val="21"/>
                <w:fitText w:val="1470" w:id="109254662"/>
              </w:rPr>
              <w:t>プログラム</w:t>
            </w:r>
            <w:r w:rsidRPr="00E7172D">
              <w:rPr>
                <w:rFonts w:hint="eastAsia"/>
                <w:spacing w:val="30"/>
                <w:kern w:val="0"/>
                <w:szCs w:val="21"/>
                <w:fitText w:val="1470" w:id="109254662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5475E" w:rsidRPr="00E7172D" w:rsidRDefault="002A608E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>ファイバールネッサンスを先導するグローバルリーダーの養成プログラム</w:t>
            </w:r>
          </w:p>
        </w:tc>
      </w:tr>
      <w:tr w:rsidR="00325EED" w:rsidRPr="00E7172D" w:rsidTr="00A052A8">
        <w:trPr>
          <w:cantSplit/>
          <w:trHeight w:val="28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E71F8" w:rsidRPr="00E7172D" w:rsidRDefault="00680693" w:rsidP="008C3D1E">
            <w:pPr>
              <w:jc w:val="center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>申請者の</w:t>
            </w:r>
          </w:p>
          <w:p w:rsidR="009141FD" w:rsidRPr="00E7172D" w:rsidRDefault="009141FD" w:rsidP="008C3D1E">
            <w:pPr>
              <w:jc w:val="center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>現住所・連絡先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41FD" w:rsidRPr="00E7172D" w:rsidRDefault="009141F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>〒</w:t>
            </w:r>
          </w:p>
          <w:p w:rsidR="009141FD" w:rsidRPr="00E7172D" w:rsidRDefault="009141F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  <w:p w:rsidR="009141FD" w:rsidRPr="00E7172D" w:rsidRDefault="009141F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 xml:space="preserve">　　　　　　</w:t>
            </w:r>
            <w:r w:rsidR="004268E8" w:rsidRPr="00E7172D">
              <w:rPr>
                <w:rFonts w:hint="eastAsia"/>
                <w:szCs w:val="21"/>
              </w:rPr>
              <w:t xml:space="preserve">　　　</w:t>
            </w:r>
            <w:r w:rsidRPr="00E7172D">
              <w:rPr>
                <w:szCs w:val="21"/>
              </w:rPr>
              <w:t>TEL</w:t>
            </w:r>
          </w:p>
          <w:p w:rsidR="009141FD" w:rsidRPr="00E7172D" w:rsidRDefault="009141FD" w:rsidP="008C3D1E">
            <w:pPr>
              <w:snapToGrid w:val="0"/>
              <w:spacing w:line="276" w:lineRule="auto"/>
              <w:jc w:val="left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 xml:space="preserve">　　　　　　</w:t>
            </w:r>
            <w:r w:rsidR="004268E8" w:rsidRPr="00E7172D">
              <w:rPr>
                <w:rFonts w:hint="eastAsia"/>
                <w:szCs w:val="21"/>
              </w:rPr>
              <w:t xml:space="preserve">　　　</w:t>
            </w:r>
            <w:r w:rsidRPr="00E7172D">
              <w:rPr>
                <w:szCs w:val="21"/>
              </w:rPr>
              <w:t>E-mail</w:t>
            </w:r>
            <w:r w:rsidRPr="00E7172D">
              <w:rPr>
                <w:rFonts w:hint="eastAsia"/>
                <w:szCs w:val="21"/>
              </w:rPr>
              <w:t xml:space="preserve">　　　　　</w:t>
            </w:r>
            <w:r w:rsidRPr="00E7172D">
              <w:rPr>
                <w:szCs w:val="21"/>
              </w:rPr>
              <w:t>@</w:t>
            </w:r>
          </w:p>
        </w:tc>
      </w:tr>
      <w:tr w:rsidR="00325EED" w:rsidRPr="00E7172D" w:rsidTr="00A052A8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268E8" w:rsidRPr="00E7172D" w:rsidRDefault="00607EA3" w:rsidP="008C3D1E">
            <w:pPr>
              <w:jc w:val="center"/>
              <w:rPr>
                <w:szCs w:val="21"/>
              </w:rPr>
            </w:pPr>
            <w:r w:rsidRPr="00E7172D">
              <w:rPr>
                <w:rFonts w:hint="eastAsia"/>
                <w:spacing w:val="105"/>
                <w:kern w:val="0"/>
                <w:szCs w:val="21"/>
                <w:fitText w:val="1470" w:id="109296128"/>
              </w:rPr>
              <w:t>受給期</w:t>
            </w:r>
            <w:r w:rsidRPr="00E7172D">
              <w:rPr>
                <w:rFonts w:hint="eastAsia"/>
                <w:kern w:val="0"/>
                <w:szCs w:val="21"/>
                <w:fitText w:val="1470" w:id="109296128"/>
              </w:rPr>
              <w:t>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141FD" w:rsidRPr="00E7172D" w:rsidRDefault="004268E8" w:rsidP="00A052A8">
            <w:pPr>
              <w:snapToGrid w:val="0"/>
              <w:jc w:val="center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 xml:space="preserve">　　</w:t>
            </w:r>
            <w:r w:rsidR="00BB6D46" w:rsidRPr="00E7172D">
              <w:rPr>
                <w:rFonts w:hint="eastAsia"/>
                <w:szCs w:val="21"/>
              </w:rPr>
              <w:t xml:space="preserve">　</w:t>
            </w:r>
            <w:r w:rsidR="009141FD" w:rsidRPr="00E7172D">
              <w:rPr>
                <w:rFonts w:hint="eastAsia"/>
                <w:szCs w:val="21"/>
              </w:rPr>
              <w:t xml:space="preserve">年　</w:t>
            </w:r>
            <w:r w:rsidR="00BB6D46" w:rsidRPr="00E7172D">
              <w:rPr>
                <w:rFonts w:hint="eastAsia"/>
                <w:szCs w:val="21"/>
              </w:rPr>
              <w:t xml:space="preserve">　</w:t>
            </w:r>
            <w:r w:rsidRPr="00E7172D">
              <w:rPr>
                <w:rFonts w:hint="eastAsia"/>
                <w:szCs w:val="21"/>
              </w:rPr>
              <w:t xml:space="preserve">　</w:t>
            </w:r>
            <w:r w:rsidR="009141FD" w:rsidRPr="00E7172D">
              <w:rPr>
                <w:rFonts w:hint="eastAsia"/>
                <w:szCs w:val="21"/>
              </w:rPr>
              <w:t>月</w:t>
            </w:r>
            <w:r w:rsidRPr="00E7172D">
              <w:rPr>
                <w:rFonts w:hint="eastAsia"/>
                <w:szCs w:val="21"/>
              </w:rPr>
              <w:t xml:space="preserve">　</w:t>
            </w:r>
            <w:r w:rsidR="00BB6D46" w:rsidRPr="00E7172D">
              <w:rPr>
                <w:rFonts w:hint="eastAsia"/>
                <w:szCs w:val="21"/>
              </w:rPr>
              <w:t xml:space="preserve">　</w:t>
            </w:r>
            <w:r w:rsidR="009141FD" w:rsidRPr="00E7172D">
              <w:rPr>
                <w:rFonts w:hint="eastAsia"/>
                <w:szCs w:val="21"/>
              </w:rPr>
              <w:t xml:space="preserve">　日　〜　</w:t>
            </w:r>
            <w:r w:rsidRPr="00E7172D">
              <w:rPr>
                <w:rFonts w:hint="eastAsia"/>
                <w:szCs w:val="21"/>
              </w:rPr>
              <w:t xml:space="preserve">　</w:t>
            </w:r>
            <w:r w:rsidR="009141FD" w:rsidRPr="00E7172D">
              <w:rPr>
                <w:rFonts w:hint="eastAsia"/>
                <w:szCs w:val="21"/>
              </w:rPr>
              <w:t xml:space="preserve">　年　</w:t>
            </w:r>
            <w:r w:rsidRPr="00E7172D">
              <w:rPr>
                <w:rFonts w:hint="eastAsia"/>
                <w:szCs w:val="21"/>
              </w:rPr>
              <w:t xml:space="preserve">　</w:t>
            </w:r>
            <w:r w:rsidR="00BB6D46" w:rsidRPr="00E7172D">
              <w:rPr>
                <w:rFonts w:hint="eastAsia"/>
                <w:szCs w:val="21"/>
              </w:rPr>
              <w:t xml:space="preserve">　</w:t>
            </w:r>
            <w:r w:rsidR="009141FD" w:rsidRPr="00E7172D">
              <w:rPr>
                <w:rFonts w:hint="eastAsia"/>
                <w:szCs w:val="21"/>
              </w:rPr>
              <w:t xml:space="preserve">月　</w:t>
            </w:r>
            <w:r w:rsidRPr="00E7172D">
              <w:rPr>
                <w:rFonts w:hint="eastAsia"/>
                <w:szCs w:val="21"/>
              </w:rPr>
              <w:t xml:space="preserve">　</w:t>
            </w:r>
            <w:r w:rsidR="00BB6D46" w:rsidRPr="00E7172D">
              <w:rPr>
                <w:rFonts w:hint="eastAsia"/>
                <w:szCs w:val="21"/>
              </w:rPr>
              <w:t xml:space="preserve">　</w:t>
            </w:r>
            <w:r w:rsidR="009141FD" w:rsidRPr="00E7172D">
              <w:rPr>
                <w:rFonts w:hint="eastAsia"/>
                <w:szCs w:val="21"/>
              </w:rPr>
              <w:t>日</w:t>
            </w:r>
            <w:r w:rsidR="00A052A8" w:rsidRPr="00E7172D">
              <w:rPr>
                <w:rFonts w:hint="eastAsia"/>
                <w:szCs w:val="21"/>
              </w:rPr>
              <w:t>（</w:t>
            </w:r>
            <w:r w:rsidR="009141FD" w:rsidRPr="00E7172D">
              <w:rPr>
                <w:rFonts w:hint="eastAsia"/>
                <w:szCs w:val="21"/>
              </w:rPr>
              <w:t xml:space="preserve">　カ月</w:t>
            </w:r>
            <w:r w:rsidR="00A052A8" w:rsidRPr="00E7172D">
              <w:rPr>
                <w:rFonts w:hint="eastAsia"/>
                <w:szCs w:val="21"/>
              </w:rPr>
              <w:t>）</w:t>
            </w:r>
          </w:p>
        </w:tc>
      </w:tr>
      <w:tr w:rsidR="00325EED" w:rsidRPr="00E7172D" w:rsidTr="00A052A8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9141FD" w:rsidRPr="00E7172D" w:rsidRDefault="009141FD" w:rsidP="00251463">
            <w:pPr>
              <w:rPr>
                <w:szCs w:val="21"/>
              </w:rPr>
            </w:pPr>
            <w:r w:rsidRPr="00E7172D">
              <w:rPr>
                <w:rFonts w:hint="eastAsia"/>
                <w:spacing w:val="45"/>
                <w:kern w:val="0"/>
                <w:szCs w:val="21"/>
                <w:fitText w:val="1470" w:id="109254401"/>
              </w:rPr>
              <w:t>研究題目</w:t>
            </w:r>
            <w:r w:rsidRPr="00E7172D">
              <w:rPr>
                <w:rFonts w:hint="eastAsia"/>
                <w:spacing w:val="30"/>
                <w:kern w:val="0"/>
                <w:szCs w:val="21"/>
                <w:fitText w:val="1470" w:id="109254401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272C5" w:rsidRPr="00E7172D" w:rsidRDefault="003272C5" w:rsidP="008C3D1E">
            <w:pPr>
              <w:jc w:val="left"/>
              <w:rPr>
                <w:szCs w:val="21"/>
              </w:rPr>
            </w:pPr>
          </w:p>
        </w:tc>
      </w:tr>
      <w:tr w:rsidR="00325EED" w:rsidRPr="00E7172D" w:rsidTr="00A052A8">
        <w:trPr>
          <w:cantSplit/>
          <w:trHeight w:val="221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D252A" w:rsidRPr="00E7172D" w:rsidRDefault="003D252A" w:rsidP="00786F9F">
            <w:pPr>
              <w:rPr>
                <w:kern w:val="0"/>
                <w:szCs w:val="21"/>
              </w:rPr>
            </w:pPr>
            <w:r w:rsidRPr="00E7172D">
              <w:rPr>
                <w:rFonts w:hint="eastAsia"/>
                <w:spacing w:val="15"/>
                <w:kern w:val="0"/>
                <w:szCs w:val="21"/>
                <w:fitText w:val="1470" w:id="138029057"/>
              </w:rPr>
              <w:t>受給期間中</w:t>
            </w:r>
            <w:r w:rsidRPr="00E7172D">
              <w:rPr>
                <w:rFonts w:hint="eastAsia"/>
                <w:spacing w:val="30"/>
                <w:kern w:val="0"/>
                <w:szCs w:val="21"/>
                <w:fitText w:val="1470" w:id="138029057"/>
              </w:rPr>
              <w:t>の</w:t>
            </w:r>
          </w:p>
          <w:p w:rsidR="003272C5" w:rsidRPr="00E7172D" w:rsidRDefault="003272C5" w:rsidP="00251463">
            <w:pPr>
              <w:rPr>
                <w:sz w:val="24"/>
                <w:szCs w:val="21"/>
              </w:rPr>
            </w:pPr>
            <w:r w:rsidRPr="00E7172D">
              <w:rPr>
                <w:rFonts w:hint="eastAsia"/>
                <w:spacing w:val="45"/>
                <w:kern w:val="0"/>
                <w:szCs w:val="21"/>
                <w:fitText w:val="1470" w:id="109254402"/>
              </w:rPr>
              <w:t>研究計画</w:t>
            </w:r>
            <w:r w:rsidRPr="00E7172D">
              <w:rPr>
                <w:rFonts w:hint="eastAsia"/>
                <w:spacing w:val="30"/>
                <w:kern w:val="0"/>
                <w:szCs w:val="21"/>
                <w:fitText w:val="1470" w:id="109254402"/>
              </w:rPr>
              <w:t>書</w:t>
            </w:r>
          </w:p>
        </w:tc>
        <w:tc>
          <w:tcPr>
            <w:tcW w:w="7371" w:type="dxa"/>
            <w:shd w:val="clear" w:color="auto" w:fill="auto"/>
          </w:tcPr>
          <w:p w:rsidR="003272C5" w:rsidRPr="00E7172D" w:rsidRDefault="003272C5" w:rsidP="00A052A8">
            <w:pPr>
              <w:snapToGrid w:val="0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>1</w:t>
            </w:r>
            <w:r w:rsidRPr="00E7172D">
              <w:rPr>
                <w:rFonts w:hint="eastAsia"/>
                <w:szCs w:val="21"/>
              </w:rPr>
              <w:t xml:space="preserve">　研究概要</w:t>
            </w:r>
            <w:r w:rsidR="00A052A8" w:rsidRPr="00E7172D">
              <w:rPr>
                <w:rFonts w:hint="eastAsia"/>
                <w:szCs w:val="21"/>
              </w:rPr>
              <w:t>（</w:t>
            </w:r>
            <w:r w:rsidR="000E71F8" w:rsidRPr="00E7172D">
              <w:rPr>
                <w:rFonts w:hint="eastAsia"/>
                <w:szCs w:val="21"/>
              </w:rPr>
              <w:t>500</w:t>
            </w:r>
            <w:r w:rsidR="000E71F8" w:rsidRPr="00E7172D">
              <w:rPr>
                <w:rFonts w:hint="eastAsia"/>
                <w:szCs w:val="21"/>
              </w:rPr>
              <w:t>字程度</w:t>
            </w:r>
            <w:r w:rsidR="00A052A8" w:rsidRPr="00E7172D">
              <w:rPr>
                <w:rFonts w:hint="eastAsia"/>
                <w:szCs w:val="21"/>
              </w:rPr>
              <w:t>）</w:t>
            </w:r>
          </w:p>
          <w:p w:rsidR="003272C5" w:rsidRPr="00E7172D" w:rsidRDefault="003272C5" w:rsidP="00A052A8">
            <w:pPr>
              <w:snapToGrid w:val="0"/>
              <w:rPr>
                <w:szCs w:val="21"/>
              </w:rPr>
            </w:pPr>
          </w:p>
          <w:p w:rsidR="00A052A8" w:rsidRPr="00E7172D" w:rsidRDefault="00A052A8" w:rsidP="00A052A8">
            <w:pPr>
              <w:snapToGrid w:val="0"/>
              <w:rPr>
                <w:szCs w:val="21"/>
              </w:rPr>
            </w:pPr>
          </w:p>
          <w:p w:rsidR="003272C5" w:rsidRPr="00E7172D" w:rsidRDefault="003272C5" w:rsidP="00A052A8">
            <w:pPr>
              <w:snapToGrid w:val="0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>2</w:t>
            </w:r>
            <w:r w:rsidRPr="00E7172D">
              <w:rPr>
                <w:rFonts w:hint="eastAsia"/>
                <w:szCs w:val="21"/>
              </w:rPr>
              <w:t xml:space="preserve">　見込まれる業績</w:t>
            </w:r>
            <w:r w:rsidR="00A052A8" w:rsidRPr="00E7172D">
              <w:rPr>
                <w:rFonts w:hint="eastAsia"/>
                <w:szCs w:val="21"/>
              </w:rPr>
              <w:t>（</w:t>
            </w:r>
            <w:r w:rsidR="000E71F8" w:rsidRPr="00E7172D">
              <w:rPr>
                <w:rFonts w:hint="eastAsia"/>
                <w:szCs w:val="21"/>
              </w:rPr>
              <w:t>500</w:t>
            </w:r>
            <w:r w:rsidR="000E71F8" w:rsidRPr="00E7172D">
              <w:rPr>
                <w:rFonts w:hint="eastAsia"/>
                <w:szCs w:val="21"/>
              </w:rPr>
              <w:t>字程度</w:t>
            </w:r>
            <w:r w:rsidR="00A052A8" w:rsidRPr="00E7172D">
              <w:rPr>
                <w:rFonts w:hint="eastAsia"/>
                <w:szCs w:val="21"/>
              </w:rPr>
              <w:t>）</w:t>
            </w:r>
          </w:p>
          <w:p w:rsidR="003272C5" w:rsidRPr="00E7172D" w:rsidRDefault="003272C5" w:rsidP="00A052A8">
            <w:pPr>
              <w:snapToGrid w:val="0"/>
              <w:rPr>
                <w:szCs w:val="21"/>
              </w:rPr>
            </w:pPr>
          </w:p>
          <w:p w:rsidR="00A052A8" w:rsidRPr="00E7172D" w:rsidRDefault="00A052A8" w:rsidP="00A052A8">
            <w:pPr>
              <w:snapToGrid w:val="0"/>
              <w:rPr>
                <w:szCs w:val="21"/>
              </w:rPr>
            </w:pPr>
          </w:p>
          <w:p w:rsidR="003272C5" w:rsidRPr="00E7172D" w:rsidRDefault="003272C5" w:rsidP="00A052A8">
            <w:pPr>
              <w:snapToGrid w:val="0"/>
              <w:rPr>
                <w:szCs w:val="21"/>
              </w:rPr>
            </w:pPr>
            <w:r w:rsidRPr="00E7172D">
              <w:rPr>
                <w:rFonts w:hint="eastAsia"/>
                <w:szCs w:val="21"/>
              </w:rPr>
              <w:t>3</w:t>
            </w:r>
            <w:r w:rsidRPr="00E7172D">
              <w:rPr>
                <w:rFonts w:hint="eastAsia"/>
                <w:szCs w:val="21"/>
              </w:rPr>
              <w:t xml:space="preserve">　成果など</w:t>
            </w:r>
            <w:r w:rsidR="00A052A8" w:rsidRPr="00E7172D">
              <w:rPr>
                <w:rFonts w:hint="eastAsia"/>
                <w:szCs w:val="21"/>
              </w:rPr>
              <w:t>（</w:t>
            </w:r>
            <w:r w:rsidR="000E71F8" w:rsidRPr="00E7172D">
              <w:rPr>
                <w:rFonts w:hint="eastAsia"/>
                <w:szCs w:val="21"/>
              </w:rPr>
              <w:t>500</w:t>
            </w:r>
            <w:r w:rsidR="000E71F8" w:rsidRPr="00E7172D">
              <w:rPr>
                <w:rFonts w:hint="eastAsia"/>
                <w:szCs w:val="21"/>
              </w:rPr>
              <w:t>字程度</w:t>
            </w:r>
            <w:r w:rsidR="00A052A8" w:rsidRPr="00E7172D">
              <w:rPr>
                <w:rFonts w:hint="eastAsia"/>
                <w:szCs w:val="21"/>
              </w:rPr>
              <w:t>）</w:t>
            </w:r>
          </w:p>
          <w:p w:rsidR="003403A1" w:rsidRPr="00E7172D" w:rsidRDefault="003403A1" w:rsidP="00A052A8">
            <w:pPr>
              <w:snapToGrid w:val="0"/>
              <w:rPr>
                <w:sz w:val="24"/>
                <w:szCs w:val="21"/>
              </w:rPr>
            </w:pPr>
          </w:p>
        </w:tc>
      </w:tr>
    </w:tbl>
    <w:p w:rsidR="00A405A2" w:rsidRDefault="00251463" w:rsidP="009141FD">
      <w:pPr>
        <w:jc w:val="left"/>
        <w:rPr>
          <w:szCs w:val="21"/>
        </w:rPr>
      </w:pPr>
      <w:r w:rsidRPr="00E7172D">
        <w:rPr>
          <w:rFonts w:hint="eastAsia"/>
          <w:szCs w:val="21"/>
        </w:rPr>
        <w:t>※</w:t>
      </w:r>
      <w:r w:rsidR="00607EA3" w:rsidRPr="00E7172D">
        <w:rPr>
          <w:rFonts w:hint="eastAsia"/>
          <w:szCs w:val="21"/>
        </w:rPr>
        <w:t>受給期間は</w:t>
      </w:r>
      <w:r w:rsidR="003272C5" w:rsidRPr="00E7172D">
        <w:rPr>
          <w:rFonts w:hint="eastAsia"/>
          <w:szCs w:val="21"/>
        </w:rPr>
        <w:t>年度を超え</w:t>
      </w:r>
      <w:r w:rsidR="00607EA3" w:rsidRPr="00E7172D">
        <w:rPr>
          <w:rFonts w:hint="eastAsia"/>
          <w:szCs w:val="21"/>
        </w:rPr>
        <w:t>ることはできません。</w:t>
      </w:r>
    </w:p>
    <w:p w:rsidR="00A405A2" w:rsidRPr="00E7172D" w:rsidRDefault="00A405A2" w:rsidP="00A405A2">
      <w:pPr>
        <w:jc w:val="left"/>
        <w:rPr>
          <w:szCs w:val="21"/>
          <w:lang w:eastAsia="zh-CN"/>
        </w:rPr>
      </w:pPr>
      <w:r>
        <w:rPr>
          <w:szCs w:val="21"/>
          <w:lang w:eastAsia="zh-CN"/>
        </w:rPr>
        <w:br w:type="page"/>
      </w:r>
      <w:r w:rsidR="006A79F4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-169545</wp:posOffset>
                </wp:positionV>
                <wp:extent cx="3667125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A2" w:rsidRPr="00A405A2" w:rsidRDefault="00A405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05A2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Separate Form No. 1 (to be submitted pursuant to the provisions of Article 5)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-13.35pt;width:28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dEygIAAN4FAAAOAAAAZHJzL2Uyb0RvYy54bWysVNuOmzAQfa/Uf7D8znIJIYCWVLshVJW2&#10;F2m3H+CACVbBprYTSKv+e8cmt919qdrygGzP+MycmeO5fTd2LdpTqZjgGfZvPIwoL0XF+DbDX58K&#10;J8ZIacIr0gpOM3ygCr9bvn1zO/QpDUQj2opKBCBcpUOf4UbrPnVdVTa0I+pG9JSDsRayIxq2cutW&#10;kgyA3rVu4HmROwhZ9VKUVCk4zScjXlr8uqal/lzXimrUZhhy0/Yv7X9j/u7ylqRbSfqGlcc0yF9k&#10;0RHGIegZKieaoJ1kr6A6VkqhRK1vStG5oq5ZSS0HYON7L9g8NqSnlgsUR/XnMqn/B1t+2n+RiFXQ&#10;uwAjTjro0RMdNboXIwpMeYZepeD12IOfHuEYXC1V1T+I8ptCXKwawrf0TkoxNJRUkJ5vbrpXVycc&#10;ZUA2w0dRQRiy08ICjbXsTO2gGgjQoU2Hc2tMKiUczqJo4QdzjEqwBeEimtveuSQ93e6l0u+p6JBZ&#10;ZFhC6y062T8obbIh6cnFBOOiYG1r29/yZwfgOJ1AbLhqbCYL282fiZes43UcOmEQrZ3Qy3PnrliF&#10;TlT4i3k+y1er3P9l4vph2rCqotyEOSnLD/+sc0eNT5o4a0uJllUGzqSk5HazaiXaE1B2YT9bc7Bc&#10;3NznadgiAJcXlPwg9O6DxCmieOGERTh3koUXO56f3CeRFyZhXjyn9MA4/XdKaMhwNIM+opLAy5e8&#10;mmR1Sf8FS89+r1lOjc2JaqZqqIPKhTZ+JO2YhvnSsi7D8fk6SY1M17yyLpqwdlpflctQvJQLJHES&#10;gxW10fGkaD1uRkAxSt+I6gDylgLUB6RgKMKiEfIHRgMMmAyr7zsiKUbtBw5PZBZBPjCR7CaOE1jL&#10;a8PmykB4CUAZLrXEaNqs9DTFdr1k2wYiTY+Sizt4VjWzir9kdXyMMEQsqePAM1Pqem+9LmN5+RsA&#10;AP//AwBQSwMEFAAGAAgAAAAhAJdgGpbeAAAACAEAAA8AAABkcnMvZG93bnJldi54bWxMj8FOwzAM&#10;hu9IvENkJG5bug66rTSdEFLRTkgbSLtmjdcUGqc02VZ4eswJbrb+T78/F+vRdeKMQ2g9KZhNExBI&#10;tTctNQreXqvJEkSImozuPKGCLwywLq+vCp0bf6EtnnexEVxCIdcKbIx9LmWoLTodpr5H4uzoB6cj&#10;r0MjzaAvXO46mSZJJp1uiS9Y3eOTxfpjd3IKqmP2Hvcv1n4/z+zyrvrc+M3cK3V7Mz4+gIg4xj8Y&#10;fvVZHUp2OvgTmSA6BWnKoIJJmi1AcH6/WPFwYDCdgywL+f+B8gcAAP//AwBQSwECLQAUAAYACAAA&#10;ACEAtoM4kv4AAADhAQAAEwAAAAAAAAAAAAAAAAAAAAAAW0NvbnRlbnRfVHlwZXNdLnhtbFBLAQIt&#10;ABQABgAIAAAAIQA4/SH/1gAAAJQBAAALAAAAAAAAAAAAAAAAAC8BAABfcmVscy8ucmVsc1BLAQIt&#10;ABQABgAIAAAAIQCoT4dEygIAAN4FAAAOAAAAAAAAAAAAAAAAAC4CAABkcnMvZTJvRG9jLnhtbFBL&#10;AQItABQABgAIAAAAIQCXYBqW3gAAAAgBAAAPAAAAAAAAAAAAAAAAACQFAABkcnMvZG93bnJldi54&#10;bWxQSwUGAAAAAAQABADzAAAALwYAAAAA&#10;" filled="f" stroked="f" strokeweight=".5pt">
                <v:stroke dashstyle="1 1" endcap="round"/>
                <v:textbox inset="1mm,.7pt,1mm,.7pt">
                  <w:txbxContent>
                    <w:p w:rsidR="00A405A2" w:rsidRPr="00A405A2" w:rsidRDefault="00A405A2">
                      <w:pPr>
                        <w:rPr>
                          <w:sz w:val="18"/>
                          <w:szCs w:val="18"/>
                        </w:rPr>
                      </w:pPr>
                      <w:r w:rsidRPr="00A405A2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Separate Form No. 1 (to be submitted pursuant to the provisions of Article 5)</w:t>
                      </w:r>
                    </w:p>
                  </w:txbxContent>
                </v:textbox>
              </v:shape>
            </w:pict>
          </mc:Fallback>
        </mc:AlternateContent>
      </w:r>
      <w:r w:rsidRPr="00E7172D">
        <w:rPr>
          <w:rFonts w:hint="eastAsia"/>
          <w:szCs w:val="21"/>
          <w:lang w:eastAsia="zh-CN"/>
        </w:rPr>
        <w:t>別記様式第</w:t>
      </w:r>
      <w:r w:rsidRPr="00E7172D">
        <w:rPr>
          <w:rFonts w:hint="eastAsia"/>
          <w:szCs w:val="21"/>
          <w:lang w:eastAsia="zh-CN"/>
        </w:rPr>
        <w:t>1</w:t>
      </w:r>
      <w:r w:rsidRPr="00E7172D">
        <w:rPr>
          <w:rFonts w:hint="eastAsia"/>
          <w:szCs w:val="21"/>
          <w:lang w:eastAsia="zh-CN"/>
        </w:rPr>
        <w:t>号（第</w:t>
      </w:r>
      <w:r w:rsidRPr="00E7172D">
        <w:rPr>
          <w:rFonts w:hint="eastAsia"/>
          <w:szCs w:val="21"/>
          <w:lang w:eastAsia="zh-CN"/>
        </w:rPr>
        <w:t>5</w:t>
      </w:r>
      <w:r w:rsidRPr="00E7172D">
        <w:rPr>
          <w:rFonts w:hint="eastAsia"/>
          <w:szCs w:val="21"/>
          <w:lang w:eastAsia="zh-CN"/>
        </w:rPr>
        <w:t>条関係）</w:t>
      </w:r>
    </w:p>
    <w:p w:rsidR="00A405A2" w:rsidRPr="00E7172D" w:rsidRDefault="006A79F4" w:rsidP="00A405A2">
      <w:pPr>
        <w:jc w:val="left"/>
        <w:rPr>
          <w:szCs w:val="21"/>
          <w:lang w:eastAsia="zh-CN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65879</wp:posOffset>
                </wp:positionV>
                <wp:extent cx="1228725" cy="247650"/>
                <wp:effectExtent l="0" t="0" r="952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A2" w:rsidRPr="00460FE8" w:rsidRDefault="00A405A2" w:rsidP="00A405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Date (</w:t>
                            </w:r>
                            <w:proofErr w:type="spellStart"/>
                            <w:r w:rsidR="000E36C4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/</w:t>
                            </w:r>
                            <w:r w:rsidR="000E36C4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mm</w:t>
                            </w:r>
                            <w:r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0E36C4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.55pt;margin-top:5.2pt;width:96.75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WuzQIAAOUFAAAOAAAAZHJzL2Uyb0RvYy54bWysVNuOmzAQfa/Uf7D8znIJIYCWVLshVJW2&#10;F2m3H+CACVbBprYTSKv+e8cmt919qdrygGzP+MycmeO5fTd2LdpTqZjgGfZvPIwoL0XF+DbDX58K&#10;J8ZIacIr0gpOM3ygCr9bvn1zO/QpDUQj2opKBCBcpUOf4UbrPnVdVTa0I+pG9JSDsRayIxq2cutW&#10;kgyA3rVu4HmROwhZ9VKUVCk4zScjXlr8uqal/lzXimrUZhhy0/Yv7X9j/u7ylqRbSfqGlcc0yF9k&#10;0RHGIegZKieaoJ1kr6A6VkqhRK1vStG5oq5ZSS0HYON7L9g8NqSnlgsUR/XnMqn/B1t+2n+RiFXQ&#10;Ox8jTjro0RMdNboXI5qZ8gy9SsHrsQc/PcIxuFqqqn8Q5TeFuFg1hG/pnZRiaCipID3f3HSvrk44&#10;yoBsho+igjBkp4UFGmvZmdpBNRCgQ5sO59aYVEoTMgjiRTDHqARbEC6iue2dS9LT7V4q/Z6KDplF&#10;hiW03qKT/YPSJhuSnlxMMC4K1ra2/S1/dgCO0wnEhqvGZrKw3fyZeMk6XsehEwbR2gm9PHfuilXo&#10;RIW/mOezfLXK/V8mrh+mDasqyk2Yk7L88M86d9T4pImztpRoWWXgTEpKbjerVqI9AWUX9rM1B8vF&#10;zX2ehi0CcHlByQ9C7z5InCKKF05YhHMnWXix4/nJfRJ5YRLmxXNKD4zTf6eEhgxHM+gjKgm8fMmr&#10;SVaX9F+w9Oz3muXU2JyoZqqGOqhcaONH0o5pmC8t6zIcn6+T1Mh0zSvroglrp/VVuQzFS7lAEicx&#10;WFEbHU+K1uNmnJ6PiWcEvxHVAVQuBYgQuMFshEUj5A+MBpgzGVbfd0RSjNoPHF7KLIK0YDDZTRwn&#10;sJbXhs2VgfASgDJcaonRtFnpaZjtesm2DUSa3iYXd/C6amaFf8nq+CZhllhux7lnhtX13npdpvPy&#10;NwAAAP//AwBQSwMEFAAGAAgAAAAhAFghwOjdAAAABgEAAA8AAABkcnMvZG93bnJldi54bWxMj8Fu&#10;wjAQRO+V+AdrkXorDpAiSOMgVCkVp0qllXo18RIH4nUaG0j79V1O7XFnRjNv8/XgWnHBPjSeFEwn&#10;CQikypuGagUf7+XDEkSImoxuPaGCbwywLkZ3uc6Mv9IbXnaxFlxCIdMKbIxdJmWoLDodJr5DYu/g&#10;e6cjn30tTa+vXO5aOUuShXS6IV6wusNni9Vpd3YKysPiGD9frf15mdplWn5t/XbulbofD5snEBGH&#10;+BeGGz6jQ8FMe38mE0SrgB+JrCYpiJu7mj+C2CtIVynIIpf/8YtfAAAA//8DAFBLAQItABQABgAI&#10;AAAAIQC2gziS/gAAAOEBAAATAAAAAAAAAAAAAAAAAAAAAABbQ29udGVudF9UeXBlc10ueG1sUEsB&#10;Ai0AFAAGAAgAAAAhADj9If/WAAAAlAEAAAsAAAAAAAAAAAAAAAAALwEAAF9yZWxzLy5yZWxzUEsB&#10;Ai0AFAAGAAgAAAAhACj9da7NAgAA5QUAAA4AAAAAAAAAAAAAAAAALgIAAGRycy9lMm9Eb2MueG1s&#10;UEsBAi0AFAAGAAgAAAAhAFghwOjdAAAABgEAAA8AAAAAAAAAAAAAAAAAJwUAAGRycy9kb3ducmV2&#10;LnhtbFBLBQYAAAAABAAEAPMAAAAxBgAAAAA=&#10;" filled="f" stroked="f" strokeweight=".5pt">
                <v:stroke dashstyle="1 1" endcap="round"/>
                <v:textbox inset="1mm,.7pt,1mm,.7pt">
                  <w:txbxContent>
                    <w:p w:rsidR="00A405A2" w:rsidRPr="00460FE8" w:rsidRDefault="00A405A2" w:rsidP="00A405A2">
                      <w:pPr>
                        <w:rPr>
                          <w:sz w:val="18"/>
                          <w:szCs w:val="18"/>
                        </w:rPr>
                      </w:pPr>
                      <w:r w:rsidRPr="00460FE8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Date (</w:t>
                      </w:r>
                      <w:proofErr w:type="spellStart"/>
                      <w:r w:rsidR="000E36C4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460FE8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/</w:t>
                      </w:r>
                      <w:r w:rsidR="000E36C4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mm</w:t>
                      </w:r>
                      <w:r w:rsidRPr="00460FE8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0E36C4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dd</w:t>
                      </w:r>
                      <w:proofErr w:type="spellEnd"/>
                      <w:r w:rsidRPr="00460FE8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5A2" w:rsidRPr="00E7172D" w:rsidRDefault="00A405A2" w:rsidP="00A405A2">
      <w:pPr>
        <w:jc w:val="right"/>
        <w:rPr>
          <w:szCs w:val="21"/>
        </w:rPr>
      </w:pPr>
      <w:r w:rsidRPr="00E7172D">
        <w:rPr>
          <w:rFonts w:hint="eastAsia"/>
          <w:szCs w:val="21"/>
        </w:rPr>
        <w:t>平成　　年　　月　　日</w:t>
      </w:r>
    </w:p>
    <w:p w:rsidR="00A405A2" w:rsidRPr="00E7172D" w:rsidRDefault="006A79F4" w:rsidP="00A405A2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49530</wp:posOffset>
                </wp:positionV>
                <wp:extent cx="3667125" cy="2476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5A2" w:rsidRPr="00460FE8" w:rsidRDefault="00A405A2" w:rsidP="00A405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 xml:space="preserve">Global Leader Program for Fiber Renaissance Subsidy </w:t>
                            </w:r>
                            <w:r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.35pt;margin-top:3.9pt;width:28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VqzQIAAOUFAAAOAAAAZHJzL2Uyb0RvYy54bWysVNuOmzAQfa/Uf7D8znIJIYCWVLshVJW2&#10;F2m3H+CACVbBprYTSKv+e8cmt919qdrygGzP+MycmeO5fTd2LdpTqZjgGfZvPIwoL0XF+DbDX58K&#10;J8ZIacIr0gpOM3ygCr9bvn1zO/QpDUQj2opKBCBcpUOf4UbrPnVdVTa0I+pG9JSDsRayIxq2cutW&#10;kgyA3rVu4HmROwhZ9VKUVCk4zScjXlr8uqal/lzXimrUZhhy0/Yv7X9j/u7ylqRbSfqGlcc0yF9k&#10;0RHGIegZKieaoJ1kr6A6VkqhRK1vStG5oq5ZSS0HYON7L9g8NqSnlgsUR/XnMqn/B1t+2n+RiFXQ&#10;OygPJx306ImOGt2LEYWmPEOvUvB67MFPj3AMrpaq6h9E+U0hLlYN4Vt6J6UYGkoqSM83N92rqxOO&#10;MiCb4aOoIAzZaWGBxlp2pnZQDQTokMfh3BqTSgmHsyha+MEcoxJsQbiI5rZ3LklPt3up9HsqOmQW&#10;GZbQeotO9g9Km2xIenIxwbgoWNva9rf82QE4TicQG64am8nCdvNn4iXreB2HThhEayf08ty5K1ah&#10;ExX+Yp7P8tUq93+ZuH6YNqyqKDdhTsrywz/r3FHjkybO2lKiZZWBMykpud2sWon2BJRd2M/WHCwX&#10;N/d5GrYIwOUFJT8IvfsgcYooXjhhEc6dZOHFjucn90nkhUmYF88pPTBO/50SGjIczaCPqCTw8iWv&#10;Jlld0n/B0rPfa5ZTY3Oimqka6qByoY0fSTumYb60rMtwfL5OUiPTNa+siyasndZX5TIUL+UCSZzE&#10;YEVtdDwpWo+b0T6fwMQzgt+I6gAqlwJECNxgNsKiEfIHRgPMmQyr7zsiKUbtBw4vZRZBWjCY7CaO&#10;E1jLa8PmykB4CUAZLrXEaNqs9DTMdr1k2wYiTW+Tizt4XTWzwr9kdXyTMEsst+PcM8Pqem+9LtN5&#10;+RsAAP//AwBQSwMEFAAGAAgAAAAhAGzmquzdAAAABwEAAA8AAABkcnMvZG93bnJldi54bWxMj8FO&#10;wzAQRO9I/QdrK3GjTkOVRiFOVSEF9YREQeLqxts4EK/T2G0DX89yguPsjGbelpvJ9eKCY+g8KVgu&#10;EhBIjTcdtQreXuu7HESImozuPaGCLwywqWY3pS6Mv9ILXvaxFVxCodAKbIxDIWVoLDodFn5AYu/o&#10;R6cjy7GVZtRXLne9TJMkk053xAtWD/hosfncn52C+ph9xPdna7+fljZf1aed3917pW7n0/YBRMQp&#10;/oXhF5/RoWKmgz+TCaJXsErXnFSw5gfYztIkBXHge5aDrEr5n7/6AQAA//8DAFBLAQItABQABgAI&#10;AAAAIQC2gziS/gAAAOEBAAATAAAAAAAAAAAAAAAAAAAAAABbQ29udGVudF9UeXBlc10ueG1sUEsB&#10;Ai0AFAAGAAgAAAAhADj9If/WAAAAlAEAAAsAAAAAAAAAAAAAAAAALwEAAF9yZWxzLy5yZWxzUEsB&#10;Ai0AFAAGAAgAAAAhAJb7BWrNAgAA5QUAAA4AAAAAAAAAAAAAAAAALgIAAGRycy9lMm9Eb2MueG1s&#10;UEsBAi0AFAAGAAgAAAAhAGzmquzdAAAABwEAAA8AAAAAAAAAAAAAAAAAJwUAAGRycy9kb3ducmV2&#10;LnhtbFBLBQYAAAAABAAEAPMAAAAxBgAAAAA=&#10;" filled="f" stroked="f" strokeweight=".5pt">
                <v:stroke dashstyle="1 1" endcap="round"/>
                <v:textbox inset="1mm,.7pt,1mm,.7pt">
                  <w:txbxContent>
                    <w:p w:rsidR="00A405A2" w:rsidRPr="00460FE8" w:rsidRDefault="00A405A2" w:rsidP="00A405A2">
                      <w:pPr>
                        <w:rPr>
                          <w:sz w:val="18"/>
                          <w:szCs w:val="18"/>
                        </w:rPr>
                      </w:pPr>
                      <w:r w:rsidRPr="00460FE8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 xml:space="preserve">Global Leader Program for Fiber Renaissance Subsidy </w:t>
                      </w:r>
                      <w:r w:rsidRPr="00460FE8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405A2" w:rsidRPr="00E7172D" w:rsidRDefault="00A405A2" w:rsidP="00A405A2">
      <w:pPr>
        <w:jc w:val="center"/>
        <w:rPr>
          <w:szCs w:val="21"/>
        </w:rPr>
      </w:pPr>
      <w:r w:rsidRPr="00E7172D">
        <w:rPr>
          <w:rFonts w:hint="eastAsia"/>
          <w:szCs w:val="21"/>
        </w:rPr>
        <w:t>ファイバールネッサンスを先導するグローバルリーダーの養成プログラム奨励金申請書</w:t>
      </w:r>
    </w:p>
    <w:p w:rsidR="00A405A2" w:rsidRPr="00E7172D" w:rsidRDefault="006A79F4" w:rsidP="00A405A2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49530</wp:posOffset>
                </wp:positionV>
                <wp:extent cx="1628775" cy="2476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FE8" w:rsidRPr="00460FE8" w:rsidRDefault="00460FE8" w:rsidP="00460F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 xml:space="preserve">To: </w:t>
                            </w:r>
                            <w:r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President, Shinshu University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6pt;margin-top:3.9pt;width:128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oszQIAAOQFAAAOAAAAZHJzL2Uyb0RvYy54bWysVNuOmzAQfa/Uf7D8zgIJIYCWVLshVJW2&#10;F2m3H+AYE6yCTW0nJK367x2b3Hb3pWrLA7I94zNzZo7n9t2+a9GOKc2lyHF4E2DEBJUVF5scf30q&#10;vQQjbYioSCsFy/GBafxu8fbN7dBnbCIb2VZMIQAROhv6HDfG9Jnva9qwjugb2TMBxlqqjhjYqo1f&#10;KTIAetf6kyCI/UGqqleSMq3htBiNeOHw65pR87muNTOozTHkZtxfuf/a/v3FLck2ivQNp8c0yF9k&#10;0REuIOgZqiCGoK3ir6A6TpXUsjY3VHa+rGtOmeMAbMLgBZvHhvTMcYHi6P5cJv3/YOmn3ReFeJXj&#10;FCNBOmjRE9sbdC/3aGarM/Q6A6fHHtzMHo6hy46p7h8k/aaRkMuGiA27U0oODSMVZBfam/7V1RFH&#10;W5D18FFWEIZsjXRA+1p1tnRQDATo0KXDuTM2FWpDxpNkPp9hRME2iebxzLXOJ9npdq+0ec9kh+wi&#10;xwo679DJ7kEbmw3JTi42mJAlb1vX/VY8OwDH8QRiw1Vrs1m4Zv5Mg3SVrJLIiybxyouCovDuymXk&#10;xWU4nxXTYrkswl82bhhlDa8qJmyYk7DC6M8ad5T4KImztLRseWXhbEpabdbLVqEdAWGX7nM1B8vF&#10;zX+ehisCcHlBKZxEwf0k9co4mXtRGc28dB4kXhCm92kcRGlUlM8pPXDB/p0SGnIcT6GPiBJ4+EpU&#10;o6wu6b9gGbjvNcuxsQXRzVgNfdCFNNaPZB03MF5a3uU4OV8nmZXpSlTOxRDejuurclmKl3KBJE5i&#10;cKK2Oh4VbfbrvXs9UxvPCn4tqwOoXEkQIXCD0QiLRqofGA0wZnKsv2+JYhi1HwS8lGkMacFccpsk&#10;SWGtrg3rKwMRFIByTI3CaNwszTjLtr3imwYijW9TyDt4XTV3wr9kdXyTMEoct+PYs7Pqeu+8LsN5&#10;8RsAAP//AwBQSwMEFAAGAAgAAAAhAKgVHVveAAAABwEAAA8AAABkcnMvZG93bnJldi54bWxMj81O&#10;wzAQhO9IvIO1SNyok/6kIWRTIaSgnpAoSFzd2I0D8TrEbht4epYTHEczmvmm3EyuFyczhs4TQjpL&#10;QBhqvO6oRXh9qW9yECEq0qr3ZBC+TIBNdXlRqkL7Mz2b0y62gksoFArBxjgUUobGGqfCzA+G2Dv4&#10;0anIcmylHtWZy10v50mSSac64gWrBvNgTfOxOzqE+pC9x7cna78fU5sv68+t3y484vXVdH8HIpop&#10;/oXhF5/RoWKmvT+SDqJHWN3OOYmw5gNsL9LVGsQeYZnlIKtS/uevfgAAAP//AwBQSwECLQAUAAYA&#10;CAAAACEAtoM4kv4AAADhAQAAEwAAAAAAAAAAAAAAAAAAAAAAW0NvbnRlbnRfVHlwZXNdLnhtbFBL&#10;AQItABQABgAIAAAAIQA4/SH/1gAAAJQBAAALAAAAAAAAAAAAAAAAAC8BAABfcmVscy8ucmVsc1BL&#10;AQItABQABgAIAAAAIQBiQsoszQIAAOQFAAAOAAAAAAAAAAAAAAAAAC4CAABkcnMvZTJvRG9jLnht&#10;bFBLAQItABQABgAIAAAAIQCoFR1b3gAAAAcBAAAPAAAAAAAAAAAAAAAAACcFAABkcnMvZG93bnJl&#10;di54bWxQSwUGAAAAAAQABADzAAAAMgYAAAAA&#10;" filled="f" stroked="f" strokeweight=".5pt">
                <v:stroke dashstyle="1 1" endcap="round"/>
                <v:textbox inset="1mm,.7pt,1mm,.7pt">
                  <w:txbxContent>
                    <w:p w:rsidR="00460FE8" w:rsidRPr="00460FE8" w:rsidRDefault="00460FE8" w:rsidP="00460FE8">
                      <w:pPr>
                        <w:rPr>
                          <w:sz w:val="18"/>
                          <w:szCs w:val="18"/>
                        </w:rPr>
                      </w:pPr>
                      <w:r w:rsidRPr="00460FE8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 xml:space="preserve">To: </w:t>
                      </w:r>
                      <w:r w:rsidRPr="00460FE8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President, Shinshu University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A405A2" w:rsidRPr="00E7172D" w:rsidRDefault="00A405A2" w:rsidP="00A405A2">
      <w:pPr>
        <w:ind w:firstLineChars="300" w:firstLine="630"/>
        <w:jc w:val="left"/>
        <w:rPr>
          <w:szCs w:val="21"/>
          <w:lang w:eastAsia="zh-CN"/>
        </w:rPr>
      </w:pPr>
      <w:r w:rsidRPr="00E7172D">
        <w:rPr>
          <w:rFonts w:hint="eastAsia"/>
          <w:szCs w:val="21"/>
          <w:lang w:eastAsia="zh-CN"/>
        </w:rPr>
        <w:t>信州大学長　殿</w:t>
      </w:r>
    </w:p>
    <w:p w:rsidR="00A405A2" w:rsidRPr="00E7172D" w:rsidRDefault="006A79F4" w:rsidP="00A405A2">
      <w:pPr>
        <w:jc w:val="left"/>
        <w:rPr>
          <w:szCs w:val="21"/>
          <w:lang w:eastAsia="zh-CN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3370D" wp14:editId="4D93B4C1">
                <wp:simplePos x="0" y="0"/>
                <wp:positionH relativeFrom="column">
                  <wp:posOffset>1745698</wp:posOffset>
                </wp:positionH>
                <wp:positionV relativeFrom="paragraph">
                  <wp:posOffset>216507</wp:posOffset>
                </wp:positionV>
                <wp:extent cx="523875" cy="247650"/>
                <wp:effectExtent l="381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FE8" w:rsidRPr="00460FE8" w:rsidRDefault="00460FE8" w:rsidP="00460F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3370D" id="Text Box 6" o:spid="_x0000_s1030" type="#_x0000_t202" style="position:absolute;margin-left:137.45pt;margin-top:17.05pt;width:4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5dzQIAAOMFAAAOAAAAZHJzL2Uyb0RvYy54bWysVNuOmzAQfa/Uf7D8zgIJIYCWVLshVJW2&#10;F2m3H+AYE6yCTW0nJK367x2b3Hb3pWrLA7I94zNzZo7n9t2+a9GOKc2lyHF4E2DEBJUVF5scf30q&#10;vQQjbYioSCsFy/GBafxu8fbN7dBnbCIb2VZMIQAROhv6HDfG9Jnva9qwjugb2TMBxlqqjhjYqo1f&#10;KTIAetf6kyCI/UGqqleSMq3htBiNeOHw65pR87muNTOozTHkZtxfuf/a/v3FLck2ivQNp8c0yF9k&#10;0REuIOgZqiCGoK3ir6A6TpXUsjY3VHa+rGtOmeMAbMLgBZvHhvTMcYHi6P5cJv3/YOmn3ReFeJVj&#10;aJQgHbToie0Nupd7FNvqDL3OwOmxBzezh2PosmOq+wdJv2kk5LIhYsPulJJDw0gF2YX2pn91dcTR&#10;FmQ9fJQVhCFbIx3QvladLR0UAwE6dOlw7oxNhcLhbDJN5jOMKJgm0Tyeuc75JDtd7pU275nskF3k&#10;WEHjHTjZPWhjkyHZycXGErLkbeua34pnB+A4nkBouGptNgnXy59pkK6SVRJ50SReeVFQFN5duYy8&#10;uAzns2JaLJdF+MvGDaOs4VXFhA1z0lUY/VnfjgofFXFWlpYtryycTUmrzXrZKrQjoOvSfa7kYLm4&#10;+c/TcEUALi8ohZMouJ+kXhkncy8qo5mXzoPEC8L0Po2DKI2K8jmlBy7Yv1NCQ47jKfQRUQLvXolq&#10;VNUl/RcsA/e9Zjk2tiC6GauhD7qQxvqRrOMGpkvLO5D3+TrJrEpXonIuhvB2XF+Vy1K8lAskcRKD&#10;07SV8Shos1/v3eOJbDyr97WsDiByJUGEwA0mIywaqX5gNMCUybH+viWKYdR+EPBQpjGkBWPJbZIk&#10;hbW6NqyvDERQAMoxNQqjcbM04yjb9opvGog0Pk0h7+Bx1dwJ/5LV8UnCJHHcjlPPjqrrvfO6zObF&#10;bwAAAP//AwBQSwMEFAAGAAgAAAAhAI6lNZngAAAACQEAAA8AAABkcnMvZG93bnJldi54bWxMj0FP&#10;g0AQhe8m/ofNmHizCwVLiwyNMcH0ZNJq0usWpizKziK7bdFf73rS4+R9ee+bYj2ZXpxpdJ1lhHgW&#10;gSCubdNxi/D2Wt0tQTivuFG9ZUL4Igfr8vqqUHljL7yl8863IpSwyxWC9n7IpXS1JqPczA7EITva&#10;0SgfzrGVzaguodz0ch5FC2lUx2FBq4GeNNUfu5NBqI6Ld79/0fr7OdbLtPrc2E1iEW9vpscHEJ4m&#10;/wfDr35QhzI4HeyJGyd6hHmWrgKKkKQxiAAk91kK4oCQJTHIspD/Pyh/AAAA//8DAFBLAQItABQA&#10;BgAIAAAAIQC2gziS/gAAAOEBAAATAAAAAAAAAAAAAAAAAAAAAABbQ29udGVudF9UeXBlc10ueG1s&#10;UEsBAi0AFAAGAAgAAAAhADj9If/WAAAAlAEAAAsAAAAAAAAAAAAAAAAALwEAAF9yZWxzLy5yZWxz&#10;UEsBAi0AFAAGAAgAAAAhAIF8Xl3NAgAA4wUAAA4AAAAAAAAAAAAAAAAALgIAAGRycy9lMm9Eb2Mu&#10;eG1sUEsBAi0AFAAGAAgAAAAhAI6lNZngAAAACQEAAA8AAAAAAAAAAAAAAAAAJwUAAGRycy9kb3du&#10;cmV2LnhtbFBLBQYAAAAABAAEAPMAAAA0BgAAAAA=&#10;" filled="f" stroked="f" strokeweight=".5pt">
                <v:stroke dashstyle="1 1" endcap="round"/>
                <v:textbox inset="1mm,.7pt,1mm,.7pt">
                  <w:txbxContent>
                    <w:p w:rsidR="00460FE8" w:rsidRPr="00460FE8" w:rsidRDefault="00460FE8" w:rsidP="00460FE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Applicant</w:t>
                      </w:r>
                    </w:p>
                  </w:txbxContent>
                </v:textbox>
              </v:shape>
            </w:pict>
          </mc:Fallback>
        </mc:AlternateContent>
      </w:r>
    </w:p>
    <w:p w:rsidR="00A405A2" w:rsidRPr="00E7172D" w:rsidRDefault="006A79F4" w:rsidP="00A405A2">
      <w:pPr>
        <w:ind w:firstLineChars="1700" w:firstLine="3570"/>
        <w:jc w:val="left"/>
        <w:rPr>
          <w:szCs w:val="21"/>
          <w:lang w:eastAsia="zh-CN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AB73E" wp14:editId="7DE4B922">
                <wp:simplePos x="0" y="0"/>
                <wp:positionH relativeFrom="column">
                  <wp:posOffset>891540</wp:posOffset>
                </wp:positionH>
                <wp:positionV relativeFrom="paragraph">
                  <wp:posOffset>198120</wp:posOffset>
                </wp:positionV>
                <wp:extent cx="1389380" cy="1219200"/>
                <wp:effectExtent l="127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FE8" w:rsidRDefault="00460FE8" w:rsidP="00460FE8">
                            <w:pPr>
                              <w:jc w:val="righ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Graduate School</w:t>
                            </w:r>
                          </w:p>
                          <w:p w:rsidR="00460FE8" w:rsidRDefault="00460FE8" w:rsidP="00460FE8">
                            <w:pPr>
                              <w:jc w:val="right"/>
                              <w:rPr>
                                <w:rFonts w:ascii="Calibri" w:eastAsia="Osaka" w:hAnsi="Calibr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 w:hint="eastAsia"/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  <w:p w:rsidR="00460FE8" w:rsidRDefault="00460FE8" w:rsidP="00460FE8">
                            <w:pPr>
                              <w:jc w:val="righ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Student no.</w:t>
                            </w:r>
                          </w:p>
                          <w:p w:rsidR="007A2D92" w:rsidRDefault="007A2D92" w:rsidP="00460FE8">
                            <w:pPr>
                              <w:jc w:val="righ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</w:p>
                          <w:p w:rsidR="00460FE8" w:rsidRDefault="00460FE8" w:rsidP="00460FE8">
                            <w:pPr>
                              <w:jc w:val="righ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7A2D92" w:rsidRDefault="007A2D92" w:rsidP="00460FE8">
                            <w:pPr>
                              <w:jc w:val="righ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</w:p>
                          <w:p w:rsidR="00460FE8" w:rsidRDefault="00460FE8" w:rsidP="00460FE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2D92" w:rsidRPr="00460FE8" w:rsidRDefault="007A2D92" w:rsidP="00460FE8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B73E" id="Text Box 7" o:spid="_x0000_s1031" type="#_x0000_t202" style="position:absolute;left:0;text-align:left;margin-left:70.2pt;margin-top:15.6pt;width:109.4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3kyQIAAOMFAAAOAAAAZHJzL2Uyb0RvYy54bWysVG1vmzAQ/j5p/8HydwokhAAqqdoQpknd&#10;i9TuBzjYBGtgM9sJyab9951NkqatJk3b+IBs3/m5e+4e3/XNvmvRjinNpchxeBVgxEQlKRebHH95&#10;LL0EI22IoKSVguX4wDS+Wbx9cz30GZvIRraUKQQgQmdDn+PGmD7zfV01rCP6SvZMgLGWqiMGtmrj&#10;U0UGQO9afxIEsT9IRXslK6Y1nBajES8cfl2zynyqa80ManMMuRn3V+6/tn9/cU2yjSJ9w6tjGuQv&#10;sugIFxD0DFUQQ9BW8VdQHa+U1LI2V5XsfFnXvGKOA7AJgxdsHhrSM8cFiqP7c5n0/4OtPu4+K8Rp&#10;jucYCdJBix7Z3qA7uUdzW52h1xk4PfTgZvZwDF12THV/L6uvGgm5bIjYsFul5NAwQiG70N70L66O&#10;ONqCrIcPkkIYsjXSAe1r1dnSQTEQoEOXDufO2FQqG3KapNMETBXYwkmYQu9dDJKdrvdKm3dMdsgu&#10;cqyg9Q6e7O61semQ7ORiowlZ8rZ17W/FswNwHE8gOFy1NpuG6+aPNEhXySqJvGgSr7woKArvtlxG&#10;XlyG81kxLZbLIvxp44ZR1nBKmbBhTsoKoz/r3FHjoybO2tKy5dTC2ZS02qyXrUI7Asou3XcsyIWb&#10;/zwNVwTg8oJSOImCu0nqlXEy96IymnnpPEi8IEzv0jiI0qgon1O654L9OyU05DiezmxTCbx8Jeio&#10;q9+yDNz3muXY2ILoZqyGPuhCGutHso4bmC8t73KcnK+TzOp0JahzMYS34/qiXJbiU7lAEicxOFVb&#10;IY+SNvv13j2fmY1nFb+W9AAyVxJECNxgNsKikeo7RgPMmRzrb1uiGEbtewFPZRpDWjCY3CZJUlir&#10;S8P6wkBEBUA5NhiNy6UZR9m2V3zTQJzxaQp5C4+r5k72TzkdnyRMEsfsOPXsqLrcO6+n2bz4BQAA&#10;//8DAFBLAwQUAAYACAAAACEAztWmNN8AAAAKAQAADwAAAGRycy9kb3ducmV2LnhtbEyPwU7DMAyG&#10;70i8Q2QkLmhLlxY0StNpAiHYkbEddvOarK1onKrJ1vL2mBPc/Muffn8uVpPrxMUOofWkYTFPQFiq&#10;vGmp1rD7fJ0tQYSIZLDzZDV82wCr8vqqwNz4kT7sZRtrwSUUctTQxNjnUoaqsQ7D3PeWeHfyg8PI&#10;cailGXDkctdJlSQP0mFLfKHB3j43tvranp2GEU8v+8PdIUrEN8o20/i+3621vr2Z1k8gop3iHwy/&#10;+qwOJTsd/ZlMEB3nLMkY1ZAuFAgG0vtHHo4alEoVyLKQ/18ofwAAAP//AwBQSwECLQAUAAYACAAA&#10;ACEAtoM4kv4AAADhAQAAEwAAAAAAAAAAAAAAAAAAAAAAW0NvbnRlbnRfVHlwZXNdLnhtbFBLAQIt&#10;ABQABgAIAAAAIQA4/SH/1gAAAJQBAAALAAAAAAAAAAAAAAAAAC8BAABfcmVscy8ucmVsc1BLAQIt&#10;ABQABgAIAAAAIQC7wA3kyQIAAOMFAAAOAAAAAAAAAAAAAAAAAC4CAABkcnMvZTJvRG9jLnhtbFBL&#10;AQItABQABgAIAAAAIQDO1aY03wAAAAoBAAAPAAAAAAAAAAAAAAAAACMFAABkcnMvZG93bnJldi54&#10;bWxQSwUGAAAAAAQABADzAAAALwYAAAAA&#10;" filled="f" stroked="f" strokeweight=".5pt">
                <v:stroke dashstyle="1 1" endcap="round"/>
                <v:textbox inset="1mm,.7pt,1mm,.7pt">
                  <w:txbxContent>
                    <w:p w:rsidR="00460FE8" w:rsidRDefault="00460FE8" w:rsidP="00460FE8">
                      <w:pPr>
                        <w:jc w:val="righ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Graduate School</w:t>
                      </w:r>
                    </w:p>
                    <w:p w:rsidR="00460FE8" w:rsidRDefault="00460FE8" w:rsidP="00460FE8">
                      <w:pPr>
                        <w:jc w:val="right"/>
                        <w:rPr>
                          <w:rFonts w:ascii="Calibri" w:eastAsia="Osaka" w:hAnsi="Calibri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 w:hint="eastAsia"/>
                          <w:sz w:val="18"/>
                          <w:szCs w:val="18"/>
                        </w:rPr>
                        <w:t>Department</w:t>
                      </w:r>
                    </w:p>
                    <w:p w:rsidR="00460FE8" w:rsidRDefault="00460FE8" w:rsidP="00460FE8">
                      <w:pPr>
                        <w:jc w:val="righ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Student no.</w:t>
                      </w:r>
                    </w:p>
                    <w:p w:rsidR="007A2D92" w:rsidRDefault="007A2D92" w:rsidP="00460FE8">
                      <w:pPr>
                        <w:jc w:val="righ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</w:p>
                    <w:p w:rsidR="00460FE8" w:rsidRDefault="00460FE8" w:rsidP="00460FE8">
                      <w:pPr>
                        <w:jc w:val="righ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Name</w:t>
                      </w:r>
                    </w:p>
                    <w:p w:rsidR="007A2D92" w:rsidRDefault="007A2D92" w:rsidP="00460FE8">
                      <w:pPr>
                        <w:jc w:val="righ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</w:p>
                    <w:p w:rsidR="00460FE8" w:rsidRDefault="00460FE8" w:rsidP="00460FE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7A2D92" w:rsidRPr="00460FE8" w:rsidRDefault="007A2D92" w:rsidP="00460FE8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5A2" w:rsidRPr="00E7172D">
        <w:rPr>
          <w:rFonts w:hint="eastAsia"/>
          <w:szCs w:val="21"/>
          <w:lang w:eastAsia="zh-CN"/>
        </w:rPr>
        <w:t>申請者</w:t>
      </w:r>
    </w:p>
    <w:p w:rsidR="00A405A2" w:rsidRPr="00E7172D" w:rsidRDefault="00A405A2" w:rsidP="00A405A2">
      <w:pPr>
        <w:ind w:firstLineChars="1800" w:firstLine="3780"/>
        <w:jc w:val="left"/>
        <w:rPr>
          <w:szCs w:val="21"/>
          <w:u w:val="single"/>
          <w:lang w:eastAsia="zh-CN"/>
        </w:rPr>
      </w:pPr>
      <w:r w:rsidRPr="00E7172D">
        <w:rPr>
          <w:rFonts w:hint="eastAsia"/>
          <w:szCs w:val="21"/>
          <w:u w:val="single"/>
          <w:lang w:eastAsia="zh-CN"/>
        </w:rPr>
        <w:t>所属研究科：</w:t>
      </w:r>
      <w:r w:rsidRPr="00E7172D">
        <w:rPr>
          <w:rFonts w:hint="eastAsia"/>
          <w:szCs w:val="21"/>
          <w:u w:val="single"/>
          <w:lang w:eastAsia="zh-CN"/>
        </w:rPr>
        <w:t xml:space="preserve">                          </w:t>
      </w:r>
    </w:p>
    <w:p w:rsidR="00A405A2" w:rsidRPr="00E7172D" w:rsidRDefault="00A405A2" w:rsidP="00A405A2">
      <w:pPr>
        <w:ind w:firstLineChars="1800" w:firstLine="3780"/>
        <w:jc w:val="left"/>
        <w:rPr>
          <w:szCs w:val="21"/>
          <w:u w:val="single"/>
          <w:lang w:eastAsia="zh-CN"/>
        </w:rPr>
      </w:pPr>
      <w:r w:rsidRPr="00E7172D">
        <w:rPr>
          <w:rFonts w:hint="eastAsia"/>
          <w:szCs w:val="21"/>
          <w:u w:val="single"/>
          <w:lang w:eastAsia="zh-CN"/>
        </w:rPr>
        <w:t xml:space="preserve">専　攻　名：　　　　　　　　　　　　　</w:t>
      </w:r>
    </w:p>
    <w:p w:rsidR="00A405A2" w:rsidRPr="00E7172D" w:rsidRDefault="00A405A2" w:rsidP="00A405A2">
      <w:pPr>
        <w:ind w:leftChars="1800" w:left="3780"/>
        <w:jc w:val="left"/>
        <w:rPr>
          <w:szCs w:val="21"/>
          <w:u w:val="single"/>
          <w:lang w:eastAsia="zh-CN"/>
        </w:rPr>
      </w:pPr>
      <w:r w:rsidRPr="00A405A2">
        <w:rPr>
          <w:rFonts w:hint="eastAsia"/>
          <w:spacing w:val="35"/>
          <w:kern w:val="0"/>
          <w:szCs w:val="21"/>
          <w:u w:val="single"/>
          <w:fitText w:val="1050" w:id="869952000"/>
          <w:lang w:eastAsia="zh-CN"/>
        </w:rPr>
        <w:t>学籍番</w:t>
      </w:r>
      <w:r w:rsidRPr="00A405A2">
        <w:rPr>
          <w:rFonts w:hint="eastAsia"/>
          <w:kern w:val="0"/>
          <w:szCs w:val="21"/>
          <w:u w:val="single"/>
          <w:fitText w:val="1050" w:id="869952000"/>
          <w:lang w:eastAsia="zh-CN"/>
        </w:rPr>
        <w:t>号</w:t>
      </w:r>
      <w:r w:rsidRPr="00E7172D">
        <w:rPr>
          <w:rFonts w:hint="eastAsia"/>
          <w:szCs w:val="21"/>
          <w:u w:val="single"/>
          <w:lang w:eastAsia="zh-CN"/>
        </w:rPr>
        <w:t xml:space="preserve">：　　　　　　　　　　　　　</w:t>
      </w:r>
    </w:p>
    <w:p w:rsidR="00A405A2" w:rsidRPr="00E7172D" w:rsidRDefault="006A79F4" w:rsidP="00A405A2">
      <w:pPr>
        <w:spacing w:line="300" w:lineRule="exact"/>
        <w:ind w:firstLineChars="1250" w:firstLine="2625"/>
        <w:rPr>
          <w:szCs w:val="21"/>
          <w:u w:val="thick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86A16" wp14:editId="4C0AA954">
                <wp:simplePos x="0" y="0"/>
                <wp:positionH relativeFrom="column">
                  <wp:posOffset>4704080</wp:posOffset>
                </wp:positionH>
                <wp:positionV relativeFrom="paragraph">
                  <wp:posOffset>36195</wp:posOffset>
                </wp:positionV>
                <wp:extent cx="334010" cy="247650"/>
                <wp:effectExtent l="3810" t="0" r="0" b="38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D92" w:rsidRPr="00460FE8" w:rsidRDefault="007A2D92" w:rsidP="007A2D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[Seal]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6A16" id="Text Box 12" o:spid="_x0000_s1032" type="#_x0000_t202" style="position:absolute;left:0;text-align:left;margin-left:370.4pt;margin-top:2.85pt;width:26.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tuzQIAAOQFAAAOAAAAZHJzL2Uyb0RvYy54bWysVG1vmzAQ/j5p/8HydwoklAAqqdoQpknd&#10;i9TuBzjGBGtgM9sJyar9951N3tp+mbbxAdm+83P33D2+m9td16ItU5pLkePwKsCICSorLtY5/vZU&#10;eglG2hBRkVYKluM90/h2/v7dzdBnbCIb2VZMIQAROhv6HDfG9Jnva9qwjugr2TMBxlqqjhjYqrVf&#10;KTIAetf6kyCI/UGqqleSMq3htBiNeO7w65pR86WuNTOozTHkZtxfuf/K/v35DcnWivQNp4c0yF9k&#10;0REuIOgJqiCGoI3ib6A6TpXUsjZXVHa+rGtOmeMAbMLgFZvHhvTMcYHi6P5UJv3/YOnn7VeFeJXj&#10;GCNBOmjRE9sZdC93KJzY8gy9zsDrsQc/s4NzaLOjqvsHSb9rJOSiIWLN7pSSQ8NIBemF9qZ/cXXE&#10;0RZkNXySFcQhGyMd0K5Wna0dVAMBOrRpf2qNzYXC4XQaQX0womCaRLP42rXOJ9nxcq+0+cBkh+wi&#10;xwo678DJ9kEbmwzJji42lpAlb1vX/Va8OADH8QRCw1Vrs0m4Zj6nQbpMlknkRZN46UVBUXh35SLy&#10;4jKcXRfTYrEowl82bhhlDa8qJmyYo7DC6M8ad5D4KImTtLRseWXhbEparVeLVqEtAWGX7nMlB8vZ&#10;zX+ZhisCcHlFKZxEwf0k9co4mXlRGV176SxIvCBM79M4iNKoKF9SeuCC/TslNIDmptBHRAk8fCWq&#10;UVXn9F+xDNz3luXY2ILoZqyG3utCGutHso4bGC8t73KcnK6TzKp0KSrnYghvx/VFuSzFc7lAEkcx&#10;OE1bGY+CNrvVzr2emY1n9b6S1R5EriSIELjBaIRFI9VPjAYYMznWPzZEMYzajwIeyjSGtGAuuU2S&#10;pLBWl4bVhYEICkA5pkZhNG4WZpxlm17xdQORxqcp5B08rpo74Z+zOjxJGCWO22Hs2Vl1uXde5+E8&#10;/w0AAP//AwBQSwMEFAAGAAgAAAAhAA0MPHLeAAAACAEAAA8AAABkcnMvZG93bnJldi54bWxMj8FO&#10;wzAQRO9I/IO1SNyoU2qaErKpEFJQT0gUJK5uvI0D8TrEbhv4eswJjqMZzbwp15PrxZHG0HlGmM8y&#10;EMSNNx23CK8v9dUKRIiaje49E8IXBVhX52elLow/8TMdt7EVqYRDoRFsjEMhZWgsOR1mfiBO3t6P&#10;Tsckx1aaUZ9SuevldZYtpdMdpwWrB3qw1HxsDw6h3i/f49uTtd+Pc7tS9efGbxYe8fJiur8DEWmK&#10;f2H4xU/oUCWmnT+wCaJHyFWW0CPCTQ4i+fntQoHYISiVg6xK+f9A9QMAAP//AwBQSwECLQAUAAYA&#10;CAAAACEAtoM4kv4AAADhAQAAEwAAAAAAAAAAAAAAAAAAAAAAW0NvbnRlbnRfVHlwZXNdLnhtbFBL&#10;AQItABQABgAIAAAAIQA4/SH/1gAAAJQBAAALAAAAAAAAAAAAAAAAAC8BAABfcmVscy8ucmVsc1BL&#10;AQItABQABgAIAAAAIQDOBEtuzQIAAOQFAAAOAAAAAAAAAAAAAAAAAC4CAABkcnMvZTJvRG9jLnht&#10;bFBLAQItABQABgAIAAAAIQANDDxy3gAAAAgBAAAPAAAAAAAAAAAAAAAAACcFAABkcnMvZG93bnJl&#10;di54bWxQSwUGAAAAAAQABADzAAAAMgYAAAAA&#10;" filled="f" stroked="f" strokeweight=".5pt">
                <v:stroke dashstyle="1 1" endcap="round"/>
                <v:textbox inset="1mm,.7pt,1mm,.7pt">
                  <w:txbxContent>
                    <w:p w:rsidR="007A2D92" w:rsidRPr="00460FE8" w:rsidRDefault="007A2D92" w:rsidP="007A2D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[Seal]</w:t>
                      </w:r>
                    </w:p>
                  </w:txbxContent>
                </v:textbox>
              </v:shape>
            </w:pict>
          </mc:Fallback>
        </mc:AlternateContent>
      </w:r>
      <w:r w:rsidR="00A405A2" w:rsidRPr="00A405A2">
        <w:rPr>
          <w:rFonts w:hint="eastAsia"/>
          <w:spacing w:val="60"/>
          <w:kern w:val="0"/>
          <w:sz w:val="18"/>
          <w:szCs w:val="18"/>
          <w:fitText w:val="1080" w:id="869952001"/>
        </w:rPr>
        <w:t>フリガ</w:t>
      </w:r>
      <w:r w:rsidR="00A405A2" w:rsidRPr="00A405A2">
        <w:rPr>
          <w:rFonts w:hint="eastAsia"/>
          <w:kern w:val="0"/>
          <w:sz w:val="18"/>
          <w:szCs w:val="18"/>
          <w:fitText w:val="1080" w:id="869952001"/>
        </w:rPr>
        <w:t>ナ</w:t>
      </w:r>
    </w:p>
    <w:p w:rsidR="00A405A2" w:rsidRPr="00E7172D" w:rsidRDefault="00A405A2" w:rsidP="00A405A2">
      <w:pPr>
        <w:spacing w:line="300" w:lineRule="exact"/>
        <w:jc w:val="left"/>
        <w:rPr>
          <w:szCs w:val="21"/>
          <w:u w:val="single"/>
        </w:rPr>
      </w:pPr>
      <w:r w:rsidRPr="00E7172D">
        <w:rPr>
          <w:rFonts w:hint="eastAsia"/>
          <w:szCs w:val="21"/>
        </w:rPr>
        <w:t xml:space="preserve">　　　　　　　　　　　　　　　　　　</w:t>
      </w:r>
      <w:r w:rsidRPr="00E7172D">
        <w:rPr>
          <w:rFonts w:hint="eastAsia"/>
          <w:szCs w:val="21"/>
          <w:u w:val="single"/>
        </w:rPr>
        <w:t>氏　　　名：　　　　　　　　　　　　印</w:t>
      </w:r>
    </w:p>
    <w:p w:rsidR="00A405A2" w:rsidRPr="00E7172D" w:rsidRDefault="006A79F4" w:rsidP="00A405A2">
      <w:pPr>
        <w:ind w:leftChars="1687" w:left="3543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47AB2" wp14:editId="6883E9BC">
                <wp:simplePos x="0" y="0"/>
                <wp:positionH relativeFrom="column">
                  <wp:posOffset>861060</wp:posOffset>
                </wp:positionH>
                <wp:positionV relativeFrom="paragraph">
                  <wp:posOffset>203200</wp:posOffset>
                </wp:positionV>
                <wp:extent cx="1389380" cy="538480"/>
                <wp:effectExtent l="0" t="1270" r="1905" b="31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D92" w:rsidRDefault="007A2D92" w:rsidP="007A2D92">
                            <w:pPr>
                              <w:wordWrap w:val="0"/>
                              <w:jc w:val="righ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 w:hint="eastAsia"/>
                                <w:sz w:val="18"/>
                                <w:szCs w:val="18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:rsidR="007A2D92" w:rsidRDefault="007A2D92" w:rsidP="007A2D92">
                            <w:pPr>
                              <w:jc w:val="righ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7A2D92" w:rsidRDefault="007A2D92" w:rsidP="007A2D9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A2D92" w:rsidRPr="00460FE8" w:rsidRDefault="007A2D92" w:rsidP="007A2D92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7AB2" id="Text Box 11" o:spid="_x0000_s1033" type="#_x0000_t202" style="position:absolute;left:0;text-align:left;margin-left:67.8pt;margin-top:16pt;width:109.4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NTygIAAOMFAAAOAAAAZHJzL2Uyb0RvYy54bWysVG1vmzAQ/j5p/8HydwokhAIqqdoQpknd&#10;i9TuBzjYBGtgM9sJyab9951NkiatJk3b+IBs3/m5e+4e383trmvRlinNpchxeBVgxEQlKRfrHH95&#10;Kr0EI22IoKSVguV4zzS+nb99czP0GZvIRraUKQQgQmdDn+PGmD7zfV01rCP6SvZMgLGWqiMGtmrt&#10;U0UGQO9afxIEsT9IRXslK6Y1nBajEc8dfl2zynyqa80ManMMuRn3V+6/sn9/fkOytSJ9w6tDGuQv&#10;sugIFxD0BFUQQ9BG8VdQHa+U1LI2V5XsfFnXvGKOA7AJgxdsHhvSM8cFiqP7U5n0/4OtPm4/K8Rp&#10;jmcYCdJBi57YzqB7uUNhaMsz9DoDr8ce/MwOzqHNjqruH2T1VSMhFw0Ra3anlBwaRiik5276Z1dH&#10;HG1BVsMHSSEO2RjpgHa16mztoBoI0KFN+1NrbC6VDTlN0mkCpgpss2kSwRqS80l2vN0rbd4x2SG7&#10;yLGC1jt0sn3QZnQ9uthgQpa8bV37W3FxAJjjCcSGq9Zms3Dd/JEG6TJZJpEXTeKlFwVF4d2Vi8iL&#10;y/B6VkyLxaIIf9q4YZQ1nFImbJijssLozzp30PioiZO2tGw5tXA2Ja3Wq0Wr0JaAskv3HQpy5uZf&#10;puHqBVxeUAonUXA/Sb0yTq69qIxmXnodJF4QpvdpHERpVJSXlB64YP9OCQ05jqcz21MCL18JOsrq&#10;tywD971mSTLb2ILoZqyG3utCGutHso4bmC8t73KcnK6TzMp0KahzMYS34/qsXJbic7lAEkcxOFFb&#10;HY+KNrvVzj2f2Mazgl9JugeVKwkiBG4wG2HRSPUdowHmTI71tw1RDKP2vYCXMo0hLRhMbpMkKazV&#10;uWF1ZiCiAqAcG4zG5cKMo2zTK75uIM74MoW8g7dVcyf755yAj93AJHHMDlPPjqrzvfN6ns3zXwAA&#10;AP//AwBQSwMEFAAGAAgAAAAhADr68ireAAAACgEAAA8AAABkcnMvZG93bnJldi54bWxMj0FPg0AU&#10;hO8m/ofNM/Fi7NJCSYMsTaMx6tHaHnp7hVcgsm8Juy34732e7HEyk5lv8vVkO3WhwbeODcxnESji&#10;0lUt1wZ2X6+PK1A+IFfYOSYDP+RhXdze5JhVbuRPumxDraSEfYYGmhD6TGtfNmTRz1xPLN7JDRaD&#10;yKHW1YCjlNtOL6Io1RZbloUGe3puqPzenq2BEU8v+8PDIWjEN04+pvF9v9sYc383bZ5ABZrCfxj+&#10;8AUdCmE6ujNXXnWi42UqUQPxQj5JIF4mCaijOPN0BbrI9fWF4hcAAP//AwBQSwECLQAUAAYACAAA&#10;ACEAtoM4kv4AAADhAQAAEwAAAAAAAAAAAAAAAAAAAAAAW0NvbnRlbnRfVHlwZXNdLnhtbFBLAQIt&#10;ABQABgAIAAAAIQA4/SH/1gAAAJQBAAALAAAAAAAAAAAAAAAAAC8BAABfcmVscy8ucmVsc1BLAQIt&#10;ABQABgAIAAAAIQC2w1NTygIAAOMFAAAOAAAAAAAAAAAAAAAAAC4CAABkcnMvZTJvRG9jLnhtbFBL&#10;AQItABQABgAIAAAAIQA6+vIq3gAAAAoBAAAPAAAAAAAAAAAAAAAAACQFAABkcnMvZG93bnJldi54&#10;bWxQSwUGAAAAAAQABADzAAAALwYAAAAA&#10;" filled="f" stroked="f" strokeweight=".5pt">
                <v:stroke dashstyle="1 1" endcap="round"/>
                <v:textbox inset="1mm,.7pt,1mm,.7pt">
                  <w:txbxContent>
                    <w:p w:rsidR="007A2D92" w:rsidRDefault="007A2D92" w:rsidP="007A2D92">
                      <w:pPr>
                        <w:wordWrap w:val="0"/>
                        <w:jc w:val="righ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 w:hint="eastAsia"/>
                          <w:sz w:val="18"/>
                          <w:szCs w:val="18"/>
                        </w:rPr>
                        <w:t xml:space="preserve">Program </w:t>
                      </w: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coordinator</w:t>
                      </w:r>
                    </w:p>
                    <w:p w:rsidR="007A2D92" w:rsidRDefault="007A2D92" w:rsidP="007A2D92">
                      <w:pPr>
                        <w:jc w:val="righ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Name</w:t>
                      </w:r>
                    </w:p>
                    <w:p w:rsidR="007A2D92" w:rsidRDefault="007A2D92" w:rsidP="007A2D9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7A2D92" w:rsidRPr="00460FE8" w:rsidRDefault="007A2D92" w:rsidP="007A2D92">
                      <w:pPr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5A2" w:rsidRPr="00E7172D" w:rsidRDefault="006A79F4" w:rsidP="00A405A2">
      <w:pPr>
        <w:ind w:leftChars="1687" w:left="3543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E540B" wp14:editId="071AFDB2">
                <wp:simplePos x="0" y="0"/>
                <wp:positionH relativeFrom="column">
                  <wp:posOffset>4704080</wp:posOffset>
                </wp:positionH>
                <wp:positionV relativeFrom="paragraph">
                  <wp:posOffset>81915</wp:posOffset>
                </wp:positionV>
                <wp:extent cx="334010" cy="247650"/>
                <wp:effectExtent l="3810" t="381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D92" w:rsidRPr="00460FE8" w:rsidRDefault="007A2D92" w:rsidP="007A2D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[Seal]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540B" id="Text Box 13" o:spid="_x0000_s1034" type="#_x0000_t202" style="position:absolute;left:0;text-align:left;margin-left:370.4pt;margin-top:6.45pt;width:26.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CgzQIAAOQFAAAOAAAAZHJzL2Uyb0RvYy54bWysVG1vmzAQ/j5p/8HydwoklAAqqdoQpknd&#10;i9TuBzjGBGtgM9sJyar9951N3tp+mbbxAdm+83P33D2+m9td16ItU5pLkePwKsCICSorLtY5/vZU&#10;eglG2hBRkVYKluM90/h2/v7dzdBnbCIb2VZMIQAROhv6HDfG9Jnva9qwjugr2TMBxlqqjhjYqrVf&#10;KTIAetf6kyCI/UGqqleSMq3htBiNeO7w65pR86WuNTOozTHkZtxfuf/K/v35DcnWivQNp4c0yF9k&#10;0REuIOgJqiCGoI3ib6A6TpXUsjZXVHa+rGtOmeMAbMLgFZvHhvTMcYHi6P5UJv3/YOnn7VeFeJXj&#10;CCNBOmjRE9sZdC93KJza8gy9zsDrsQc/s4NzaLOjqvsHSb9rJOSiIWLN7pSSQ8NIBemF9qZ/cXXE&#10;0RZkNXySFcQhGyMd0K5Wna0dVAMBOrRpf2qNzYXC4XQaQX0womCaRLP42rXOJ9nxcq+0+cBkh+wi&#10;xwo678DJ9kEbmwzJji42lpAlb1vX/Va8OADH8QRCw1Vrs0m4Zj6nQbpMlknkRZN46UVBUXh35SLy&#10;4jKcXRfTYrEowl82bhhlDa8qJmyYo7DC6M8ad5D4KImTtLRseWXhbEparVeLVqEtAWGX7nMlB8vZ&#10;zX+ZhisCcHlFKZxEwf0k9co4mXlRGV176SxIvCBM79M4iNKoKF9SeuCC/TslNOQ4nkIfESXw8JWo&#10;RlWd03/FMnDfW5ZjYwuim7Eaeq8LaawfyTpuYLy0vMtxcrpOMqvSpaiciyG8HdcX5bIUz+UCSRzF&#10;4DRtZTwK2uxWO/d6EhvP6n0lqz2IXEkQIXCD0QiLRqqfGA0wZnKsf2yIYhi1HwU8lGkMacFccpsk&#10;SWGtLg2rCwMRFIByTI3CaNwszDjLNr3i6wYijU9TyDt4XDV3wj9ndXiSMEoct8PYs7Pqcu+8zsN5&#10;/hsAAP//AwBQSwMEFAAGAAgAAAAhACI9L+rfAAAACQEAAA8AAABkcnMvZG93bnJldi54bWxMj8FO&#10;wzAQRO9I/IO1SNyokza0TYhTIaSgnpAoSFzdeBsH4nWI3Tbw9SwnOI5mNPOm3EyuFyccQ+dJQTpL&#10;QCA13nTUKnh9qW/WIELUZHTvCRV8YYBNdXlR6sL4Mz3jaRdbwSUUCq3AxjgUUobGotNh5gck9g5+&#10;dDqyHFtpRn3mctfLeZIspdMd8YLVAz5YbD52R6egPizf49uTtd+PqV1n9efWbxdeqeur6f4ORMQp&#10;/oXhF5/RoWKmvT+SCaJXsMoSRo9szHMQHFjliwzEXsFtmoOsSvn/QfUDAAD//wMAUEsBAi0AFAAG&#10;AAgAAAAhALaDOJL+AAAA4QEAABMAAAAAAAAAAAAAAAAAAAAAAFtDb250ZW50X1R5cGVzXS54bWxQ&#10;SwECLQAUAAYACAAAACEAOP0h/9YAAACUAQAACwAAAAAAAAAAAAAAAAAvAQAAX3JlbHMvLnJlbHNQ&#10;SwECLQAUAAYACAAAACEATMzQoM0CAADkBQAADgAAAAAAAAAAAAAAAAAuAgAAZHJzL2Uyb0RvYy54&#10;bWxQSwECLQAUAAYACAAAACEAIj0v6t8AAAAJAQAADwAAAAAAAAAAAAAAAAAnBQAAZHJzL2Rvd25y&#10;ZXYueG1sUEsFBgAAAAAEAAQA8wAAADMGAAAAAA==&#10;" filled="f" stroked="f" strokeweight=".5pt">
                <v:stroke dashstyle="1 1" endcap="round"/>
                <v:textbox inset="1mm,.7pt,1mm,.7pt">
                  <w:txbxContent>
                    <w:p w:rsidR="007A2D92" w:rsidRPr="00460FE8" w:rsidRDefault="007A2D92" w:rsidP="007A2D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[Seal]</w:t>
                      </w:r>
                    </w:p>
                  </w:txbxContent>
                </v:textbox>
              </v:shape>
            </w:pict>
          </mc:Fallback>
        </mc:AlternateContent>
      </w:r>
      <w:r w:rsidR="00A405A2" w:rsidRPr="00E7172D">
        <w:rPr>
          <w:rFonts w:hint="eastAsia"/>
          <w:szCs w:val="21"/>
        </w:rPr>
        <w:t>プログラムコーディネーター</w:t>
      </w:r>
    </w:p>
    <w:p w:rsidR="00A405A2" w:rsidRPr="00E7172D" w:rsidRDefault="00A405A2" w:rsidP="00A405A2">
      <w:pPr>
        <w:ind w:leftChars="1497" w:left="3144" w:firstLineChars="300" w:firstLine="630"/>
        <w:rPr>
          <w:kern w:val="0"/>
          <w:szCs w:val="21"/>
          <w:u w:val="thick"/>
        </w:rPr>
      </w:pPr>
      <w:r w:rsidRPr="00E7172D">
        <w:rPr>
          <w:rFonts w:hint="eastAsia"/>
          <w:kern w:val="0"/>
          <w:szCs w:val="21"/>
          <w:u w:val="single"/>
        </w:rPr>
        <w:t>氏　　　名：　　　　　　　　　　　　印</w:t>
      </w:r>
    </w:p>
    <w:p w:rsidR="00A405A2" w:rsidRPr="00E7172D" w:rsidRDefault="006A79F4" w:rsidP="00A405A2">
      <w:pPr>
        <w:jc w:val="left"/>
        <w:rPr>
          <w:szCs w:val="21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FE286" wp14:editId="7A92237D">
                <wp:simplePos x="0" y="0"/>
                <wp:positionH relativeFrom="column">
                  <wp:posOffset>371779</wp:posOffset>
                </wp:positionH>
                <wp:positionV relativeFrom="paragraph">
                  <wp:posOffset>227026</wp:posOffset>
                </wp:positionV>
                <wp:extent cx="4969565" cy="1614115"/>
                <wp:effectExtent l="0" t="0" r="21590" b="2476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65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A79F4" w:rsidRPr="006A79F4" w:rsidRDefault="006A79F4" w:rsidP="006A79F4">
                            <w:pPr>
                              <w:jc w:val="lef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  <w:r w:rsidRPr="006A79F4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 xml:space="preserve">I hereby apply for a Global Leader Program for Fiber Renaissance subsidy as described below. </w:t>
                            </w:r>
                          </w:p>
                          <w:p w:rsidR="006A79F4" w:rsidRPr="006A79F4" w:rsidRDefault="006A79F4" w:rsidP="006A79F4">
                            <w:pPr>
                              <w:jc w:val="lef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  <w:r w:rsidRPr="006A79F4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 xml:space="preserve">I further certify that I satisfy all of the requirements for recipients of subsidies as described in Article 4 of the Global Leader Program for Fiber Renaissance Subsidy Guidelines and that my application contains no false information. </w:t>
                            </w:r>
                          </w:p>
                          <w:p w:rsidR="006A79F4" w:rsidRDefault="006A79F4" w:rsidP="006A79F4">
                            <w:pPr>
                              <w:jc w:val="lef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  <w:r w:rsidRPr="006A79F4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I further declare my intention to dedicate my undivided attention to the Global Leader Program for Fiber Renaissance while I am receiving the requested subsidy.</w:t>
                            </w:r>
                          </w:p>
                        </w:txbxContent>
                      </wps:txbx>
                      <wps:bodyPr rot="0" vert="horz" wrap="square" lIns="108000" tIns="8890" rIns="108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E286" id="_x0000_s1035" type="#_x0000_t202" style="position:absolute;margin-left:29.25pt;margin-top:17.9pt;width:391.3pt;height:1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NIQIAAEYEAAAOAAAAZHJzL2Uyb0RvYy54bWysU9tu2zAMfR+wfxD0vtoOkjQ14hRdgg4D&#10;ugvQ7gMUWY6NyaJGKbGzrx8lJV3WDXsY9iKIInVInkMub8des4NC14GpeHGVc6aMhLozu4p/ebp/&#10;s+DMeWFqocGoih+V47er16+Wgy3VBFrQtUJGIMaVg614670ts8zJVvXCXYFVhpwNYC88mbjLahQD&#10;ofc6m+T5PBsAa4sglXP0uklOvor4TaOk/9Q0TnmmK061+XhiPLfhzFZLUe5Q2LaTpzLEP1TRi85Q&#10;0meojfCC7bH7DarvJIKDxl9J6DNomk6q2AN1U+QvunlshVWxFyLH2Wea3P+DlR8Pn5F1NWk35cyI&#10;njR6UqNnb2Fk14GewbqSoh4txfmRnik0tursA8ivjhlYt8Ls1B0iDK0SNZVXhJ/ZxdeE4wLIdvgA&#10;NaURew8RaGywD9wRG4zQSabjszShFEmP05v5zWw+40ySr5gX06KYxRyiPH+36Pw7BT0Ll4ojaR/h&#10;xeHB+VCOKM8hIZsD3dX3ndbRCPOm1hrZQdCkaJ8aeBGlDRso++Q6zxMDf4Hw4x8hQgUb4dqUxx3d&#10;BvypD21OlAWWEl9+3I5JnMlZii3URyIRIY0yrR5dWsDvnA00xhV33/YCFWf6vQlC5IucqmU+WovF&#10;Dd3xF8/2wiOMJKiKS4+cJWPt07bsLXa7lnIl8Q3ckXxNF4kNOqe6Th3QsEa+T4sVtuHSjlE/13/1&#10;AwAA//8DAFBLAwQUAAYACAAAACEAjKuYdOIAAAAJAQAADwAAAGRycy9kb3ducmV2LnhtbEyPzU7D&#10;MBCE70i8g7VIXKrWSSFVCHEqhMSPegAReqA3N16SqPE6it00fXuWExxHM5r5Jl9PthMjDr51pCBe&#10;RCCQKmdaqhVsP5/mKQgfNBndOUIFZ/SwLi4vcp0Zd6IPHMtQCy4hn2kFTQh9JqWvGrTaL1yPxN63&#10;G6wOLIdamkGfuNx2chlFK2l1S7zQ6B4fG6wO5dHy7vj1vnmrD2dbUbydPZe72evLTqnrq+nhHkTA&#10;KfyF4Ref0aFgpr07kvGiU5CkCScV3CT8gP30No5B7BUs76IIZJHL/w+KHwAAAP//AwBQSwECLQAU&#10;AAYACAAAACEAtoM4kv4AAADhAQAAEwAAAAAAAAAAAAAAAAAAAAAAW0NvbnRlbnRfVHlwZXNdLnht&#10;bFBLAQItABQABgAIAAAAIQA4/SH/1gAAAJQBAAALAAAAAAAAAAAAAAAAAC8BAABfcmVscy8ucmVs&#10;c1BLAQItABQABgAIAAAAIQBb6MgNIQIAAEYEAAAOAAAAAAAAAAAAAAAAAC4CAABkcnMvZTJvRG9j&#10;LnhtbFBLAQItABQABgAIAAAAIQCMq5h04gAAAAkBAAAPAAAAAAAAAAAAAAAAAHsEAABkcnMvZG93&#10;bnJldi54bWxQSwUGAAAAAAQABADzAAAAigUAAAAA&#10;" fillcolor="white [3201]" strokecolor="black [3213]" strokeweight="1pt">
                <v:stroke dashstyle="1 1"/>
                <v:textbox inset="3mm,.7pt,3mm,.7pt">
                  <w:txbxContent>
                    <w:p w:rsidR="006A79F4" w:rsidRPr="006A79F4" w:rsidRDefault="006A79F4" w:rsidP="006A79F4">
                      <w:pPr>
                        <w:jc w:val="lef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  <w:r w:rsidRPr="006A79F4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 xml:space="preserve">I hereby apply for a Global Leader Program for Fiber Renaissance subsidy as described below. </w:t>
                      </w:r>
                    </w:p>
                    <w:p w:rsidR="006A79F4" w:rsidRPr="006A79F4" w:rsidRDefault="006A79F4" w:rsidP="006A79F4">
                      <w:pPr>
                        <w:jc w:val="lef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  <w:r w:rsidRPr="006A79F4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 xml:space="preserve">I further certify that I satisfy all of the requirements for recipients of subsidies as described in Article 4 of the Global Leader Program for Fiber Renaissance Subsidy Guidelines and that my application contains no false information. </w:t>
                      </w:r>
                    </w:p>
                    <w:p w:rsidR="006A79F4" w:rsidRDefault="006A79F4" w:rsidP="006A79F4">
                      <w:pPr>
                        <w:jc w:val="lef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  <w:r w:rsidRPr="006A79F4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I further declare my intention to dedicate my undivided attention to the Global Leader Program for Fiber Renaissance while I am receiving the requested subsidy.</w:t>
                      </w:r>
                    </w:p>
                  </w:txbxContent>
                </v:textbox>
              </v:shape>
            </w:pict>
          </mc:Fallback>
        </mc:AlternateContent>
      </w:r>
    </w:p>
    <w:p w:rsidR="00A405A2" w:rsidRPr="007A2D92" w:rsidRDefault="00A405A2" w:rsidP="00A405A2">
      <w:pPr>
        <w:jc w:val="left"/>
        <w:rPr>
          <w:sz w:val="20"/>
          <w:szCs w:val="20"/>
        </w:rPr>
      </w:pPr>
      <w:r w:rsidRPr="00E7172D">
        <w:rPr>
          <w:rFonts w:hint="eastAsia"/>
          <w:szCs w:val="21"/>
        </w:rPr>
        <w:t xml:space="preserve">　</w:t>
      </w:r>
      <w:r w:rsidRPr="007A2D92">
        <w:rPr>
          <w:rFonts w:hint="eastAsia"/>
          <w:sz w:val="20"/>
          <w:szCs w:val="20"/>
        </w:rPr>
        <w:t>下記のとおり，ファイバールネッサンスを先導するグローバルリーダーの養成プログラム奨励金を受給したく申請します。</w:t>
      </w:r>
    </w:p>
    <w:p w:rsidR="00A405A2" w:rsidRPr="007A2D92" w:rsidRDefault="00A405A2" w:rsidP="00A405A2">
      <w:pPr>
        <w:jc w:val="left"/>
        <w:rPr>
          <w:sz w:val="20"/>
          <w:szCs w:val="20"/>
        </w:rPr>
      </w:pPr>
      <w:r w:rsidRPr="007A2D92">
        <w:rPr>
          <w:rFonts w:hint="eastAsia"/>
          <w:sz w:val="20"/>
          <w:szCs w:val="20"/>
        </w:rPr>
        <w:t xml:space="preserve">　なお，ファイバールネッサンスを先導するグローバルリーダーの養成プログラム奨励金要項第</w:t>
      </w:r>
      <w:r w:rsidRPr="007A2D92">
        <w:rPr>
          <w:rFonts w:hint="eastAsia"/>
          <w:sz w:val="20"/>
          <w:szCs w:val="20"/>
        </w:rPr>
        <w:t>4</w:t>
      </w:r>
      <w:r w:rsidRPr="007A2D92">
        <w:rPr>
          <w:rFonts w:hint="eastAsia"/>
          <w:sz w:val="20"/>
          <w:szCs w:val="20"/>
        </w:rPr>
        <w:t>条各号に定める奨励金受給に係る基準を全て満たしており，申請にあたっては，虚偽の記載はありません。</w:t>
      </w:r>
    </w:p>
    <w:p w:rsidR="00A405A2" w:rsidRPr="00E7172D" w:rsidRDefault="00A405A2" w:rsidP="00A405A2">
      <w:pPr>
        <w:jc w:val="left"/>
        <w:rPr>
          <w:szCs w:val="21"/>
        </w:rPr>
      </w:pPr>
      <w:r w:rsidRPr="007A2D92">
        <w:rPr>
          <w:rFonts w:hint="eastAsia"/>
          <w:sz w:val="20"/>
          <w:szCs w:val="20"/>
        </w:rPr>
        <w:t xml:space="preserve">　また，奨励金の受給期間中は，ファイバールネッサンスを先導するグローバルリーダーの養成プログラムの履修に専念します。</w:t>
      </w:r>
    </w:p>
    <w:p w:rsidR="00A405A2" w:rsidRPr="00E7172D" w:rsidRDefault="004C44B5" w:rsidP="00A405A2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47A17" wp14:editId="6B2C7EA6">
                <wp:simplePos x="0" y="0"/>
                <wp:positionH relativeFrom="column">
                  <wp:posOffset>-703524</wp:posOffset>
                </wp:positionH>
                <wp:positionV relativeFrom="paragraph">
                  <wp:posOffset>2610954</wp:posOffset>
                </wp:positionV>
                <wp:extent cx="952831" cy="548640"/>
                <wp:effectExtent l="0" t="0" r="0" b="381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831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4B5" w:rsidRDefault="004C44B5" w:rsidP="004C44B5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Research plan</w:t>
                            </w:r>
                          </w:p>
                          <w:p w:rsidR="004C44B5" w:rsidRPr="00460FE8" w:rsidRDefault="004C44B5" w:rsidP="004C44B5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while receiving subsidy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7A17" id="_x0000_s1036" type="#_x0000_t202" style="position:absolute;left:0;text-align:left;margin-left:-55.4pt;margin-top:205.6pt;width:75.05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WTzwIAAOUFAAAOAAAAZHJzL2Uyb0RvYy54bWysVG1vmzAQ/j5p/8HydwokhAIqqdoQpknd&#10;i9TuBzjGBGtgM9sJyar9951N3tp+mbbxAdm+83P33D2+m9td16ItU5pLkePwKsCICSorLtY5/vZU&#10;eglG2hBRkVYKluM90/h2/v7dzdBnbCIb2VZMIQAROhv6HDfG9Jnva9qwjugr2TMBxlqqjhjYqrVf&#10;KTIAetf6kyCI/UGqqleSMq3htBiNeO7w65pR86WuNTOozTHkZtxfuf/K/v35DcnWivQNp4c0yF9k&#10;0REuIOgJqiCGoI3ib6A6TpXUsjZXVHa+rGtOmeMAbMLgFZvHhvTMcYHi6P5UJv3/YOnn7VeFeJXj&#10;SYiRIB306IntDLqXOxTb8gy9zsDrsQc/s4NjaLOjqvsHSb9rJOSiIWLN7pSSQ8NIBemF9qZ/cXXE&#10;0RZkNXySFYQhGyMd0K5Wna0dVAMBOrRpf2qNTYXCYTqbJFPIkIJpFiVx5Frnk+x4uVfafGCyQ3aR&#10;YwWdd+Bk+6CNTYZkRxcbS8iSt63rfiteHIDjeAKh4aq12SRcM5/TIF0myyTyokm89KKgKLy7chF5&#10;cRlez4ppsVgU4S8bN4yyhlcVEzbMUVhh9GeNO0h8lMRJWlq2vLJwNiWt1qtFq9CWgLBL97mSg+Xs&#10;5r9MwxUBuLyiFE6i4H6SemWcXHtRGc289DpIvCBM79M4iNKoKF9SeuCC/TslNOQ4ns6g25TAw1ei&#10;GlV1Tv8Vy8B9b1mOjS2IbsZq6L0upLF+JOu4gfHS8i7Hyek6yaxKl6JyLobwdlxflMtSPJcLJHEU&#10;g9O0lfEoaLNb7dzrCWc2oBX8SlZ7ULmSoEIgB7MRFo1UPzEaYM7kWP/YEMUwaj8KeCnTGPKCweQ2&#10;SZLCWl0aVhcGIigA5ZgahdG4WZhxmG16xdcNRBrfppB38Lpq7pR/zurwJmGWOHKHuWeH1eXeeZ2n&#10;8/w3AAAA//8DAFBLAwQUAAYACAAAACEAb3KAI+EAAAALAQAADwAAAGRycy9kb3ducmV2LnhtbEyP&#10;wU7DMBBE70j8g7VI3FrHTRXaEKdCSEE9IVGQuLrJNg7E6xC7beDrWU7luLOjmTfFZnK9OOEYOk8a&#10;1DwBgVT7pqNWw9trNVuBCNFQY3pPqOEbA2zK66vC5I0/0wuedrEVHEIhNxpsjEMuZagtOhPmfkDi&#10;38GPzkQ+x1Y2ozlzuOvlIkky6UxH3GDNgI8W68/d0WmoDtlHfH+29udJ2dWy+tr6beq1vr2ZHu5B&#10;RJzixQx/+IwOJTPt/ZGaIHoNM6USZo8alkotQLAlXacg9iys7zKQZSH/byh/AQAA//8DAFBLAQIt&#10;ABQABgAIAAAAIQC2gziS/gAAAOEBAAATAAAAAAAAAAAAAAAAAAAAAABbQ29udGVudF9UeXBlc10u&#10;eG1sUEsBAi0AFAAGAAgAAAAhADj9If/WAAAAlAEAAAsAAAAAAAAAAAAAAAAALwEAAF9yZWxzLy5y&#10;ZWxzUEsBAi0AFAAGAAgAAAAhABxihZPPAgAA5QUAAA4AAAAAAAAAAAAAAAAALgIAAGRycy9lMm9E&#10;b2MueG1sUEsBAi0AFAAGAAgAAAAhAG9ygCPhAAAACwEAAA8AAAAAAAAAAAAAAAAAKQUAAGRycy9k&#10;b3ducmV2LnhtbFBLBQYAAAAABAAEAPMAAAA3BgAAAAA=&#10;" filled="f" stroked="f" strokeweight=".5pt">
                <v:stroke dashstyle="1 1" endcap="round"/>
                <v:textbox inset="1mm,.7pt,1mm,.7pt">
                  <w:txbxContent>
                    <w:p w:rsidR="004C44B5" w:rsidRDefault="004C44B5" w:rsidP="004C44B5">
                      <w:pPr>
                        <w:wordWrap w:val="0"/>
                        <w:spacing w:line="240" w:lineRule="exact"/>
                        <w:jc w:val="right"/>
                        <w:rPr>
                          <w:rFonts w:ascii="Calibri" w:eastAsia="Osaka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Research plan</w:t>
                      </w:r>
                    </w:p>
                    <w:p w:rsidR="004C44B5" w:rsidRPr="00460FE8" w:rsidRDefault="004C44B5" w:rsidP="004C44B5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while receiving subsidy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038C49" wp14:editId="1429883E">
                <wp:simplePos x="0" y="0"/>
                <wp:positionH relativeFrom="column">
                  <wp:posOffset>-852722</wp:posOffset>
                </wp:positionH>
                <wp:positionV relativeFrom="paragraph">
                  <wp:posOffset>1920654</wp:posOffset>
                </wp:positionV>
                <wp:extent cx="1032344" cy="24765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344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4B5" w:rsidRPr="00460FE8" w:rsidRDefault="004C44B5" w:rsidP="004C44B5">
                            <w:pPr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Research topic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8C49" id="_x0000_s1037" type="#_x0000_t202" style="position:absolute;left:0;text-align:left;margin-left:-67.15pt;margin-top:151.25pt;width:81.3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rozgIAAOYFAAAOAAAAZHJzL2Uyb0RvYy54bWysVNtunDAQfa/Uf7D8TrisQwCFrZJlqSql&#10;FynpB3jBLFbBprZ32W3Vf+/Y7C3JS9WWB2R7xmfmzBzP7btd36EtU5pLkePwKsCIiUrWXKxz/PWp&#10;9BKMtKGipp0ULMd7pvG7+ds3t+OQsUi2squZQgAidDYOOW6NGTLf11XLeqqv5MAEGBupempgq9Z+&#10;regI6H3nR0EQ+6NU9aBkxbSG02Iy4rnDbxpWmc9No5lBXY4hN+P+yv1X9u/Pb2m2VnRoeXVIg/5F&#10;Fj3lAoKeoApqKNoo/gqq55WSWjbmqpK9L5uGV8xxADZh8ILNY0sH5rhAcfRwKpP+f7DVp+0XhXid&#10;4wjKI2gPPXpiO4Pu5Q7FtjzjoDPwehzAz+zgGNrsqOrhQVbfNBJy0VKxZndKybFltIb0QnvTv7g6&#10;4WgLsho/yhrC0I2RDmjXqN7WDqqBAB3y2J9aY1OpbMhgFs0IwagCW0Ru4mvXO59mx9uD0uY9kz2y&#10;ixwraL1Dp9sHbWw2NDu62GBClrzrXPs78ewAHKcTiA1Xrc1m4br5Mw3SZbJMiEeieOmRoCi8u3JB&#10;vLgMb66LWbFYFOEvGzckWcvrmgkb5qiskPxZ5w4anzRx0paWHa8tnE1Jq/Vq0Sm0paDs0n2u5mA5&#10;u/nP03BFAC4vKIURCe6j1Cvj5MYjJbn20psg8YIwvU/jgKSkKJ9TeuCC/TslNOY4nkEfUUXh5StR&#10;T7I6p/+CZeC+1yynxhZUt1M19F4X0lg/mvXcwHzpeJ/j5HSdZlamS1E7F0N5N60vymUpnssFkjiK&#10;wYna6nhStNmtdu75hMQGtIpfyXoPMlcSVAjkYDjCopXqB0YjDJoc6+8bqhhG3QcBT2UWQ14wmdwm&#10;SVJYq0vD6sJARQVAOa6MwmjaLMw0zTaD4usWIk2PU8g7eF4Nd8o/Z3V4lDBMHLnD4LPT6nLvvM7j&#10;ef4bAAD//wMAUEsDBBQABgAIAAAAIQAsZ4X64AAAAAsBAAAPAAAAZHJzL2Rvd25yZXYueG1sTI9N&#10;T8MwDIbvSPyHyEjctvRrU1WaTgipaCekDSSuWes1hcYpTbYVfv3MCY5+/ej143Iz20GccfK9IwXx&#10;MgKB1Li2p07B22u9yEH4oKnVgyNU8I0eNtXtTamL1l1oh+d96ASXkC+0AhPCWEjpG4NW+6UbkXh3&#10;dJPVgcepk+2kL1xuB5lE0Vpa3RNfMHrEJ4PN5/5kFdTH9Ud4fzHm5zk2eVZ/bd02dUrd382PDyAC&#10;zuEPhl99VoeKnQ7uRK0Xg4JFnGYpswrSKFmBYCTJOThwkMUrkFUp//9QXQEAAP//AwBQSwECLQAU&#10;AAYACAAAACEAtoM4kv4AAADhAQAAEwAAAAAAAAAAAAAAAAAAAAAAW0NvbnRlbnRfVHlwZXNdLnht&#10;bFBLAQItABQABgAIAAAAIQA4/SH/1gAAAJQBAAALAAAAAAAAAAAAAAAAAC8BAABfcmVscy8ucmVs&#10;c1BLAQItABQABgAIAAAAIQC9U9rozgIAAOYFAAAOAAAAAAAAAAAAAAAAAC4CAABkcnMvZTJvRG9j&#10;LnhtbFBLAQItABQABgAIAAAAIQAsZ4X64AAAAAsBAAAPAAAAAAAAAAAAAAAAACgFAABkcnMvZG93&#10;bnJldi54bWxQSwUGAAAAAAQABADzAAAANQYAAAAA&#10;" filled="f" stroked="f" strokeweight=".5pt">
                <v:stroke dashstyle="1 1" endcap="round"/>
                <v:textbox inset="1mm,.7pt,1mm,.7pt">
                  <w:txbxContent>
                    <w:p w:rsidR="004C44B5" w:rsidRPr="00460FE8" w:rsidRDefault="004C44B5" w:rsidP="004C44B5">
                      <w:pPr>
                        <w:wordWrap w:val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Research 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C5D16" wp14:editId="2A6BCF10">
                <wp:simplePos x="0" y="0"/>
                <wp:positionH relativeFrom="column">
                  <wp:posOffset>-576304</wp:posOffset>
                </wp:positionH>
                <wp:positionV relativeFrom="paragraph">
                  <wp:posOffset>1603127</wp:posOffset>
                </wp:positionV>
                <wp:extent cx="762414" cy="24765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414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4B5" w:rsidRPr="004C44B5" w:rsidRDefault="004C44B5" w:rsidP="004C44B5">
                            <w:pPr>
                              <w:wordWrap w:val="0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Subsidy dates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5D16" id="_x0000_s1038" type="#_x0000_t202" style="position:absolute;left:0;text-align:left;margin-left:-45.4pt;margin-top:126.25pt;width:60.0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abzQIAAOUFAAAOAAAAZHJzL2Uyb0RvYy54bWysVG1vmzAQ/j5p/8HydwoklAAqqdoQpknd&#10;i9TuBzjGBGtgM9sJyar9951N3tp+mbbxAdm+83P33D2+m9td16ItU5pLkePwKsCICSorLtY5/vZU&#10;eglG2hBRkVYKluM90/h2/v7dzdBnbCIb2VZMIQAROhv6HDfG9Jnva9qwjugr2TMBxlqqjhjYqrVf&#10;KTIAetf6kyCI/UGqqleSMq3htBiNeO7w65pR86WuNTOozTHkZtxfuf/K/v35DcnWivQNp4c0yF9k&#10;0REuIOgJqiCGoI3ib6A6TpXUsjZXVHa+rGtOmeMAbMLgFZvHhvTMcYHi6P5UJv3/YOnn7VeFeAW9&#10;SzESpIMePbGdQfdyh2JbnqHXGXg99uBndnAMro6q7h8k/a6RkIuGiDW7U0oODSMVpBfam/7F1RFH&#10;W5DV8ElWEIZsjHRAu1p1tnZQDQTo0Kb9qTU2FQqHs3gShRFGFEyTaBZfu9b5JDte7pU2H5jskF3k&#10;WEHnHTjZPmhjkyHZ0cXGErLkbeu634oXB+A4nkBouGptNgnXzOc0SJfJMom8aBIvvSgoCu+uXERe&#10;XIaz62JaLBZF+MvGDaOs4VXFhA1zFFYY/VnjDhIfJXGSlpYtryycTUmr9WrRKrQlIOzSfa7kYDm7&#10;+S/TcEUALq8ohZMouJ+kXhknMy8qo2svnQWJF4TpfRoHURoV5UtKD1ywf6eEhhzHU+gjogQevhLV&#10;qKpz+q9YBu57y3JsbEF0M1ZD73UhjfUjWccNjJeWdzlOTtdJZlW6FJVzMYS34/qiXJbiuVwgiaMY&#10;nKatjEdBm91qN76eqQ1oBb+S1R5UriSoEMjBbIRFI9VPjAaYMznWPzZEMYzajwJeyjSGvGAwuU2S&#10;pLBWl4bVhYEICkA5pkZhNG4WZhxmm17xdQORxrcp5B28rpo75Z+zOrxJmCWO3GHu2WF1uXde5+k8&#10;/w0AAP//AwBQSwMEFAAGAAgAAAAhAA15/xTgAAAACgEAAA8AAABkcnMvZG93bnJldi54bWxMj8FO&#10;wzAQRO9I/IO1SNxaJymp2hCnQkhBPSFRkLi68TYOxOsQu23g69me4LQa7WjmTbmZXC9OOIbOk4J0&#10;noBAarzpqFXw9lrPViBC1GR07wkVfGOATXV9VerC+DO94GkXW8EhFAqtwMY4FFKGxqLTYe4HJP4d&#10;/Oh0ZDm20oz6zOGul1mSLKXTHXGD1QM+Wmw+d0enoD4sP+L7s7U/T6ld3dVfW79deKVub6aHexAR&#10;p/hnhgs+o0PFTHt/JBNEr2C2Thg9KsjyLAfBjmy9ALG/3DQHWZXy/4TqFwAA//8DAFBLAQItABQA&#10;BgAIAAAAIQC2gziS/gAAAOEBAAATAAAAAAAAAAAAAAAAAAAAAABbQ29udGVudF9UeXBlc10ueG1s&#10;UEsBAi0AFAAGAAgAAAAhADj9If/WAAAAlAEAAAsAAAAAAAAAAAAAAAAALwEAAF9yZWxzLy5yZWxz&#10;UEsBAi0AFAAGAAgAAAAhACt7JpvNAgAA5QUAAA4AAAAAAAAAAAAAAAAALgIAAGRycy9lMm9Eb2Mu&#10;eG1sUEsBAi0AFAAGAAgAAAAhAA15/xTgAAAACgEAAA8AAAAAAAAAAAAAAAAAJwUAAGRycy9kb3du&#10;cmV2LnhtbFBLBQYAAAAABAAEAPMAAAA0BgAAAAA=&#10;" filled="f" stroked="f" strokeweight=".5pt">
                <v:stroke dashstyle="1 1" endcap="round"/>
                <v:textbox inset="1mm,.7pt,1mm,.7pt">
                  <w:txbxContent>
                    <w:p w:rsidR="004C44B5" w:rsidRPr="004C44B5" w:rsidRDefault="004C44B5" w:rsidP="004C44B5">
                      <w:pPr>
                        <w:wordWrap w:val="0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Subsidy dates</w:t>
                      </w:r>
                    </w:p>
                  </w:txbxContent>
                </v:textbox>
              </v:shape>
            </w:pict>
          </mc:Fallback>
        </mc:AlternateContent>
      </w:r>
      <w:r w:rsidR="008A26E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369E4" wp14:editId="0931F179">
                <wp:simplePos x="0" y="0"/>
                <wp:positionH relativeFrom="column">
                  <wp:posOffset>-749355</wp:posOffset>
                </wp:positionH>
                <wp:positionV relativeFrom="paragraph">
                  <wp:posOffset>1038059</wp:posOffset>
                </wp:positionV>
                <wp:extent cx="952831" cy="548640"/>
                <wp:effectExtent l="0" t="0" r="0" b="381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831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6E3" w:rsidRPr="00460FE8" w:rsidRDefault="004C44B5" w:rsidP="004C44B5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478A3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Applicant address and contact information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69E4" id="_x0000_s1039" type="#_x0000_t202" style="position:absolute;left:0;text-align:left;margin-left:-59pt;margin-top:81.75pt;width:75.05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aJzQIAAOUFAAAOAAAAZHJzL2Uyb0RvYy54bWysVG1vmzAQ/j5p/8HydwokhAIqqdoQpknd&#10;i9TuBzjGBGtgM9sJyar9951N3tp+mbbxAdm+83P33D2+m9td16ItU5pLkePwKsCICSorLtY5/vZU&#10;eglG2hBRkVYKluM90/h2/v7dzdBnbCIb2VZMIQAROhv6HDfG9Jnva9qwjugr2TMBxlqqjhjYqrVf&#10;KTIAetf6kyCI/UGqqleSMq3htBiNeO7w65pR86WuNTOozTHkZtxfuf/K/v35DcnWivQNp4c0yF9k&#10;0REuIOgJqiCGoI3ib6A6TpXUsjZXVHa+rGtOmeMAbMLgFZvHhvTMcYHi6P5UJv3/YOnn7VeFeAW9&#10;g04J0kGPntjOoHu5Q7Etz9DrDLwee/AzOzgGV0dV9w+SftdIyEVDxJrdKSWHhpEK0gvtTf/i6oij&#10;Lchq+CQrCEM2RjqgXa06WzuoBgJ0aNP+1BqbCoXDdDZJpiFGFEyzKIkj1zqfZMfLvdLmA5Mdsosc&#10;K+i8AyfbB21sMiQ7uthYQpa8bV33W/HiABzHEwgNV63NJuGa+ZwG6TJZJpEXTeKlFwVF4d2Vi8iL&#10;y/B6VkyLxaIIf9m4YZQ1vKqYsGGOwgqjP2vcQeKjJE7S0rLllYWzKWm1Xi1ahbYEhF26z5UcLGc3&#10;/2UargjA5RWlcBIF95PUK+Pk2ovKaOal10HiBWF6n8ZBlEZF+ZLSAxfs3ymhIcfxdAbdpgQevhLV&#10;qKpz+q9YBu57y3JsbEF0M1ZD73UhjfUjWccNjJeWdzlOTtdJZlW6FJVzMYS34/qiXJbiuVwgiaMY&#10;nKatjEdBm91qN74ep3gr+JWs9qByJUGFQA5mIywaqX5iNMCcybH+sSGKYdR+FPBSpjHkBYPJbZIk&#10;hbW6NKwuDERQAMoxNQqjcbMw4zDb9IqvG4g0vk0h7+B11dwp/5zV4U3CLHHkDnPPDqvLvfM6T+f5&#10;bwAAAP//AwBQSwMEFAAGAAgAAAAhACp7lcDhAAAACwEAAA8AAABkcnMvZG93bnJldi54bWxMj8FO&#10;wzAQRO9I/IO1SNxax0mJ0hCnQkhBPSFRkLi6sRsH4nWI3Tbw9SynchzNaOZNtZndwE5mCr1HCWKZ&#10;ADPYet1jJ+HttVkUwEJUqNXg0Uj4NgE29fVVpUrtz/hiTrvYMSrBUCoJNsax5Dy01jgVln40SN7B&#10;T05FklPH9aTOVO4GniZJzp3qkRasGs2jNe3n7ugkNIf8I74/W/vzJGyxar62fpt5KW9v5od7YNHM&#10;8RKGP3xCh5qY9v6IOrBBwkKIgs5EcvLsDhhFslQA20tIV+s18Lri/z/UvwAAAP//AwBQSwECLQAU&#10;AAYACAAAACEAtoM4kv4AAADhAQAAEwAAAAAAAAAAAAAAAAAAAAAAW0NvbnRlbnRfVHlwZXNdLnht&#10;bFBLAQItABQABgAIAAAAIQA4/SH/1gAAAJQBAAALAAAAAAAAAAAAAAAAAC8BAABfcmVscy8ucmVs&#10;c1BLAQItABQABgAIAAAAIQAlObaJzQIAAOUFAAAOAAAAAAAAAAAAAAAAAC4CAABkcnMvZTJvRG9j&#10;LnhtbFBLAQItABQABgAIAAAAIQAqe5XA4QAAAAsBAAAPAAAAAAAAAAAAAAAAACcFAABkcnMvZG93&#10;bnJldi54bWxQSwUGAAAAAAQABADzAAAANQYAAAAA&#10;" filled="f" stroked="f" strokeweight=".5pt">
                <v:stroke dashstyle="1 1" endcap="round"/>
                <v:textbox inset="1mm,.7pt,1mm,.7pt">
                  <w:txbxContent>
                    <w:p w:rsidR="008A26E3" w:rsidRPr="00460FE8" w:rsidRDefault="004C44B5" w:rsidP="004C44B5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478A3"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Applicant address and 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8A26E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977C9" wp14:editId="72454923">
                <wp:simplePos x="0" y="0"/>
                <wp:positionH relativeFrom="column">
                  <wp:posOffset>-584255</wp:posOffset>
                </wp:positionH>
                <wp:positionV relativeFrom="paragraph">
                  <wp:posOffset>669980</wp:posOffset>
                </wp:positionV>
                <wp:extent cx="762414" cy="24765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414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6E3" w:rsidRPr="00460FE8" w:rsidRDefault="008A26E3" w:rsidP="008A26E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77C9" id="_x0000_s1040" type="#_x0000_t202" style="position:absolute;left:0;text-align:left;margin-left:-46pt;margin-top:52.75pt;width:60.0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8nzQIAAOUFAAAOAAAAZHJzL2Uyb0RvYy54bWysVNtunDAQfa/Uf7D8TriEsIDCVsmyVJXS&#10;i5T0A7zGLFbBprZ32W3Vf+/Y7C3JS9WWB2R7xmfmzBzP7btd36EtU5pLUeDwKsCICSprLtYF/vpU&#10;eSlG2hBRk04KVuA90/jd/O2b23HIWSRb2dVMIQAROh+HArfGDLnva9qynugrOTABxkaqnhjYqrVf&#10;KzICet/5URAk/ihVPShJmdZwWk5GPHf4TcOo+dw0mhnUFRhyM+6v3H9l//78luRrRYaW00Ma5C+y&#10;6AkXEPQEVRJD0EbxV1A9p0pq2ZgrKntfNg2nzHEANmHwgs1jSwbmuEBx9HAqk/5/sPTT9otCvIbe&#10;zTASpIcePbGdQfdyhxJbnnHQOXg9DuBndnAMro6qHh4k/aaRkIuWiDW7U0qOLSM1pBfam/7F1QlH&#10;W5DV+FHWEIZsjHRAu0b1tnZQDQTo0Kb9qTU2FQqHsySKwxgjCqYoniU3rnU+yY+XB6XNeyZ7ZBcF&#10;VtB5B062D9rYZEh+dLGxhKx417nud+LZAThOJxAarlqbTcI182cWZMt0mcZeHCVLLw7K0rurFrGX&#10;VOHsprwuF4sy/GXjhnHe8rpmwoY5CiuM/6xxB4lPkjhJS8uO1xbOpqTVerXoFNoSEHblPldysJzd&#10;/OdpuCIAlxeUwigO7qPMq5J05sVVfONlsyD1gjC7z5IgzuKyek7pgQv275TQWODkGvqIKIGHr0Q9&#10;qeqc/guWgftes5waWxLdTtXQe11KY/1I3nMD46XjfYHT03WSW5UuRe1cDOHdtL4ol6V4LhdI4igG&#10;p2kr40nQZrfaTa/H6dEKfiXrPahcSVAhkIPZCItWqh8YjTBnCqy/b4hiGHUfBLyU6wTygsHkNmma&#10;wVpdGlYXBiIoABWYGoXRtFmYaZhtBsXXLUSa3qaQd/C6Gu6Uf87q8CZhljhyh7lnh9Xl3nmdp/P8&#10;NwAAAP//AwBQSwMEFAAGAAgAAAAhABO6VBzgAAAACgEAAA8AAABkcnMvZG93bnJldi54bWxMj0FP&#10;g0AQhe8m/ofNmHhrFxAapCyNMcH0ZGI18bqFKUtlZ5Hdtuivdzzpcd57efO9cjPbQZxx8r0jBfEy&#10;AoHUuLanTsHba73IQfigqdWDI1TwhR421fVVqYvWXegFz7vQCS4hX2gFJoSxkNI3Bq32SzcisXdw&#10;k9WBz6mT7aQvXG4HmUTRSlrdE38wesRHg83H7mQV1IfVMbw/G/P9FJs8rT+3bnvnlLq9mR/WIALO&#10;4S8Mv/iMDhUz7d2JWi8GBYv7hLcENqIsA8GJJI9B7FlI0wxkVcr/E6ofAAAA//8DAFBLAQItABQA&#10;BgAIAAAAIQC2gziS/gAAAOEBAAATAAAAAAAAAAAAAAAAAAAAAABbQ29udGVudF9UeXBlc10ueG1s&#10;UEsBAi0AFAAGAAgAAAAhADj9If/WAAAAlAEAAAsAAAAAAAAAAAAAAAAALwEAAF9yZWxzLy5yZWxz&#10;UEsBAi0AFAAGAAgAAAAhAABZHyfNAgAA5QUAAA4AAAAAAAAAAAAAAAAALgIAAGRycy9lMm9Eb2Mu&#10;eG1sUEsBAi0AFAAGAAgAAAAhABO6VBzgAAAACgEAAA8AAAAAAAAAAAAAAAAAJwUAAGRycy9kb3du&#10;cmV2LnhtbFBLBQYAAAAABAAEAPMAAAA0BgAAAAA=&#10;" filled="f" stroked="f" strokeweight=".5pt">
                <v:stroke dashstyle="1 1" endcap="round"/>
                <v:textbox inset="1mm,.7pt,1mm,.7pt">
                  <w:txbxContent>
                    <w:p w:rsidR="008A26E3" w:rsidRPr="00460FE8" w:rsidRDefault="008A26E3" w:rsidP="008A26E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8A26E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3ABDD" wp14:editId="78B529B4">
                <wp:simplePos x="0" y="0"/>
                <wp:positionH relativeFrom="column">
                  <wp:posOffset>-566474</wp:posOffset>
                </wp:positionH>
                <wp:positionV relativeFrom="paragraph">
                  <wp:posOffset>266783</wp:posOffset>
                </wp:positionV>
                <wp:extent cx="762414" cy="2476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414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6E3" w:rsidRPr="00460FE8" w:rsidRDefault="008A26E3" w:rsidP="008A26E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ABDD" id="_x0000_s1041" type="#_x0000_t202" style="position:absolute;left:0;text-align:left;margin-left:-44.6pt;margin-top:21pt;width:60.0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cizQIAAOQFAAAOAAAAZHJzL2Uyb0RvYy54bWysVNtunDAQfa/Uf7D8TriEsIDCVsmyVJXS&#10;i5T0A7zGLFbBprZ32W3Vf+/Y7C3JS9WWB2R7xmfmzBzP7btd36EtU5pLUeDwKsCICSprLtYF/vpU&#10;eSlG2hBRk04KVuA90/jd/O2b23HIWSRb2dVMIQAROh+HArfGDLnva9qynugrOTABxkaqnhjYqrVf&#10;KzICet/5URAk/ihVPShJmdZwWk5GPHf4TcOo+dw0mhnUFRhyM+6v3H9l//78luRrRYaW00Ma5C+y&#10;6AkXEPQEVRJD0EbxV1A9p0pq2ZgrKntfNg2nzHEANmHwgs1jSwbmuEBx9HAqk/5/sPTT9otCvIbe&#10;JRgJ0kOPntjOoHu5Q4ktzzjoHLweB/AzOzgGV0dVDw+SftNIyEVLxJrdKSXHlpEa0gvtTf/i6oSj&#10;Lchq/ChrCEM2RjqgXaN6WzuoBgJ0aNP+1BqbCoXDWRLFYYwRBVMUz5Ib1zqf5MfLg9LmPZM9sosC&#10;K+i8AyfbB21sMiQ/uthYQla861z3O/HsABynEwgNV63NJuGa+TMLsmW6TGMvjpKlFwdl6d1Vi9hL&#10;qnB2U16Xi0UZ/rJxwzhveV0zYcMchRXGf9a4g8QnSZykpWXHawtnU9JqvVp0Cm0JCLtynys5WM5u&#10;/vM0XBGAywtKYRQH91HmVUk68+IqvvGyWZB6QZjdZ0kQZ3FZPaf0wAX7d0poLHByDX1ElMDDV6Ke&#10;VHVO/wXLwH2vWU6NLYlup2rovS6lsX4k77mB8dLxvsDp6TrJrUqXonYuhvBuWl+Uy1I8lwskcRSD&#10;07SV8SRos1vt3OvJbDyr95Ws9yByJUGEwA1GIyxaqX5gNMKYKbD+viGKYdR9EPBQrhNIC+aS26Rp&#10;Bmt1aVhdGIigAFRgahRG02Zhplm2GRRftxBpeppC3sHjargT/jmrw5OEUeK4HcaenVWXe+d1Hs7z&#10;3wAAAP//AwBQSwMEFAAGAAgAAAAhAEB3IQnfAAAACAEAAA8AAABkcnMvZG93bnJldi54bWxMj0FL&#10;w0AQhe+C/2EZwVu7SVpKGjMpIkR6EqyC1212mk2b3Y3ZbRv99Y4nPQ7z8d73ys1ke3GhMXTeIaTz&#10;BAS5xuvOtQjvb/UsBxGiclr13hHCFwXYVLc3pSq0v7pXuuxiKzjEhUIhmBiHQsrQGLIqzP1Ajn8H&#10;P1oV+RxbqUd15XDbyyxJVtKqznGDUQM9GWpOu7NFqA+rY/x4Meb7OTX5sv7c+u3CI97fTY8PICJN&#10;8Q+GX31Wh4qd9v7sdBA9wixfZ4wiLDPexMAiWYPYI+RpArIq5f8B1Q8AAAD//wMAUEsBAi0AFAAG&#10;AAgAAAAhALaDOJL+AAAA4QEAABMAAAAAAAAAAAAAAAAAAAAAAFtDb250ZW50X1R5cGVzXS54bWxQ&#10;SwECLQAUAAYACAAAACEAOP0h/9YAAACUAQAACwAAAAAAAAAAAAAAAAAvAQAAX3JlbHMvLnJlbHNQ&#10;SwECLQAUAAYACAAAACEA4hHXIs0CAADkBQAADgAAAAAAAAAAAAAAAAAuAgAAZHJzL2Uyb0RvYy54&#10;bWxQSwECLQAUAAYACAAAACEAQHchCd8AAAAIAQAADwAAAAAAAAAAAAAAAAAnBQAAZHJzL2Rvd25y&#10;ZXYueG1sUEsFBgAAAAAEAAQA8wAAADMGAAAAAA==&#10;" filled="f" stroked="f" strokeweight=".5pt">
                <v:stroke dashstyle="1 1" endcap="round"/>
                <v:textbox inset="1mm,.7pt,1mm,.7pt">
                  <w:txbxContent>
                    <w:p w:rsidR="008A26E3" w:rsidRPr="00460FE8" w:rsidRDefault="008A26E3" w:rsidP="008A26E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Osaka" w:hAnsi="Calibri"/>
                          <w:sz w:val="18"/>
                          <w:szCs w:val="18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A405A2" w:rsidRPr="00E7172D">
        <w:rPr>
          <w:rFonts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374"/>
      </w:tblGrid>
      <w:tr w:rsidR="00A405A2" w:rsidRPr="008A26E3" w:rsidTr="008A26E3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405A2" w:rsidRPr="008A26E3" w:rsidRDefault="00A405A2" w:rsidP="0024171B">
            <w:pPr>
              <w:jc w:val="center"/>
              <w:rPr>
                <w:kern w:val="0"/>
                <w:sz w:val="16"/>
                <w:szCs w:val="21"/>
              </w:rPr>
            </w:pPr>
            <w:r w:rsidRPr="008A26E3">
              <w:rPr>
                <w:rFonts w:hint="eastAsia"/>
                <w:kern w:val="0"/>
                <w:sz w:val="16"/>
                <w:szCs w:val="21"/>
              </w:rPr>
              <w:t>区　　　分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405A2" w:rsidRPr="008A26E3" w:rsidRDefault="004C44B5" w:rsidP="0024171B">
            <w:pPr>
              <w:snapToGrid w:val="0"/>
              <w:spacing w:line="276" w:lineRule="auto"/>
              <w:ind w:firstLineChars="100" w:firstLine="21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6765D7" wp14:editId="68BA97B5">
                      <wp:simplePos x="0" y="0"/>
                      <wp:positionH relativeFrom="margin">
                        <wp:posOffset>78105</wp:posOffset>
                      </wp:positionH>
                      <wp:positionV relativeFrom="page">
                        <wp:posOffset>46990</wp:posOffset>
                      </wp:positionV>
                      <wp:extent cx="1235075" cy="247650"/>
                      <wp:effectExtent l="0" t="0" r="3175" b="0"/>
                      <wp:wrapNone/>
                      <wp:docPr id="2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4B5" w:rsidRPr="00460FE8" w:rsidRDefault="004C44B5" w:rsidP="004C44B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78A3"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New / Continuing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65D7" id="_x0000_s1042" type="#_x0000_t202" style="position:absolute;left:0;text-align:left;margin-left:6.15pt;margin-top:3.7pt;width:97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VqzgIAAOYFAAAOAAAAZHJzL2Uyb0RvYy54bWysVNtunDAQfa/Uf7D8TriEZQGFjZJlqSql&#10;FynpB3jBLFbBprZ3YRv13zs2e0vyUrXlAfkyPjNn5szc3I5di3ZUKiZ4hv0rDyPKS1Exvsnwt6fC&#10;iTFSmvCKtILTDO+pwreL9+9uhj6lgWhEW1GJAISrdOgz3Gjdp66ryoZ2RF2JnnK4rIXsiIat3LiV&#10;JAOgd60beF7kDkJWvRQlVQpO8+kSLyx+XdNSf6lrRTVqMwyxafuX9r82f3dxQ9KNJH3DykMY5C+i&#10;6Ajj4PQElRNN0FayN1AdK6VQotZXpehcUdespJYDsPG9V2weG9JTywWSo/pTmtT/gy0/775KxKoM&#10;BwFGnHRQoyc6anQvRhSZ9Ay9SsHqsQc7PcIxlNlSVf2DKL8rxMWyIXxD76QUQ0NJBeH55qV78XTC&#10;UQZkPXwSFbghWy0s0FjLzuQOsoEAHcq0P5XGhFIal8H1zJvPMCrhLgjn0czWziXp8XUvlf5ARYfM&#10;IsMSSm/Rye5BaRMNSY8mxhkXBWtbW/6WvzgAw+kEfMNTc2eisNV8TrxkFa/i0AmDaOWEXp47d8Uy&#10;dKLCn8/y63y5zP1fxq8fpg2rKsqNm6Oy/PDPKnfQ+KSJk7aUaFll4ExISm7Wy1aiHQFlF/azOYeb&#10;s5n7MgybBODyipIfhN59kDhFFM+dsAhnTjL3Ysfzk/sk8sIkzIuXlB4Yp/9OCQ0ZjqCqUFMCnS95&#10;NcnqHP4rlp793rKcCpsT1UzZUHuVC23sSNoxDfOlZV2G49NzkhqZrnhlTTRh7bS+SJeheE4XSOIo&#10;Bitqo+NJ0Xpcj7Z9/FOzrEW1B5lLASoEcjAcYdEI+ROjAQZNhtWPLZEUo/Yjh1a5jiAumEx2E8cJ&#10;rOXlxfrigvASgDJcaonRtFnqaZpte8k2DXiampOLO2ivmlnlmz6cojo0JQwTS+4w+My0utxbq/N4&#10;XvwGAAD//wMAUEsDBBQABgAIAAAAIQCOkVru3QAAAAcBAAAPAAAAZHJzL2Rvd25yZXYueG1sTI9B&#10;S8NAFITvhf6H5Qne7KZpiCVmU4oQ6UmwCl632ddsNPs2Zrdt9Nf7PNnjMMPMN+Vmcr044xg6TwqW&#10;iwQEUuNNR62Ct9f6bg0iRE1G955QwTcG2FTzWakL4y/0gud9bAWXUCi0AhvjUEgZGotOh4UfkNg7&#10;+tHpyHJspRn1hctdL9MkyaXTHfGC1QM+Wmw+9yenoD7mH/H92dqfp6VdZ/XXzu9WXqnbm2n7ACLi&#10;FP/D8IfP6FAx08GfyATRs05XnFRwn4FgO01yfnJQkOUZyKqU1/zVLwAAAP//AwBQSwECLQAUAAYA&#10;CAAAACEAtoM4kv4AAADhAQAAEwAAAAAAAAAAAAAAAAAAAAAAW0NvbnRlbnRfVHlwZXNdLnhtbFBL&#10;AQItABQABgAIAAAAIQA4/SH/1gAAAJQBAAALAAAAAAAAAAAAAAAAAC8BAABfcmVscy8ucmVsc1BL&#10;AQItABQABgAIAAAAIQB0nsVqzgIAAOYFAAAOAAAAAAAAAAAAAAAAAC4CAABkcnMvZTJvRG9jLnht&#10;bFBLAQItABQABgAIAAAAIQCOkVru3QAAAAcBAAAPAAAAAAAAAAAAAAAAACgFAABkcnMvZG93bnJl&#10;di54bWxQSwUGAAAAAAQABADzAAAAMgYAAAAA&#10;" filled="f" stroked="f" strokeweight=".5pt">
                      <v:stroke dashstyle="1 1" endcap="round"/>
                      <v:textbox inset="1mm,.7pt,1mm,.7pt">
                        <w:txbxContent>
                          <w:p w:rsidR="004C44B5" w:rsidRPr="00460FE8" w:rsidRDefault="004C44B5" w:rsidP="004C44B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78A3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New / Continuing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A405A2" w:rsidRPr="008A26E3">
              <w:rPr>
                <w:rFonts w:hint="eastAsia"/>
                <w:sz w:val="16"/>
                <w:szCs w:val="21"/>
              </w:rPr>
              <w:t>新規　・　継続</w:t>
            </w:r>
          </w:p>
        </w:tc>
      </w:tr>
      <w:tr w:rsidR="00A405A2" w:rsidRPr="008A26E3" w:rsidTr="008A26E3">
        <w:trPr>
          <w:cantSplit/>
          <w:trHeight w:hRule="exact"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405A2" w:rsidRPr="008A26E3" w:rsidRDefault="00A405A2" w:rsidP="0024171B">
            <w:pPr>
              <w:jc w:val="center"/>
              <w:rPr>
                <w:sz w:val="16"/>
                <w:szCs w:val="21"/>
              </w:rPr>
            </w:pPr>
            <w:r w:rsidRPr="000E36C4">
              <w:rPr>
                <w:rFonts w:hint="eastAsia"/>
                <w:spacing w:val="30"/>
                <w:kern w:val="0"/>
                <w:sz w:val="16"/>
                <w:szCs w:val="21"/>
                <w:fitText w:val="1470" w:id="869952002"/>
              </w:rPr>
              <w:t>プログラム</w:t>
            </w:r>
            <w:r w:rsidRPr="000E36C4">
              <w:rPr>
                <w:rFonts w:hint="eastAsia"/>
                <w:spacing w:val="45"/>
                <w:kern w:val="0"/>
                <w:sz w:val="16"/>
                <w:szCs w:val="21"/>
                <w:fitText w:val="1470" w:id="869952002"/>
              </w:rPr>
              <w:t>名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405A2" w:rsidRPr="008A26E3" w:rsidRDefault="004C44B5" w:rsidP="0024171B">
            <w:pPr>
              <w:snapToGrid w:val="0"/>
              <w:spacing w:line="276" w:lineRule="auto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081CFE" wp14:editId="504CF19F">
                      <wp:simplePos x="0" y="0"/>
                      <wp:positionH relativeFrom="margin">
                        <wp:posOffset>-17780</wp:posOffset>
                      </wp:positionH>
                      <wp:positionV relativeFrom="paragraph">
                        <wp:posOffset>102870</wp:posOffset>
                      </wp:positionV>
                      <wp:extent cx="3472815" cy="247650"/>
                      <wp:effectExtent l="0" t="0" r="0" b="0"/>
                      <wp:wrapNone/>
                      <wp:docPr id="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35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4B5" w:rsidRPr="00460FE8" w:rsidRDefault="004C44B5" w:rsidP="004C44B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78A3"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Global Leader Program for Fiber Renaissance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81CFE" id="_x0000_s1043" type="#_x0000_t202" style="position:absolute;margin-left:-1.4pt;margin-top:8.1pt;width:273.4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Z00AIAAOYFAAAOAAAAZHJzL2Uyb0RvYy54bWysVNuOmzAQfa/Uf7D8zgIJIYCWVLshVJW2&#10;F2m3H+AYE6yCTW0nJK367x2b3Hb3pWrLA7I94zNzZo7n9t2+a9GOKc2lyHF4E2DEBJUVF5scf30q&#10;vQQjbYioSCsFy/GBafxu8fbN7dBnbCIb2VZMIQAROhv6HDfG9Jnva9qwjugb2TMBxlqqjhjYqo1f&#10;KTIAetf6kyCI/UGqqleSMq3htBiNeOHw65pR87muNTOozTHkZtxfuf/a/v3FLck2ivQNp8c0yF9k&#10;0REuIOgZqiCGoK3ir6A6TpXUsjY3VHa+rGtOmeMAbMLgBZvHhvTMcYHi6P5cJv3/YOmn3ReFeJXj&#10;yRQjQTro0RPbG3Qv9yi25Rl6nYHXYw9+Zg/H0GZHVfcPkn7TSMhlQ8SG3Sklh4aRCtIL7U3/6uqI&#10;oy3IevgoKwhDtkY6oH2tOls7qAYCdGjT4dwamwqFw2k0n05nM4wo2CbRPJ653vkkO93ulTbvmeyQ&#10;XeRYQesdOtk9aGOzIdnJxQYTsuRt69rfimcH4DieQGy4am02C9fNn2mQrpJVEnnRJF55UVAU3l25&#10;jLy4DOezYlosl0X4y8YNo6zhVcWEDXNSVhj9WeeOGh81cdaWli2vLJxNSavNetkqtCOg7NJ9ruZg&#10;ubj5z9NwRQAuLyiFkyi4n6ReGSdzLyqjmZfOg8QLwvQ+jYMojYryOaUHLti/U0JDjuMp9BFRAi9f&#10;iWqU1SX9FywD971mOTa2ILoZq6EPupDG+pGs4wbmS8u7HCfn6ySzMl2JyrkYwttxfVUuS/FSLpDE&#10;SQxO1FbHo6LNfr13zyec24BW8WtZHUDmSoIKgRwMR1g0Uv3AaIBBk2P9fUsUw6j9IOCpTGPICyaT&#10;2yRJCmt1bVhfGYigAJRjahRG42Zpxmm27RXfNBBpfJxC3sHzqrlT/iWr46OEYeLIHQefnVbXe+d1&#10;Gc+L3wAAAP//AwBQSwMEFAAGAAgAAAAhAFxURD/eAAAACAEAAA8AAABkcnMvZG93bnJldi54bWxM&#10;j0FPwzAMhe9I/IfISNy2tKWrptJ0QkhFOyGxIXHNGq8pNE5psq3w6zEnuPn5We99rjazG8QZp9B7&#10;UpAuExBIrTc9dQpe981iDSJETUYPnlDBFwbY1NdXlS6Nv9ALnnexExxCodQKbIxjKWVoLTodln5E&#10;Yu/oJ6cjy6mTZtIXDneDzJKkkE73xA1Wj/hosf3YnZyC5li8x7dna7+fUrvOm8+t3955pW5v5od7&#10;EBHn+HcMv/iMDjUzHfyJTBCDgkXG5JH3RQaC/VWepyAOPKwykHUl/z9Q/wAAAP//AwBQSwECLQAU&#10;AAYACAAAACEAtoM4kv4AAADhAQAAEwAAAAAAAAAAAAAAAAAAAAAAW0NvbnRlbnRfVHlwZXNdLnht&#10;bFBLAQItABQABgAIAAAAIQA4/SH/1gAAAJQBAAALAAAAAAAAAAAAAAAAAC8BAABfcmVscy8ucmVs&#10;c1BLAQItABQABgAIAAAAIQA7wmZ00AIAAOYFAAAOAAAAAAAAAAAAAAAAAC4CAABkcnMvZTJvRG9j&#10;LnhtbFBLAQItABQABgAIAAAAIQBcVEQ/3gAAAAgBAAAPAAAAAAAAAAAAAAAAACoFAABkcnMvZG93&#10;bnJldi54bWxQSwUGAAAAAAQABADzAAAANQYAAAAA&#10;" filled="f" stroked="f" strokeweight=".5pt">
                      <v:stroke dashstyle="1 1" endcap="round"/>
                      <v:textbox inset="1mm,.7pt,1mm,.7pt">
                        <w:txbxContent>
                          <w:p w:rsidR="004C44B5" w:rsidRPr="00460FE8" w:rsidRDefault="004C44B5" w:rsidP="004C44B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78A3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Global Leader Program for Fiber Renaissance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405A2" w:rsidRPr="008A26E3">
              <w:rPr>
                <w:rFonts w:hint="eastAsia"/>
                <w:sz w:val="16"/>
                <w:szCs w:val="21"/>
              </w:rPr>
              <w:t>ファイバールネッサンスを先導するグローバルリーダーの養成プログラム</w:t>
            </w:r>
          </w:p>
        </w:tc>
      </w:tr>
      <w:tr w:rsidR="00A405A2" w:rsidRPr="008A26E3" w:rsidTr="008A26E3">
        <w:trPr>
          <w:cantSplit/>
          <w:trHeight w:val="28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405A2" w:rsidRPr="008A26E3" w:rsidRDefault="00A405A2" w:rsidP="0024171B">
            <w:pPr>
              <w:jc w:val="center"/>
              <w:rPr>
                <w:sz w:val="16"/>
                <w:szCs w:val="21"/>
              </w:rPr>
            </w:pPr>
            <w:r w:rsidRPr="008A26E3">
              <w:rPr>
                <w:rFonts w:hint="eastAsia"/>
                <w:sz w:val="16"/>
                <w:szCs w:val="21"/>
              </w:rPr>
              <w:t>申請者の</w:t>
            </w:r>
          </w:p>
          <w:p w:rsidR="00A405A2" w:rsidRPr="008A26E3" w:rsidRDefault="00A405A2" w:rsidP="0024171B">
            <w:pPr>
              <w:jc w:val="center"/>
              <w:rPr>
                <w:sz w:val="16"/>
                <w:szCs w:val="21"/>
              </w:rPr>
            </w:pPr>
            <w:r w:rsidRPr="008A26E3">
              <w:rPr>
                <w:rFonts w:hint="eastAsia"/>
                <w:sz w:val="16"/>
                <w:szCs w:val="21"/>
              </w:rPr>
              <w:t>現住所・連絡先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405A2" w:rsidRPr="008A26E3" w:rsidRDefault="00A405A2" w:rsidP="0024171B">
            <w:pPr>
              <w:snapToGrid w:val="0"/>
              <w:spacing w:line="276" w:lineRule="auto"/>
              <w:jc w:val="left"/>
              <w:rPr>
                <w:sz w:val="16"/>
                <w:szCs w:val="21"/>
              </w:rPr>
            </w:pPr>
            <w:r w:rsidRPr="008A26E3">
              <w:rPr>
                <w:rFonts w:hint="eastAsia"/>
                <w:sz w:val="16"/>
                <w:szCs w:val="21"/>
              </w:rPr>
              <w:t>〒</w:t>
            </w:r>
          </w:p>
          <w:p w:rsidR="00A405A2" w:rsidRPr="008A26E3" w:rsidRDefault="00A405A2" w:rsidP="0024171B">
            <w:pPr>
              <w:snapToGrid w:val="0"/>
              <w:spacing w:line="276" w:lineRule="auto"/>
              <w:jc w:val="left"/>
              <w:rPr>
                <w:sz w:val="16"/>
                <w:szCs w:val="21"/>
              </w:rPr>
            </w:pPr>
          </w:p>
          <w:p w:rsidR="00A405A2" w:rsidRPr="008A26E3" w:rsidRDefault="00A405A2" w:rsidP="0024171B">
            <w:pPr>
              <w:snapToGrid w:val="0"/>
              <w:spacing w:line="276" w:lineRule="auto"/>
              <w:jc w:val="left"/>
              <w:rPr>
                <w:sz w:val="16"/>
                <w:szCs w:val="21"/>
              </w:rPr>
            </w:pPr>
            <w:r w:rsidRPr="008A26E3">
              <w:rPr>
                <w:rFonts w:hint="eastAsia"/>
                <w:sz w:val="16"/>
                <w:szCs w:val="21"/>
              </w:rPr>
              <w:t xml:space="preserve">　　　　　　　　　</w:t>
            </w:r>
            <w:r w:rsidRPr="008A26E3">
              <w:rPr>
                <w:sz w:val="16"/>
                <w:szCs w:val="21"/>
              </w:rPr>
              <w:t>TEL</w:t>
            </w:r>
          </w:p>
          <w:p w:rsidR="00A405A2" w:rsidRPr="008A26E3" w:rsidRDefault="00A405A2" w:rsidP="0024171B">
            <w:pPr>
              <w:snapToGrid w:val="0"/>
              <w:spacing w:line="276" w:lineRule="auto"/>
              <w:jc w:val="left"/>
              <w:rPr>
                <w:sz w:val="16"/>
                <w:szCs w:val="21"/>
              </w:rPr>
            </w:pPr>
            <w:r w:rsidRPr="008A26E3">
              <w:rPr>
                <w:rFonts w:hint="eastAsia"/>
                <w:sz w:val="16"/>
                <w:szCs w:val="21"/>
              </w:rPr>
              <w:t xml:space="preserve">　　　　　　　　　</w:t>
            </w:r>
            <w:r w:rsidRPr="008A26E3">
              <w:rPr>
                <w:sz w:val="16"/>
                <w:szCs w:val="21"/>
              </w:rPr>
              <w:t>E-mail</w:t>
            </w:r>
            <w:r w:rsidRPr="008A26E3">
              <w:rPr>
                <w:rFonts w:hint="eastAsia"/>
                <w:sz w:val="16"/>
                <w:szCs w:val="21"/>
              </w:rPr>
              <w:t xml:space="preserve">　　　　　</w:t>
            </w:r>
            <w:r w:rsidRPr="008A26E3">
              <w:rPr>
                <w:sz w:val="16"/>
                <w:szCs w:val="21"/>
              </w:rPr>
              <w:t>@</w:t>
            </w:r>
          </w:p>
        </w:tc>
      </w:tr>
      <w:tr w:rsidR="00A405A2" w:rsidRPr="008A26E3" w:rsidTr="008A26E3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405A2" w:rsidRPr="008A26E3" w:rsidRDefault="00A405A2" w:rsidP="0024171B">
            <w:pPr>
              <w:jc w:val="center"/>
              <w:rPr>
                <w:sz w:val="16"/>
                <w:szCs w:val="21"/>
              </w:rPr>
            </w:pPr>
            <w:r w:rsidRPr="000E36C4">
              <w:rPr>
                <w:rFonts w:hint="eastAsia"/>
                <w:spacing w:val="120"/>
                <w:kern w:val="0"/>
                <w:sz w:val="16"/>
                <w:szCs w:val="21"/>
                <w:fitText w:val="1470" w:id="869952003"/>
              </w:rPr>
              <w:t>受給期</w:t>
            </w:r>
            <w:r w:rsidRPr="000E36C4">
              <w:rPr>
                <w:rFonts w:hint="eastAsia"/>
                <w:spacing w:val="15"/>
                <w:kern w:val="0"/>
                <w:sz w:val="16"/>
                <w:szCs w:val="21"/>
                <w:fitText w:val="1470" w:id="869952003"/>
              </w:rPr>
              <w:t>間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405A2" w:rsidRPr="008A26E3" w:rsidRDefault="000E36C4" w:rsidP="0024171B">
            <w:pPr>
              <w:snapToGrid w:val="0"/>
              <w:jc w:val="center"/>
              <w:rPr>
                <w:sz w:val="16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29DB77" wp14:editId="51D532E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83820</wp:posOffset>
                      </wp:positionV>
                      <wp:extent cx="2053590" cy="247650"/>
                      <wp:effectExtent l="0" t="0" r="3810" b="0"/>
                      <wp:wrapNone/>
                      <wp:docPr id="2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988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4B5" w:rsidRPr="00460FE8" w:rsidRDefault="000E36C4" w:rsidP="000E36C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/mm</w:t>
                                  </w:r>
                                  <w:r w:rsidR="004C44B5" w:rsidRPr="00460FE8"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 xml:space="preserve"> to </w:t>
                                  </w:r>
                                  <w:proofErr w:type="spellStart"/>
                                  <w:r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/mm</w:t>
                                  </w:r>
                                  <w:r w:rsidRPr="00460FE8"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 xml:space="preserve"> (__months)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9DB77" id="_x0000_s1044" type="#_x0000_t202" style="position:absolute;left:0;text-align:left;margin-left:75.6pt;margin-top:6.6pt;width:161.7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M8zwIAAOYFAAAOAAAAZHJzL2Uyb0RvYy54bWysVNuOmzAQfa/Uf7D8znIJIYCWVLshVJW2&#10;F2m3H+CACVbBprYTSKv+e8cmt919qdrygGzP+MycmeO5fTd2LdpTqZjgGfZvPIwoL0XF+DbDX58K&#10;J8ZIacIr0gpOM3ygCr9bvn1zO/QpDUQj2opKBCBcpUOf4UbrPnVdVTa0I+pG9JSDsRayIxq2cutW&#10;kgyA3rVu4HmROwhZ9VKUVCk4zScjXlr8uqal/lzXimrUZhhy0/Yv7X9j/u7ylqRbSfqGlcc0yF9k&#10;0RHGIegZKieaoJ1kr6A6VkqhRK1vStG5oq5ZSS0HYON7L9g8NqSnlgsUR/XnMqn/B1t+2n+RiFUZ&#10;DkKMOOmgR0901OhejGhmyjP0KgWvxx789AjH0GZLVfUPovymEBerhvAtvZNSDA0lFaTnm5vu1dUJ&#10;RxmQzfBRVBCG7LSwQGMtO1M7qAYCdGjT4dwak0oJh4E3nyUxiKkEWxAuorntnUvS0+1eKv2eig6Z&#10;RYYltN6ik/2D0iYbkp5cTDAuCta2tv0tf3YAjtMJxIarxmaysN38mXjJOl7HoRMG0doJvTx37opV&#10;6ESFv5jns3y1yv1fJq4fpg2rKspNmJOy/PDPOnfU+KSJs7aUaFll4ExKSm43q1aiPQFlF/azNQfL&#10;xc19noYtAnB5QckPQu8+SJwiihdOWIRzJ1l4seP5yX0SeWES5sVzSg+M03+nhIYMRzPoIyoJvHzJ&#10;q0lWl/RfsPTs95rl1NicqGaqhjqoXGjjR9KOaZgvLesyHJ+vk9TIdM0r66IJa6f1VbkMxUu5QBIn&#10;MVhRGx1PitbjZrTPx49NQKP4jagOIHMpQIVADoYjLBohf2A0wKDJsPq+I5Ji1H7g8FRmEeQFk8lu&#10;4jiBtbw2bK4MhJcAlOFSS4ymzUpP02zXS7ZtINL0OLm4g+dVM6v8S1bHRwnDxJI7Dj4zra731usy&#10;npe/AQAA//8DAFBLAwQUAAYACAAAACEArPiUd94AAAAJAQAADwAAAGRycy9kb3ducmV2LnhtbEyP&#10;QU/DMAyF70j8h8hI3FjaritTaTohpKKdkBhIXLPGawqNU5psK/x6zAlO9tN7ev5cbWY3iBNOofek&#10;IF0kIJBab3rqFLy+NDdrECFqMnrwhAq+MMCmvryodGn8mZ7xtIud4BIKpVZgYxxLKUNr0emw8CMS&#10;ewc/OR1ZTp00kz5zuRtkliSFdLonvmD1iA8W24/d0SloDsV7fHuy9vsxteu8+dz67dIrdX0139+B&#10;iDjHvzD84jM61My090cyQQysV2nGUV6WPDmQ3+YFiL2CVZaBrCv5/4P6BwAA//8DAFBLAQItABQA&#10;BgAIAAAAIQC2gziS/gAAAOEBAAATAAAAAAAAAAAAAAAAAAAAAABbQ29udGVudF9UeXBlc10ueG1s&#10;UEsBAi0AFAAGAAgAAAAhADj9If/WAAAAlAEAAAsAAAAAAAAAAAAAAAAALwEAAF9yZWxzLy5yZWxz&#10;UEsBAi0AFAAGAAgAAAAhAPUH4zzPAgAA5gUAAA4AAAAAAAAAAAAAAAAALgIAAGRycy9lMm9Eb2Mu&#10;eG1sUEsBAi0AFAAGAAgAAAAhAKz4lHfeAAAACQEAAA8AAAAAAAAAAAAAAAAAKQUAAGRycy9kb3du&#10;cmV2LnhtbFBLBQYAAAAABAAEAPMAAAA0BgAAAAA=&#10;" filled="f" stroked="f" strokeweight=".5pt">
                      <v:stroke dashstyle="1 1" endcap="round"/>
                      <v:textbox inset="1mm,.7pt,1mm,.7pt">
                        <w:txbxContent>
                          <w:p w:rsidR="004C44B5" w:rsidRPr="00460FE8" w:rsidRDefault="000E36C4" w:rsidP="000E36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/mm</w:t>
                            </w:r>
                            <w:r w:rsidR="004C44B5"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/mm</w:t>
                            </w:r>
                            <w:r w:rsidRPr="00460FE8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 xml:space="preserve"> (__months)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5A2" w:rsidRPr="008A26E3">
              <w:rPr>
                <w:rFonts w:hint="eastAsia"/>
                <w:sz w:val="16"/>
                <w:szCs w:val="21"/>
              </w:rPr>
              <w:t xml:space="preserve">　　　年　　　月　　　日　〜　　　年　　　月　　　日（　カ月）</w:t>
            </w:r>
          </w:p>
        </w:tc>
      </w:tr>
      <w:tr w:rsidR="00A405A2" w:rsidRPr="008A26E3" w:rsidTr="008A26E3">
        <w:trPr>
          <w:cantSplit/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405A2" w:rsidRPr="008A26E3" w:rsidRDefault="00A405A2" w:rsidP="0024171B">
            <w:pPr>
              <w:rPr>
                <w:sz w:val="16"/>
                <w:szCs w:val="21"/>
              </w:rPr>
            </w:pPr>
            <w:r w:rsidRPr="000E36C4">
              <w:rPr>
                <w:rFonts w:hint="eastAsia"/>
                <w:spacing w:val="60"/>
                <w:kern w:val="0"/>
                <w:sz w:val="16"/>
                <w:szCs w:val="21"/>
                <w:fitText w:val="1470" w:id="869952004"/>
              </w:rPr>
              <w:t>研究題目</w:t>
            </w:r>
            <w:r w:rsidRPr="000E36C4">
              <w:rPr>
                <w:rFonts w:hint="eastAsia"/>
                <w:spacing w:val="45"/>
                <w:kern w:val="0"/>
                <w:sz w:val="16"/>
                <w:szCs w:val="21"/>
                <w:fitText w:val="1470" w:id="869952004"/>
              </w:rPr>
              <w:t>名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A405A2" w:rsidRPr="008A26E3" w:rsidRDefault="00A405A2" w:rsidP="0024171B">
            <w:pPr>
              <w:jc w:val="left"/>
              <w:rPr>
                <w:sz w:val="16"/>
                <w:szCs w:val="21"/>
              </w:rPr>
            </w:pPr>
          </w:p>
        </w:tc>
      </w:tr>
      <w:tr w:rsidR="00A405A2" w:rsidRPr="008A26E3" w:rsidTr="008A26E3">
        <w:trPr>
          <w:cantSplit/>
          <w:trHeight w:val="221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405A2" w:rsidRPr="008A26E3" w:rsidRDefault="00A405A2" w:rsidP="0024171B">
            <w:pPr>
              <w:rPr>
                <w:kern w:val="0"/>
                <w:sz w:val="16"/>
                <w:szCs w:val="21"/>
              </w:rPr>
            </w:pPr>
            <w:r w:rsidRPr="000E36C4">
              <w:rPr>
                <w:rFonts w:hint="eastAsia"/>
                <w:spacing w:val="30"/>
                <w:kern w:val="0"/>
                <w:sz w:val="16"/>
                <w:szCs w:val="21"/>
                <w:fitText w:val="1470" w:id="869952005"/>
              </w:rPr>
              <w:t>受給期間中</w:t>
            </w:r>
            <w:r w:rsidRPr="000E36C4">
              <w:rPr>
                <w:rFonts w:hint="eastAsia"/>
                <w:spacing w:val="45"/>
                <w:kern w:val="0"/>
                <w:sz w:val="16"/>
                <w:szCs w:val="21"/>
                <w:fitText w:val="1470" w:id="869952005"/>
              </w:rPr>
              <w:t>の</w:t>
            </w:r>
          </w:p>
          <w:p w:rsidR="00A405A2" w:rsidRPr="008A26E3" w:rsidRDefault="00A405A2" w:rsidP="0024171B">
            <w:pPr>
              <w:rPr>
                <w:sz w:val="16"/>
                <w:szCs w:val="21"/>
              </w:rPr>
            </w:pPr>
            <w:r w:rsidRPr="000E36C4">
              <w:rPr>
                <w:rFonts w:hint="eastAsia"/>
                <w:spacing w:val="60"/>
                <w:kern w:val="0"/>
                <w:sz w:val="16"/>
                <w:szCs w:val="21"/>
                <w:fitText w:val="1470" w:id="869952006"/>
              </w:rPr>
              <w:t>研究計画</w:t>
            </w:r>
            <w:r w:rsidRPr="000E36C4">
              <w:rPr>
                <w:rFonts w:hint="eastAsia"/>
                <w:spacing w:val="45"/>
                <w:kern w:val="0"/>
                <w:sz w:val="16"/>
                <w:szCs w:val="21"/>
                <w:fitText w:val="1470" w:id="869952006"/>
              </w:rPr>
              <w:t>書</w:t>
            </w:r>
          </w:p>
        </w:tc>
        <w:tc>
          <w:tcPr>
            <w:tcW w:w="6374" w:type="dxa"/>
            <w:shd w:val="clear" w:color="auto" w:fill="auto"/>
          </w:tcPr>
          <w:p w:rsidR="00A405A2" w:rsidRPr="008A26E3" w:rsidRDefault="000E36C4" w:rsidP="0024171B">
            <w:pPr>
              <w:snapToGrid w:val="0"/>
              <w:rPr>
                <w:sz w:val="16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FB6D49" wp14:editId="289C7006">
                      <wp:simplePos x="0" y="0"/>
                      <wp:positionH relativeFrom="margin">
                        <wp:posOffset>133568</wp:posOffset>
                      </wp:positionH>
                      <wp:positionV relativeFrom="page">
                        <wp:posOffset>66163</wp:posOffset>
                      </wp:positionV>
                      <wp:extent cx="1889760" cy="247650"/>
                      <wp:effectExtent l="0" t="0" r="0" b="0"/>
                      <wp:wrapNone/>
                      <wp:docPr id="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36C4" w:rsidRPr="00460FE8" w:rsidRDefault="000E36C4" w:rsidP="000E36C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78A3"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Research summary (about 125 words</w:t>
                                  </w:r>
                                  <w:r w:rsidRPr="005478A3">
                                    <w:rPr>
                                      <w:rStyle w:val="ae"/>
                                      <w:rFonts w:ascii="Calibri" w:hAnsi="Calibri"/>
                                    </w:rPr>
                                    <w:t/>
                                  </w:r>
                                  <w:r w:rsidRPr="005478A3"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B6D49" id="_x0000_s1045" type="#_x0000_t202" style="position:absolute;left:0;text-align:left;margin-left:10.5pt;margin-top:5.2pt;width:148.8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efzgIAAOYFAAAOAAAAZHJzL2Uyb0RvYy54bWysVG1vmzAQ/j5p/8HydwqkhAAqqdoQpknd&#10;i9TuBzjGBGtgM9sJyar9951N3tp+mbbxAdm+83P33D2+m9td16ItU5pLkePwKsCICSorLtY5/vZU&#10;eglG2hBRkVYKluM90/h2/v7dzdBnbCIb2VZMIQAROhv6HDfG9Jnva9qwjugr2TMBxlqqjhjYqrVf&#10;KTIAetf6kyCI/UGqqleSMq3htBiNeO7w65pR86WuNTOozTHkZtxfuf/K/v35DcnWivQNp4c0yF9k&#10;0REuIOgJqiCGoI3ib6A6TpXUsjZXVHa+rGtOmeMAbMLgFZvHhvTMcYHi6P5UJv3/YOnn7VeFeJXj&#10;yRQjQTro0RPbGXQvdyi25Rl6nYHXYw9+ZgfH0GZHVfcPkn7XSMhFQ8Sa3Sklh4aRCtIL7U3/4uqI&#10;oy3IavgkKwhDNkY6oF2tOls7qAYCdGjT/tQamwq1IZMkncVgomCbRLN46nrnk+x4u1fafGCyQ3aR&#10;YwWtd+hk+6CNzYZkRxcbTMiSt61rfyteHIDjeAKx4aq12SxcN5/TIF0myyTyokm89KKgKLy7chF5&#10;cRnOpsV1sVgU4S8bN4yyhlcVEzbMUVlh9GedO2h81MRJW1q2vLJwNiWt1qtFq9CWgLJL97mag+Xs&#10;5r9MwxUBuLyiFE6i4H6SemWczLyojKZeOgsSLwjT+zQOojQqypeUHrhg/04JDTmOr6GPiBJ4+UpU&#10;o6zO6b9iGbjvLcuxsQXRzVgNvdeFNNaPZB03MF9a3uU4OV0nmZXpUlTOxRDejuuLclmK53KBJI5i&#10;cKK2Oh4VbXarnXs+YWoDWsWvZLUHmSsJKgRyMBxh0Uj1E6MBBk2O9Y8NUQyj9qOAp3IdQ14wmdwG&#10;VA5rdWlYXRiIoACUY2oURuNmYcZptukVXzcQaXycQt7B86q5U/45q8OjhGHiyB0Gn51Wl3vndR7P&#10;898AAAD//wMAUEsDBBQABgAIAAAAIQCLzPU/3gAAAAgBAAAPAAAAZHJzL2Rvd25yZXYueG1sTI/B&#10;TsMwEETvSPyDtUjcqJM2ikKIU6FKQT0hUZC4uvE2DsTrNHbbwNeznOA4O6uZN9V6doM44xR6TwrS&#10;RQICqfWmp07B22tzV4AIUZPRgydU8IUB1vX1VaVL4y/0gudd7ASHUCi1AhvjWEoZWotOh4Ufkdg7&#10;+MnpyHLqpJn0hcPdIJdJkkune+IGq0fcWGw/dyenoDnkH/H92drvp9QWWXPc+u3KK3V7Mz8+gIg4&#10;x79n+MVndKiZae9PZIIYFCxTnhL5nmQg2F+lRQ5iryC7z0DWlfw/oP4BAAD//wMAUEsBAi0AFAAG&#10;AAgAAAAhALaDOJL+AAAA4QEAABMAAAAAAAAAAAAAAAAAAAAAAFtDb250ZW50X1R5cGVzXS54bWxQ&#10;SwECLQAUAAYACAAAACEAOP0h/9YAAACUAQAACwAAAAAAAAAAAAAAAAAvAQAAX3JlbHMvLnJlbHNQ&#10;SwECLQAUAAYACAAAACEAWLe3n84CAADmBQAADgAAAAAAAAAAAAAAAAAuAgAAZHJzL2Uyb0RvYy54&#10;bWxQSwECLQAUAAYACAAAACEAi8z1P94AAAAIAQAADwAAAAAAAAAAAAAAAAAoBQAAZHJzL2Rvd25y&#10;ZXYueG1sUEsFBgAAAAAEAAQA8wAAADMGAAAAAA==&#10;" filled="f" stroked="f" strokeweight=".5pt">
                      <v:stroke dashstyle="1 1" endcap="round"/>
                      <v:textbox inset="1mm,.7pt,1mm,.7pt">
                        <w:txbxContent>
                          <w:p w:rsidR="000E36C4" w:rsidRPr="00460FE8" w:rsidRDefault="000E36C4" w:rsidP="000E36C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78A3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Research summary (about 125 words</w:t>
                            </w:r>
                            <w:r w:rsidRPr="005478A3">
                              <w:rPr>
                                <w:rStyle w:val="ae"/>
                                <w:rFonts w:ascii="Calibri" w:hAnsi="Calibri"/>
                              </w:rPr>
                              <w:t/>
                            </w:r>
                            <w:r w:rsidRPr="005478A3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A405A2" w:rsidRPr="008A26E3">
              <w:rPr>
                <w:rFonts w:hint="eastAsia"/>
                <w:sz w:val="16"/>
                <w:szCs w:val="21"/>
              </w:rPr>
              <w:t>1</w:t>
            </w:r>
            <w:r w:rsidR="00A405A2" w:rsidRPr="008A26E3">
              <w:rPr>
                <w:rFonts w:hint="eastAsia"/>
                <w:sz w:val="16"/>
                <w:szCs w:val="21"/>
              </w:rPr>
              <w:t xml:space="preserve">　研究概要（</w:t>
            </w:r>
            <w:r w:rsidR="00A405A2" w:rsidRPr="008A26E3">
              <w:rPr>
                <w:rFonts w:hint="eastAsia"/>
                <w:sz w:val="16"/>
                <w:szCs w:val="21"/>
              </w:rPr>
              <w:t>500</w:t>
            </w:r>
            <w:r w:rsidR="00A405A2" w:rsidRPr="008A26E3">
              <w:rPr>
                <w:rFonts w:hint="eastAsia"/>
                <w:sz w:val="16"/>
                <w:szCs w:val="21"/>
              </w:rPr>
              <w:t>字程度）</w:t>
            </w:r>
          </w:p>
          <w:p w:rsidR="00A405A2" w:rsidRPr="008A26E3" w:rsidRDefault="00A405A2" w:rsidP="0024171B">
            <w:pPr>
              <w:snapToGrid w:val="0"/>
              <w:rPr>
                <w:sz w:val="16"/>
                <w:szCs w:val="21"/>
              </w:rPr>
            </w:pPr>
          </w:p>
          <w:p w:rsidR="00A405A2" w:rsidRPr="008A26E3" w:rsidRDefault="00A405A2" w:rsidP="0024171B">
            <w:pPr>
              <w:snapToGrid w:val="0"/>
              <w:rPr>
                <w:sz w:val="16"/>
                <w:szCs w:val="21"/>
              </w:rPr>
            </w:pPr>
          </w:p>
          <w:p w:rsidR="00A405A2" w:rsidRPr="008A26E3" w:rsidRDefault="000E36C4" w:rsidP="0024171B">
            <w:pPr>
              <w:snapToGrid w:val="0"/>
              <w:rPr>
                <w:sz w:val="16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20D26E" wp14:editId="6E3589C5">
                      <wp:simplePos x="0" y="0"/>
                      <wp:positionH relativeFrom="margin">
                        <wp:posOffset>119153</wp:posOffset>
                      </wp:positionH>
                      <wp:positionV relativeFrom="page">
                        <wp:posOffset>450234</wp:posOffset>
                      </wp:positionV>
                      <wp:extent cx="1733265" cy="247650"/>
                      <wp:effectExtent l="0" t="0" r="635" b="0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26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36C4" w:rsidRPr="00460FE8" w:rsidRDefault="000E36C4" w:rsidP="000E36C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78A3"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Expected results (about 125 words)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0D26E" id="_x0000_s1046" type="#_x0000_t202" style="position:absolute;left:0;text-align:left;margin-left:9.4pt;margin-top:35.45pt;width:136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9OzgIAAOYFAAAOAAAAZHJzL2Uyb0RvYy54bWysVNuOmzAQfa/Uf7D8znIJIYCWVLshVJW2&#10;F2m3H+CACVbBprYTSKv+e8cmt919qdrygGzP+MycmeO5fTd2LdpTqZjgGfZvPIwoL0XF+DbDX58K&#10;J8ZIacIr0gpOM3ygCr9bvn1zO/QpDUQj2opKBCBcpUOf4UbrPnVdVTa0I+pG9JSDsRayIxq2cutW&#10;kgyA3rVu4HmROwhZ9VKUVCk4zScjXlr8uqal/lzXimrUZhhy0/Yv7X9j/u7ylqRbSfqGlcc0yF9k&#10;0RHGIegZKieaoJ1kr6A6VkqhRK1vStG5oq5ZSS0HYON7L9g8NqSnlgsUR/XnMqn/B1t+2n+RiFUZ&#10;DiKMOOmgR0901OhejCgy5Rl6lYLXYw9+eoRjaLOlqvoHUX5TiItVQ/iW3kkphoaSCtLzzU336uqE&#10;owzIZvgoKghDdlpYoLGWnakdVAMBOrTpcG6NSaU0IRezWRDNMSrBFoSLaG5755L0dLuXSr+nokNm&#10;kWEJrbfoZP+gtMmGpCcXE4yLgrWtbX/Lnx2A43QCseGqsZksbDd/Jl6yjtdx6IRBtHZCL8+du2IV&#10;OlHhL+b5LF+tcv+XieuHacOqinIT5qQsP/yzzh01PmnirC0lWlYZOJOSktvNqpVoT0DZhf1szcFy&#10;cXOfp2GLAFxeUPKD0LsPEqeI4oUTFuHcSRZe7Hh+cp9EXpiEefGc0gPj9N8poSHD0Qz6iEoCL1/y&#10;apLVJf0XLD37vWY5NTYnqpmqoQ4qF9r4kbRjGuZLy7oMx+frJDUyXfPKumjC2ml9VS5D8VIukMRJ&#10;DFbURseTovW4GafnY/VoFL8R1QFkLgWoEMjBcIRFI+QPjAYYNBlW33dEUozaDxyeyiyCvGAy2U0c&#10;J7CW14bNlYHwEoAyXGqJ0bRZ6Wma7XrJtg1Emh4nF3fwvGpmlX/J6vgoYZhYcsfBZ6bV9d56Xcbz&#10;8jcAAAD//wMAUEsDBBQABgAIAAAAIQCmY6jW3QAAAAkBAAAPAAAAZHJzL2Rvd25yZXYueG1sTI/B&#10;TsMwDIbvSLxDZCRuLOlAoy1NJ4RUtBMSA4lr1nhNoXFKk22Fp8ec4Pj7s35/rtazH8QRp9gH0pAt&#10;FAikNtieOg2vL81VDiImQ9YMgVDDF0ZY1+dnlSltONEzHrepE1xCsTQaXEpjKWVsHXoTF2FEYrYP&#10;kzeJ49RJO5kTl/tBLpVaSW964gvOjPjgsP3YHryGZr96T29Pzn0/Zi6/aT43YXMdtL68mO/vQCSc&#10;098y/OqzOtTstAsHslEMnHM2TxpuVQGC+bLIeLBjoIoCZF3J/x/UPwAAAP//AwBQSwECLQAUAAYA&#10;CAAAACEAtoM4kv4AAADhAQAAEwAAAAAAAAAAAAAAAAAAAAAAW0NvbnRlbnRfVHlwZXNdLnhtbFBL&#10;AQItABQABgAIAAAAIQA4/SH/1gAAAJQBAAALAAAAAAAAAAAAAAAAAC8BAABfcmVscy8ucmVsc1BL&#10;AQItABQABgAIAAAAIQBvoh9OzgIAAOYFAAAOAAAAAAAAAAAAAAAAAC4CAABkcnMvZTJvRG9jLnht&#10;bFBLAQItABQABgAIAAAAIQCmY6jW3QAAAAkBAAAPAAAAAAAAAAAAAAAAACgFAABkcnMvZG93bnJl&#10;di54bWxQSwUGAAAAAAQABADzAAAAMgYAAAAA&#10;" filled="f" stroked="f" strokeweight=".5pt">
                      <v:stroke dashstyle="1 1" endcap="round"/>
                      <v:textbox inset="1mm,.7pt,1mm,.7pt">
                        <w:txbxContent>
                          <w:p w:rsidR="000E36C4" w:rsidRPr="00460FE8" w:rsidRDefault="000E36C4" w:rsidP="000E36C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78A3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Expected results (about 125 words)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A405A2" w:rsidRPr="008A26E3">
              <w:rPr>
                <w:rFonts w:hint="eastAsia"/>
                <w:sz w:val="16"/>
                <w:szCs w:val="21"/>
              </w:rPr>
              <w:t>2</w:t>
            </w:r>
            <w:r w:rsidR="00A405A2" w:rsidRPr="008A26E3">
              <w:rPr>
                <w:rFonts w:hint="eastAsia"/>
                <w:sz w:val="16"/>
                <w:szCs w:val="21"/>
              </w:rPr>
              <w:t xml:space="preserve">　見込まれる業績（</w:t>
            </w:r>
            <w:r w:rsidR="00A405A2" w:rsidRPr="008A26E3">
              <w:rPr>
                <w:rFonts w:hint="eastAsia"/>
                <w:sz w:val="16"/>
                <w:szCs w:val="21"/>
              </w:rPr>
              <w:t>500</w:t>
            </w:r>
            <w:r w:rsidR="00A405A2" w:rsidRPr="008A26E3">
              <w:rPr>
                <w:rFonts w:hint="eastAsia"/>
                <w:sz w:val="16"/>
                <w:szCs w:val="21"/>
              </w:rPr>
              <w:t>字程度）</w:t>
            </w:r>
          </w:p>
          <w:p w:rsidR="00A405A2" w:rsidRPr="008A26E3" w:rsidRDefault="00A405A2" w:rsidP="0024171B">
            <w:pPr>
              <w:snapToGrid w:val="0"/>
              <w:rPr>
                <w:sz w:val="16"/>
                <w:szCs w:val="21"/>
              </w:rPr>
            </w:pPr>
          </w:p>
          <w:p w:rsidR="00A405A2" w:rsidRPr="008A26E3" w:rsidRDefault="00A405A2" w:rsidP="0024171B">
            <w:pPr>
              <w:snapToGrid w:val="0"/>
              <w:rPr>
                <w:sz w:val="16"/>
                <w:szCs w:val="21"/>
              </w:rPr>
            </w:pPr>
          </w:p>
          <w:p w:rsidR="00A405A2" w:rsidRPr="008A26E3" w:rsidRDefault="000E36C4" w:rsidP="0024171B">
            <w:pPr>
              <w:snapToGrid w:val="0"/>
              <w:rPr>
                <w:sz w:val="16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8F8151" wp14:editId="7E60DFF5">
                      <wp:simplePos x="0" y="0"/>
                      <wp:positionH relativeFrom="margin">
                        <wp:posOffset>114735</wp:posOffset>
                      </wp:positionH>
                      <wp:positionV relativeFrom="page">
                        <wp:posOffset>815842</wp:posOffset>
                      </wp:positionV>
                      <wp:extent cx="1733265" cy="247650"/>
                      <wp:effectExtent l="0" t="0" r="635" b="0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26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36C4" w:rsidRPr="00460FE8" w:rsidRDefault="000E36C4" w:rsidP="000E36C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78A3"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Findings, etc. (about 125 words</w:t>
                                  </w:r>
                                  <w:r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F8151" id="_x0000_s1047" type="#_x0000_t202" style="position:absolute;left:0;text-align:left;margin-left:9.05pt;margin-top:64.25pt;width:136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2BzgIAAOYFAAAOAAAAZHJzL2Uyb0RvYy54bWysVNuOmzAQfa/Uf7D8znIJIYCWVLshVJW2&#10;F2m3H+CACVbBprYTSKv+e8cmt919qdrygGzP+MycmeO5fTd2LdpTqZjgGfZvPIwoL0XF+DbDX58K&#10;J8ZIacIr0gpOM3ygCr9bvn1zO/QpDUQj2opKBCBcpUOf4UbrPnVdVTa0I+pG9JSDsRayIxq2cutW&#10;kgyA3rVu4HmROwhZ9VKUVCk4zScjXlr8uqal/lzXimrUZhhy0/Yv7X9j/u7ylqRbSfqGlcc0yF9k&#10;0RHGIegZKieaoJ1kr6A6VkqhRK1vStG5oq5ZSS0HYON7L9g8NqSnlgsUR/XnMqn/B1t+2n+RiFUZ&#10;DhYYcdJBj57oqNG9GFFkyjP0KgWvxx789AjH0GZLVfUPovymEBerhvAtvZNSDA0lFaTnm5vu1dUJ&#10;RxmQzfBRVBCG7LSwQGMtO1M7qAYCdGjT4dwak0ppQi5msyCaY1SCLQgX0dz2ziXp6XYvlX5PRYfM&#10;IsMSWm/Ryf5BaZMNSU8uJhgXBWtb2/6WPzsAx+kEYsNVYzNZ2G7+TLxkHa/j0AmDaO2EXp47d8Uq&#10;dKLCX8zzWb5a5f4vE9cP04ZVFeUmzElZfvhnnTtqfNLEWVtKtKwycCYlJbebVSvRnoCyC/vZmoPl&#10;4uY+T8MWAbi8oOQHoXcfJE4RxQsnLMK5kyy82PH85D6JvDAJ8+I5pQfG6b9TQkOGoxn0EZUEXr7k&#10;1SSrS/ovWHr2e81yamxOVDNVQx1ULrTxI2nHNMyXlnUZjs/XSWpkuuaVddGEtdP6qlyG4qVcIImT&#10;GKyojY4nRetxM07Px0reKH4jqgPIXApQIZCD4QiLRsgfGA0waDKsvu+IpBi1Hzg8lVkEecFksps4&#10;TmAtrw2bKwPhJQBluNQSo2mz0tM02/WSbRuIND1OLu7gedXMKv+S1fFRwjCx5I6Dz0yr6731uozn&#10;5W8AAAD//wMAUEsDBBQABgAIAAAAIQA0uOOx3wAAAAoBAAAPAAAAZHJzL2Rvd25yZXYueG1sTI9B&#10;T8MwDIXvSPyHyEjcWNrCSilNJ4RUtBPSBhLXrPGaQuOUJtsKvx5zgpP1np+eP1er2Q3iiFPoPSlI&#10;FwkIpNabnjoFry/NVQEiRE1GD55QwRcGWNXnZ5UujT/RBo/b2AkuoVBqBTbGsZQytBadDgs/IvFu&#10;7yenI8upk2bSJy53g8ySJJdO98QXrB7x0WL7sT04Bc0+f49vz9Z+P6W2uGk+13597ZW6vJgf7kFE&#10;nONfGH7xGR1qZtr5A5kgBtZFykmeWbEEwYHsLmVnx05+uwRZV/L/C/UPAAAA//8DAFBLAQItABQA&#10;BgAIAAAAIQC2gziS/gAAAOEBAAATAAAAAAAAAAAAAAAAAAAAAABbQ29udGVudF9UeXBlc10ueG1s&#10;UEsBAi0AFAAGAAgAAAAhADj9If/WAAAAlAEAAAsAAAAAAAAAAAAAAAAALwEAAF9yZWxzLy5yZWxz&#10;UEsBAi0AFAAGAAgAAAAhAOMzPYHOAgAA5gUAAA4AAAAAAAAAAAAAAAAALgIAAGRycy9lMm9Eb2Mu&#10;eG1sUEsBAi0AFAAGAAgAAAAhADS447HfAAAACgEAAA8AAAAAAAAAAAAAAAAAKAUAAGRycy9kb3du&#10;cmV2LnhtbFBLBQYAAAAABAAEAPMAAAA0BgAAAAA=&#10;" filled="f" stroked="f" strokeweight=".5pt">
                      <v:stroke dashstyle="1 1" endcap="round"/>
                      <v:textbox inset="1mm,.7pt,1mm,.7pt">
                        <w:txbxContent>
                          <w:p w:rsidR="000E36C4" w:rsidRPr="00460FE8" w:rsidRDefault="000E36C4" w:rsidP="000E36C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78A3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Findings, etc. (about 125 words</w:t>
                            </w:r>
                            <w:r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A405A2" w:rsidRPr="008A26E3">
              <w:rPr>
                <w:rFonts w:hint="eastAsia"/>
                <w:sz w:val="16"/>
                <w:szCs w:val="21"/>
              </w:rPr>
              <w:t>3</w:t>
            </w:r>
            <w:r w:rsidR="00A405A2" w:rsidRPr="008A26E3">
              <w:rPr>
                <w:rFonts w:hint="eastAsia"/>
                <w:sz w:val="16"/>
                <w:szCs w:val="21"/>
              </w:rPr>
              <w:t xml:space="preserve">　成果など（</w:t>
            </w:r>
            <w:r w:rsidR="00A405A2" w:rsidRPr="008A26E3">
              <w:rPr>
                <w:rFonts w:hint="eastAsia"/>
                <w:sz w:val="16"/>
                <w:szCs w:val="21"/>
              </w:rPr>
              <w:t>500</w:t>
            </w:r>
            <w:r w:rsidR="00A405A2" w:rsidRPr="008A26E3">
              <w:rPr>
                <w:rFonts w:hint="eastAsia"/>
                <w:sz w:val="16"/>
                <w:szCs w:val="21"/>
              </w:rPr>
              <w:t>字程度）</w:t>
            </w:r>
          </w:p>
          <w:p w:rsidR="00A405A2" w:rsidRPr="008A26E3" w:rsidRDefault="00A405A2" w:rsidP="0024171B">
            <w:pPr>
              <w:snapToGrid w:val="0"/>
              <w:rPr>
                <w:sz w:val="16"/>
                <w:szCs w:val="21"/>
              </w:rPr>
            </w:pPr>
          </w:p>
        </w:tc>
      </w:tr>
    </w:tbl>
    <w:p w:rsidR="003272C5" w:rsidRPr="00E7172D" w:rsidRDefault="000E36C4" w:rsidP="00A405A2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25FD57" wp14:editId="5574A7BB">
                <wp:simplePos x="0" y="0"/>
                <wp:positionH relativeFrom="margin">
                  <wp:posOffset>17780</wp:posOffset>
                </wp:positionH>
                <wp:positionV relativeFrom="page">
                  <wp:posOffset>9737251</wp:posOffset>
                </wp:positionV>
                <wp:extent cx="2982036" cy="247650"/>
                <wp:effectExtent l="0" t="0" r="889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36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6C4" w:rsidRPr="000E36C4" w:rsidRDefault="000E36C4" w:rsidP="000E36C4">
                            <w:pPr>
                              <w:jc w:val="lef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E36C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*The subsidy dates may not extend into the next fiscal year.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FD57" id="_x0000_s1048" type="#_x0000_t202" style="position:absolute;margin-left:1.4pt;margin-top:766.7pt;width:234.8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YgzgIAAOYFAAAOAAAAZHJzL2Uyb0RvYy54bWysVNtunDAQfa/Uf7D8TrgsIYDCVsmyVJXS&#10;i5T0A7zGLFbBprZ32W3Vf+/Y7C3JS9WWB2R7xmfmzBzP7btd36EtU5pLUeDwKsCICSprLtYF/vpU&#10;eSlG2hBRk04KVuA90/jd/O2b23HIWSRb2dVMIQAROh+HArfGDLnva9qynugrOTABxkaqnhjYqrVf&#10;KzICet/5URAk/ihVPShJmdZwWk5GPHf4TcOo+dw0mhnUFRhyM+6v3H9l//78luRrRYaW00Ma5C+y&#10;6AkXEPQEVRJD0EbxV1A9p0pq2ZgrKntfNg2nzHEANmHwgs1jSwbmuEBx9HAqk/5/sPTT9otCvC5w&#10;BJ0SpIcePbGdQfdyhxJbnnHQOXg9DuBndnAMbXZU9fAg6TeNhFy0RKzZnVJybBmpIb3Q3vQvrk44&#10;2oKsxo+yhjBkY6QD2jWqt7WDaiBAhzbtT62xqVA4jLI0CmYJRhRsUXyTXLve+SQ/3h6UNu+Z7JFd&#10;FFhB6x062T5oY7Mh+dHFBhOy4l3n2t+JZwfgOJ1AbLhqbTYL182fWZAt02Uae3GULL04KEvvrlrE&#10;XlKFN9flrFwsyvCXjRvGecvrmgkb5qisMP6zzh00PmnipC0tO15bOJuSVuvVolNoS0DZlftczcFy&#10;dvOfp+GKAFxeUAqjOLiPMq9K0hsvruJrL7sJUi8Is/ssCeIsLqvnlB64YP9OCY0FTmbQR0QJvHwl&#10;6klW5/RfsAzc95rl1NiS6Haqht7rUhrrR/KeG5gvHe8LnJ6uk9zKdClq52II76b1RbksxXO5QBJH&#10;MThRWx1Pija71W56PpENaBW/kvUeZK4kqBDIwXCERSvVD4xGGDQF1t83RDGMug8CnsosgbxgMrlN&#10;mmawVpeG1YWBCApABaZGYTRtFmaaZptB8XULkabHKeQdPK+GO+Wfszo8Shgmjtxh8Nlpdbl3Xufx&#10;PP8NAAD//wMAUEsDBBQABgAIAAAAIQARZO183gAAAAsBAAAPAAAAZHJzL2Rvd25yZXYueG1sTI9B&#10;T8MwDIXvSPyHyEjcWLq2jKk0nRBS0U5IDCSuWeM1hcYpTbYVfj3uCW7Pz0/Pn8vN5HpxwjF0nhQs&#10;FwkIpMabjloFb6/1zRpEiJqM7j2hgm8MsKkuL0pdGH+mFzztYiu4hEKhFdgYh0LK0Fh0Oiz8gMS7&#10;gx+djjyOrTSjPnO562WaJCvpdEd8weoBHy02n7ujU1AfVh/x/dnan6elXef119ZvM6/U9dX0cA8i&#10;4hT/wjDjMzpUzLT3RzJB9ApSBo9s32ZZDoID+V3KYj9bs5JVKf//UP0CAAD//wMAUEsBAi0AFAAG&#10;AAgAAAAhALaDOJL+AAAA4QEAABMAAAAAAAAAAAAAAAAAAAAAAFtDb250ZW50X1R5cGVzXS54bWxQ&#10;SwECLQAUAAYACAAAACEAOP0h/9YAAACUAQAACwAAAAAAAAAAAAAAAAAvAQAAX3JlbHMvLnJlbHNQ&#10;SwECLQAUAAYACAAAACEAYfN2IM4CAADmBQAADgAAAAAAAAAAAAAAAAAuAgAAZHJzL2Uyb0RvYy54&#10;bWxQSwECLQAUAAYACAAAACEAEWTtfN4AAAALAQAADwAAAAAAAAAAAAAAAAAoBQAAZHJzL2Rvd25y&#10;ZXYueG1sUEsFBgAAAAAEAAQA8wAAADMGAAAAAA==&#10;" filled="f" stroked="f" strokeweight=".5pt">
                <v:stroke dashstyle="1 1" endcap="round"/>
                <v:textbox inset="1mm,.7pt,1mm,.7pt">
                  <w:txbxContent>
                    <w:p w:rsidR="000E36C4" w:rsidRPr="000E36C4" w:rsidRDefault="000E36C4" w:rsidP="000E36C4">
                      <w:pPr>
                        <w:jc w:val="lef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E36C4">
                        <w:rPr>
                          <w:rFonts w:ascii="Calibri" w:hAnsi="Calibri"/>
                          <w:sz w:val="18"/>
                          <w:szCs w:val="18"/>
                        </w:rPr>
                        <w:t>*The subsidy dates may not extend into the next fiscal year.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405A2" w:rsidRPr="00E7172D">
        <w:rPr>
          <w:rFonts w:hint="eastAsia"/>
          <w:szCs w:val="21"/>
        </w:rPr>
        <w:t>※受給期間は年度を超えることはできません。</w:t>
      </w:r>
      <w:bookmarkStart w:id="0" w:name="_GoBack"/>
      <w:bookmarkEnd w:id="0"/>
    </w:p>
    <w:sectPr w:rsidR="003272C5" w:rsidRPr="00E7172D" w:rsidSect="00A052A8">
      <w:footerReference w:type="default" r:id="rId8"/>
      <w:pgSz w:w="11906" w:h="16838" w:code="9"/>
      <w:pgMar w:top="567" w:right="1418" w:bottom="567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10" w:rsidRDefault="00216810" w:rsidP="006A64D8">
      <w:r>
        <w:separator/>
      </w:r>
    </w:p>
  </w:endnote>
  <w:endnote w:type="continuationSeparator" w:id="0">
    <w:p w:rsidR="00216810" w:rsidRDefault="00216810" w:rsidP="006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aka">
    <w:altName w:val="ＭＳ ゴシック"/>
    <w:charset w:val="80"/>
    <w:family w:val="auto"/>
    <w:pitch w:val="variable"/>
    <w:sig w:usb0="00000000" w:usb1="08070000" w:usb2="07040011" w:usb3="00000000" w:csb0="0002009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2F" w:rsidRPr="003663D6" w:rsidRDefault="00B36D2F" w:rsidP="003663D6">
    <w:pPr>
      <w:pStyle w:val="a5"/>
      <w:jc w:val="center"/>
      <w:rPr>
        <w:rFonts w:ascii="ＭＳ Ｐゴシック" w:eastAsia="ＭＳ Ｐゴシック" w:hAnsi="ＭＳ Ｐ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10" w:rsidRDefault="00216810" w:rsidP="006A64D8">
      <w:r>
        <w:separator/>
      </w:r>
    </w:p>
  </w:footnote>
  <w:footnote w:type="continuationSeparator" w:id="0">
    <w:p w:rsidR="00216810" w:rsidRDefault="00216810" w:rsidP="006A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E4D"/>
    <w:multiLevelType w:val="hybridMultilevel"/>
    <w:tmpl w:val="E5627DE2"/>
    <w:lvl w:ilvl="0" w:tplc="9474AE5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BFB4024"/>
    <w:multiLevelType w:val="hybridMultilevel"/>
    <w:tmpl w:val="D384F268"/>
    <w:lvl w:ilvl="0" w:tplc="B692A3AE">
      <w:start w:val="9"/>
      <w:numFmt w:val="bullet"/>
      <w:lvlText w:val="※"/>
      <w:lvlJc w:val="left"/>
      <w:pPr>
        <w:ind w:left="520" w:hanging="5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9C32DA"/>
    <w:multiLevelType w:val="hybridMultilevel"/>
    <w:tmpl w:val="3F8A1E30"/>
    <w:lvl w:ilvl="0" w:tplc="EFECF84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F9035FE"/>
    <w:multiLevelType w:val="hybridMultilevel"/>
    <w:tmpl w:val="F1F2647A"/>
    <w:lvl w:ilvl="0" w:tplc="B22483C8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4A06832"/>
    <w:multiLevelType w:val="hybridMultilevel"/>
    <w:tmpl w:val="3782ED7E"/>
    <w:lvl w:ilvl="0" w:tplc="C81A4A56">
      <w:start w:val="1"/>
      <w:numFmt w:val="decimal"/>
      <w:lvlText w:val="（%1）"/>
      <w:lvlJc w:val="left"/>
      <w:pPr>
        <w:ind w:left="128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5">
    <w:nsid w:val="1F56557B"/>
    <w:multiLevelType w:val="hybridMultilevel"/>
    <w:tmpl w:val="80F4A018"/>
    <w:lvl w:ilvl="0" w:tplc="3D7AD3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7355548"/>
    <w:multiLevelType w:val="hybridMultilevel"/>
    <w:tmpl w:val="0B3C44D8"/>
    <w:lvl w:ilvl="0" w:tplc="6302CA00">
      <w:start w:val="1"/>
      <w:numFmt w:val="lowerLetter"/>
      <w:lvlText w:val="（%1）"/>
      <w:lvlJc w:val="left"/>
      <w:pPr>
        <w:ind w:left="13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7">
    <w:nsid w:val="2A856527"/>
    <w:multiLevelType w:val="hybridMultilevel"/>
    <w:tmpl w:val="B8EA6D32"/>
    <w:lvl w:ilvl="0" w:tplc="BF640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B382CD7"/>
    <w:multiLevelType w:val="hybridMultilevel"/>
    <w:tmpl w:val="FE742ACC"/>
    <w:lvl w:ilvl="0" w:tplc="C7186368">
      <w:start w:val="1"/>
      <w:numFmt w:val="decimalFullWidth"/>
      <w:lvlText w:val="%1．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9">
    <w:nsid w:val="2EFA6F9C"/>
    <w:multiLevelType w:val="hybridMultilevel"/>
    <w:tmpl w:val="080C039A"/>
    <w:lvl w:ilvl="0" w:tplc="E8581BD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7C12533"/>
    <w:multiLevelType w:val="hybridMultilevel"/>
    <w:tmpl w:val="3D1CD1E6"/>
    <w:lvl w:ilvl="0" w:tplc="E12A8ADA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A1B6850"/>
    <w:multiLevelType w:val="hybridMultilevel"/>
    <w:tmpl w:val="81623244"/>
    <w:lvl w:ilvl="0" w:tplc="CABE7B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D62177A"/>
    <w:multiLevelType w:val="hybridMultilevel"/>
    <w:tmpl w:val="518CB8D0"/>
    <w:lvl w:ilvl="0" w:tplc="044AF08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41A46CC7"/>
    <w:multiLevelType w:val="hybridMultilevel"/>
    <w:tmpl w:val="C9567C5A"/>
    <w:lvl w:ilvl="0" w:tplc="03C03A1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115677F"/>
    <w:multiLevelType w:val="hybridMultilevel"/>
    <w:tmpl w:val="DA046EEE"/>
    <w:lvl w:ilvl="0" w:tplc="18CA82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3367CCA"/>
    <w:multiLevelType w:val="hybridMultilevel"/>
    <w:tmpl w:val="9E0A784E"/>
    <w:lvl w:ilvl="0" w:tplc="2B32A26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75D4B1A"/>
    <w:multiLevelType w:val="hybridMultilevel"/>
    <w:tmpl w:val="5336B1DE"/>
    <w:lvl w:ilvl="0" w:tplc="45BCC97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68FE26EE"/>
    <w:multiLevelType w:val="hybridMultilevel"/>
    <w:tmpl w:val="57E459E8"/>
    <w:lvl w:ilvl="0" w:tplc="116EE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69C209C1"/>
    <w:multiLevelType w:val="hybridMultilevel"/>
    <w:tmpl w:val="51E2E29A"/>
    <w:lvl w:ilvl="0" w:tplc="8F96FF50">
      <w:start w:val="5"/>
      <w:numFmt w:val="bullet"/>
      <w:lvlText w:val="□"/>
      <w:lvlJc w:val="left"/>
      <w:pPr>
        <w:ind w:left="96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">
    <w:nsid w:val="74DA2BE0"/>
    <w:multiLevelType w:val="hybridMultilevel"/>
    <w:tmpl w:val="FF087A7C"/>
    <w:lvl w:ilvl="0" w:tplc="648010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8BD2FBE"/>
    <w:multiLevelType w:val="hybridMultilevel"/>
    <w:tmpl w:val="38D23B52"/>
    <w:lvl w:ilvl="0" w:tplc="E93666C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9"/>
  </w:num>
  <w:num w:numId="15">
    <w:abstractNumId w:val="3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FF"/>
    <w:rsid w:val="000016B8"/>
    <w:rsid w:val="000160BE"/>
    <w:rsid w:val="00020B33"/>
    <w:rsid w:val="0002246F"/>
    <w:rsid w:val="00023544"/>
    <w:rsid w:val="0002365D"/>
    <w:rsid w:val="00030B3A"/>
    <w:rsid w:val="00036491"/>
    <w:rsid w:val="00040F86"/>
    <w:rsid w:val="00043A62"/>
    <w:rsid w:val="00044511"/>
    <w:rsid w:val="00054B27"/>
    <w:rsid w:val="00055056"/>
    <w:rsid w:val="00055873"/>
    <w:rsid w:val="00067894"/>
    <w:rsid w:val="00073117"/>
    <w:rsid w:val="00080D96"/>
    <w:rsid w:val="00083B82"/>
    <w:rsid w:val="00091CAA"/>
    <w:rsid w:val="000A1ABB"/>
    <w:rsid w:val="000A3ED2"/>
    <w:rsid w:val="000A77B9"/>
    <w:rsid w:val="000A7D86"/>
    <w:rsid w:val="000B386F"/>
    <w:rsid w:val="000B6DFD"/>
    <w:rsid w:val="000C4B29"/>
    <w:rsid w:val="000C5D94"/>
    <w:rsid w:val="000E029A"/>
    <w:rsid w:val="000E233B"/>
    <w:rsid w:val="000E36C4"/>
    <w:rsid w:val="000E71F8"/>
    <w:rsid w:val="00100B22"/>
    <w:rsid w:val="00103B41"/>
    <w:rsid w:val="00103E11"/>
    <w:rsid w:val="001105CB"/>
    <w:rsid w:val="00110FDE"/>
    <w:rsid w:val="00116140"/>
    <w:rsid w:val="001223B0"/>
    <w:rsid w:val="00123312"/>
    <w:rsid w:val="00152BCC"/>
    <w:rsid w:val="001547FB"/>
    <w:rsid w:val="001554BF"/>
    <w:rsid w:val="00156BFC"/>
    <w:rsid w:val="00172451"/>
    <w:rsid w:val="00174AA7"/>
    <w:rsid w:val="00180364"/>
    <w:rsid w:val="00181D27"/>
    <w:rsid w:val="00183DE3"/>
    <w:rsid w:val="00187B18"/>
    <w:rsid w:val="001C384E"/>
    <w:rsid w:val="001C4BFA"/>
    <w:rsid w:val="001D6345"/>
    <w:rsid w:val="001E1007"/>
    <w:rsid w:val="001E6958"/>
    <w:rsid w:val="001F1675"/>
    <w:rsid w:val="002161AD"/>
    <w:rsid w:val="00216810"/>
    <w:rsid w:val="002170F2"/>
    <w:rsid w:val="00230461"/>
    <w:rsid w:val="00233EFC"/>
    <w:rsid w:val="0023540B"/>
    <w:rsid w:val="00236F7E"/>
    <w:rsid w:val="00240FD0"/>
    <w:rsid w:val="00251463"/>
    <w:rsid w:val="00253518"/>
    <w:rsid w:val="00255029"/>
    <w:rsid w:val="002550E7"/>
    <w:rsid w:val="00256F50"/>
    <w:rsid w:val="002638F7"/>
    <w:rsid w:val="00267F53"/>
    <w:rsid w:val="0027090C"/>
    <w:rsid w:val="00270CD8"/>
    <w:rsid w:val="00276756"/>
    <w:rsid w:val="00277A35"/>
    <w:rsid w:val="002866E0"/>
    <w:rsid w:val="00292180"/>
    <w:rsid w:val="002936BB"/>
    <w:rsid w:val="002A4D97"/>
    <w:rsid w:val="002A608E"/>
    <w:rsid w:val="002B44B6"/>
    <w:rsid w:val="002B59EF"/>
    <w:rsid w:val="002B7F97"/>
    <w:rsid w:val="002D077A"/>
    <w:rsid w:val="002D25E9"/>
    <w:rsid w:val="002D794B"/>
    <w:rsid w:val="002E3C97"/>
    <w:rsid w:val="002E6033"/>
    <w:rsid w:val="002E654A"/>
    <w:rsid w:val="002F2886"/>
    <w:rsid w:val="002F4449"/>
    <w:rsid w:val="002F5B8E"/>
    <w:rsid w:val="00302C86"/>
    <w:rsid w:val="00306710"/>
    <w:rsid w:val="00307A41"/>
    <w:rsid w:val="00312FE4"/>
    <w:rsid w:val="00314AE9"/>
    <w:rsid w:val="00314B93"/>
    <w:rsid w:val="00316030"/>
    <w:rsid w:val="00317586"/>
    <w:rsid w:val="00325EED"/>
    <w:rsid w:val="003272C5"/>
    <w:rsid w:val="00331984"/>
    <w:rsid w:val="003349C7"/>
    <w:rsid w:val="00337BF3"/>
    <w:rsid w:val="003403A1"/>
    <w:rsid w:val="003420D2"/>
    <w:rsid w:val="00353A26"/>
    <w:rsid w:val="003547A5"/>
    <w:rsid w:val="0036139D"/>
    <w:rsid w:val="00365713"/>
    <w:rsid w:val="0036627F"/>
    <w:rsid w:val="003663D6"/>
    <w:rsid w:val="00370939"/>
    <w:rsid w:val="0039470E"/>
    <w:rsid w:val="003A0E43"/>
    <w:rsid w:val="003A1722"/>
    <w:rsid w:val="003A5315"/>
    <w:rsid w:val="003B05E2"/>
    <w:rsid w:val="003B3511"/>
    <w:rsid w:val="003B6E8A"/>
    <w:rsid w:val="003C4C50"/>
    <w:rsid w:val="003C5CCB"/>
    <w:rsid w:val="003C6588"/>
    <w:rsid w:val="003D252A"/>
    <w:rsid w:val="003D6AB0"/>
    <w:rsid w:val="003E023F"/>
    <w:rsid w:val="003E4149"/>
    <w:rsid w:val="003E47DA"/>
    <w:rsid w:val="003E47F5"/>
    <w:rsid w:val="003F19B2"/>
    <w:rsid w:val="003F55A0"/>
    <w:rsid w:val="003F6750"/>
    <w:rsid w:val="00400FB9"/>
    <w:rsid w:val="00406FE5"/>
    <w:rsid w:val="004130CC"/>
    <w:rsid w:val="004241F1"/>
    <w:rsid w:val="004246AA"/>
    <w:rsid w:val="004268E8"/>
    <w:rsid w:val="0043202A"/>
    <w:rsid w:val="00434920"/>
    <w:rsid w:val="00436F51"/>
    <w:rsid w:val="00444437"/>
    <w:rsid w:val="00446F16"/>
    <w:rsid w:val="00451EB8"/>
    <w:rsid w:val="00454D9F"/>
    <w:rsid w:val="00460FE8"/>
    <w:rsid w:val="004674A2"/>
    <w:rsid w:val="0046760B"/>
    <w:rsid w:val="00467BB5"/>
    <w:rsid w:val="004721A2"/>
    <w:rsid w:val="0047603F"/>
    <w:rsid w:val="004806C9"/>
    <w:rsid w:val="0048291C"/>
    <w:rsid w:val="0049118E"/>
    <w:rsid w:val="00493A89"/>
    <w:rsid w:val="0049663A"/>
    <w:rsid w:val="00496C8B"/>
    <w:rsid w:val="00497851"/>
    <w:rsid w:val="004A0FF4"/>
    <w:rsid w:val="004A4F31"/>
    <w:rsid w:val="004A7E0B"/>
    <w:rsid w:val="004A7F67"/>
    <w:rsid w:val="004B0851"/>
    <w:rsid w:val="004B1A42"/>
    <w:rsid w:val="004B2FAD"/>
    <w:rsid w:val="004C0EBF"/>
    <w:rsid w:val="004C44B5"/>
    <w:rsid w:val="004D04B5"/>
    <w:rsid w:val="004D0FFC"/>
    <w:rsid w:val="004E43EA"/>
    <w:rsid w:val="004E596B"/>
    <w:rsid w:val="004E5F86"/>
    <w:rsid w:val="004F2B6B"/>
    <w:rsid w:val="004F5E49"/>
    <w:rsid w:val="00505517"/>
    <w:rsid w:val="0050637D"/>
    <w:rsid w:val="0051277F"/>
    <w:rsid w:val="00516DC6"/>
    <w:rsid w:val="00516EE4"/>
    <w:rsid w:val="005178BE"/>
    <w:rsid w:val="00522958"/>
    <w:rsid w:val="00522A4A"/>
    <w:rsid w:val="005269AB"/>
    <w:rsid w:val="005300A6"/>
    <w:rsid w:val="005308CE"/>
    <w:rsid w:val="005331EF"/>
    <w:rsid w:val="0053559F"/>
    <w:rsid w:val="00535973"/>
    <w:rsid w:val="005370C2"/>
    <w:rsid w:val="00537DC9"/>
    <w:rsid w:val="00540383"/>
    <w:rsid w:val="00541AFD"/>
    <w:rsid w:val="00545876"/>
    <w:rsid w:val="00560AFE"/>
    <w:rsid w:val="00560D6C"/>
    <w:rsid w:val="00562F27"/>
    <w:rsid w:val="00564788"/>
    <w:rsid w:val="00567F35"/>
    <w:rsid w:val="00572185"/>
    <w:rsid w:val="00577E3D"/>
    <w:rsid w:val="005866DD"/>
    <w:rsid w:val="005A034F"/>
    <w:rsid w:val="005B1C2F"/>
    <w:rsid w:val="005B2963"/>
    <w:rsid w:val="005B3F90"/>
    <w:rsid w:val="005B66F8"/>
    <w:rsid w:val="005C6701"/>
    <w:rsid w:val="005D39C9"/>
    <w:rsid w:val="005D7615"/>
    <w:rsid w:val="005E25CE"/>
    <w:rsid w:val="005E7911"/>
    <w:rsid w:val="00602274"/>
    <w:rsid w:val="00603DA8"/>
    <w:rsid w:val="00604E6E"/>
    <w:rsid w:val="006072EF"/>
    <w:rsid w:val="00607EA3"/>
    <w:rsid w:val="00610A64"/>
    <w:rsid w:val="00611736"/>
    <w:rsid w:val="00614C6A"/>
    <w:rsid w:val="00614F13"/>
    <w:rsid w:val="00624E13"/>
    <w:rsid w:val="0063297F"/>
    <w:rsid w:val="006339D4"/>
    <w:rsid w:val="00644A9A"/>
    <w:rsid w:val="00666CDA"/>
    <w:rsid w:val="0067051F"/>
    <w:rsid w:val="00672D4C"/>
    <w:rsid w:val="006744ED"/>
    <w:rsid w:val="00674C15"/>
    <w:rsid w:val="00675050"/>
    <w:rsid w:val="00680693"/>
    <w:rsid w:val="00683E73"/>
    <w:rsid w:val="00684661"/>
    <w:rsid w:val="006849A8"/>
    <w:rsid w:val="006862A4"/>
    <w:rsid w:val="00694AE7"/>
    <w:rsid w:val="006A4639"/>
    <w:rsid w:val="006A64D8"/>
    <w:rsid w:val="006A79F4"/>
    <w:rsid w:val="006B1408"/>
    <w:rsid w:val="006B543D"/>
    <w:rsid w:val="006C0A5D"/>
    <w:rsid w:val="006C33BB"/>
    <w:rsid w:val="006C3A7D"/>
    <w:rsid w:val="006C5941"/>
    <w:rsid w:val="006D20C4"/>
    <w:rsid w:val="006D3AA5"/>
    <w:rsid w:val="006E000A"/>
    <w:rsid w:val="006F15A7"/>
    <w:rsid w:val="006F4682"/>
    <w:rsid w:val="006F5EA9"/>
    <w:rsid w:val="00700E25"/>
    <w:rsid w:val="00704137"/>
    <w:rsid w:val="00704674"/>
    <w:rsid w:val="007052F6"/>
    <w:rsid w:val="00714B8E"/>
    <w:rsid w:val="00714EF0"/>
    <w:rsid w:val="00715224"/>
    <w:rsid w:val="00715732"/>
    <w:rsid w:val="00721C31"/>
    <w:rsid w:val="00735683"/>
    <w:rsid w:val="00741730"/>
    <w:rsid w:val="00741F29"/>
    <w:rsid w:val="007434CA"/>
    <w:rsid w:val="00766345"/>
    <w:rsid w:val="0077165D"/>
    <w:rsid w:val="0078372A"/>
    <w:rsid w:val="00786F9F"/>
    <w:rsid w:val="00793449"/>
    <w:rsid w:val="00797044"/>
    <w:rsid w:val="007A2497"/>
    <w:rsid w:val="007A2D92"/>
    <w:rsid w:val="007A4A7E"/>
    <w:rsid w:val="007A6064"/>
    <w:rsid w:val="007B15BD"/>
    <w:rsid w:val="007B28AF"/>
    <w:rsid w:val="007B2E67"/>
    <w:rsid w:val="007B5A8E"/>
    <w:rsid w:val="007C704E"/>
    <w:rsid w:val="007D1037"/>
    <w:rsid w:val="007D1C46"/>
    <w:rsid w:val="007D6F2C"/>
    <w:rsid w:val="007E5C34"/>
    <w:rsid w:val="007F77D3"/>
    <w:rsid w:val="008004B2"/>
    <w:rsid w:val="008046C2"/>
    <w:rsid w:val="008074B9"/>
    <w:rsid w:val="00812B5F"/>
    <w:rsid w:val="008149BD"/>
    <w:rsid w:val="00815721"/>
    <w:rsid w:val="0081726C"/>
    <w:rsid w:val="0082039A"/>
    <w:rsid w:val="00822976"/>
    <w:rsid w:val="00833CF5"/>
    <w:rsid w:val="008379D8"/>
    <w:rsid w:val="008443FD"/>
    <w:rsid w:val="00851BBE"/>
    <w:rsid w:val="00852562"/>
    <w:rsid w:val="00861103"/>
    <w:rsid w:val="00863D36"/>
    <w:rsid w:val="00863F9A"/>
    <w:rsid w:val="008654D0"/>
    <w:rsid w:val="00865D03"/>
    <w:rsid w:val="0087060E"/>
    <w:rsid w:val="00872666"/>
    <w:rsid w:val="008823C9"/>
    <w:rsid w:val="00883692"/>
    <w:rsid w:val="00883E5B"/>
    <w:rsid w:val="00886F90"/>
    <w:rsid w:val="0089099D"/>
    <w:rsid w:val="00890DB3"/>
    <w:rsid w:val="008A26E3"/>
    <w:rsid w:val="008A55A8"/>
    <w:rsid w:val="008B5594"/>
    <w:rsid w:val="008B62E3"/>
    <w:rsid w:val="008B68C0"/>
    <w:rsid w:val="008C3D1E"/>
    <w:rsid w:val="008C4B08"/>
    <w:rsid w:val="008C6FA5"/>
    <w:rsid w:val="008D2EDF"/>
    <w:rsid w:val="008D4D8D"/>
    <w:rsid w:val="008D4E10"/>
    <w:rsid w:val="008F1E84"/>
    <w:rsid w:val="00906827"/>
    <w:rsid w:val="009075F3"/>
    <w:rsid w:val="009141FD"/>
    <w:rsid w:val="009179C6"/>
    <w:rsid w:val="00931F1B"/>
    <w:rsid w:val="00932326"/>
    <w:rsid w:val="00932D5A"/>
    <w:rsid w:val="0095049E"/>
    <w:rsid w:val="0095533E"/>
    <w:rsid w:val="0095571A"/>
    <w:rsid w:val="00961F12"/>
    <w:rsid w:val="00963574"/>
    <w:rsid w:val="00975BE8"/>
    <w:rsid w:val="00976F12"/>
    <w:rsid w:val="009864A5"/>
    <w:rsid w:val="00992154"/>
    <w:rsid w:val="0099247D"/>
    <w:rsid w:val="00994943"/>
    <w:rsid w:val="009A1C53"/>
    <w:rsid w:val="009A6865"/>
    <w:rsid w:val="009B5714"/>
    <w:rsid w:val="009C2443"/>
    <w:rsid w:val="009C6919"/>
    <w:rsid w:val="009D3BE8"/>
    <w:rsid w:val="009E0EE7"/>
    <w:rsid w:val="009E1AA3"/>
    <w:rsid w:val="009E2318"/>
    <w:rsid w:val="009E7E18"/>
    <w:rsid w:val="009F0C8D"/>
    <w:rsid w:val="009F63FC"/>
    <w:rsid w:val="009F7B1C"/>
    <w:rsid w:val="00A04D0B"/>
    <w:rsid w:val="00A052A8"/>
    <w:rsid w:val="00A23C18"/>
    <w:rsid w:val="00A405A2"/>
    <w:rsid w:val="00A437D3"/>
    <w:rsid w:val="00A44128"/>
    <w:rsid w:val="00A44501"/>
    <w:rsid w:val="00A531CE"/>
    <w:rsid w:val="00A552C8"/>
    <w:rsid w:val="00A67D8C"/>
    <w:rsid w:val="00A7000A"/>
    <w:rsid w:val="00A84F6F"/>
    <w:rsid w:val="00A8555D"/>
    <w:rsid w:val="00A85D53"/>
    <w:rsid w:val="00A93ACC"/>
    <w:rsid w:val="00A95046"/>
    <w:rsid w:val="00AB0F48"/>
    <w:rsid w:val="00AB285E"/>
    <w:rsid w:val="00AC08C7"/>
    <w:rsid w:val="00AC1EBB"/>
    <w:rsid w:val="00AC5DE8"/>
    <w:rsid w:val="00AE4AED"/>
    <w:rsid w:val="00AF2BCA"/>
    <w:rsid w:val="00AF4C98"/>
    <w:rsid w:val="00AF5ED9"/>
    <w:rsid w:val="00AF60B5"/>
    <w:rsid w:val="00AF633C"/>
    <w:rsid w:val="00B04155"/>
    <w:rsid w:val="00B04486"/>
    <w:rsid w:val="00B11B68"/>
    <w:rsid w:val="00B21FD2"/>
    <w:rsid w:val="00B239DF"/>
    <w:rsid w:val="00B327A6"/>
    <w:rsid w:val="00B36D2F"/>
    <w:rsid w:val="00B42C5F"/>
    <w:rsid w:val="00B453F0"/>
    <w:rsid w:val="00B52E16"/>
    <w:rsid w:val="00B52F71"/>
    <w:rsid w:val="00B62150"/>
    <w:rsid w:val="00B655AE"/>
    <w:rsid w:val="00B77179"/>
    <w:rsid w:val="00B821A8"/>
    <w:rsid w:val="00B859F1"/>
    <w:rsid w:val="00B863AF"/>
    <w:rsid w:val="00B93A2B"/>
    <w:rsid w:val="00BA0F70"/>
    <w:rsid w:val="00BA1420"/>
    <w:rsid w:val="00BB3D13"/>
    <w:rsid w:val="00BB40EF"/>
    <w:rsid w:val="00BB5C64"/>
    <w:rsid w:val="00BB5D61"/>
    <w:rsid w:val="00BB6D46"/>
    <w:rsid w:val="00BB7CF3"/>
    <w:rsid w:val="00BC0362"/>
    <w:rsid w:val="00BC23D7"/>
    <w:rsid w:val="00BC3535"/>
    <w:rsid w:val="00BD45F3"/>
    <w:rsid w:val="00BD469D"/>
    <w:rsid w:val="00BE1E9E"/>
    <w:rsid w:val="00BE29E6"/>
    <w:rsid w:val="00BE36AC"/>
    <w:rsid w:val="00BF743D"/>
    <w:rsid w:val="00C006DB"/>
    <w:rsid w:val="00C13288"/>
    <w:rsid w:val="00C13369"/>
    <w:rsid w:val="00C22BCF"/>
    <w:rsid w:val="00C2676C"/>
    <w:rsid w:val="00C326BD"/>
    <w:rsid w:val="00C44799"/>
    <w:rsid w:val="00C47001"/>
    <w:rsid w:val="00C5242D"/>
    <w:rsid w:val="00C7566B"/>
    <w:rsid w:val="00C833E6"/>
    <w:rsid w:val="00C83E58"/>
    <w:rsid w:val="00C879B8"/>
    <w:rsid w:val="00C9224E"/>
    <w:rsid w:val="00C923AD"/>
    <w:rsid w:val="00C93D50"/>
    <w:rsid w:val="00CA1C85"/>
    <w:rsid w:val="00CA57B4"/>
    <w:rsid w:val="00CA6630"/>
    <w:rsid w:val="00CB1F02"/>
    <w:rsid w:val="00CB1FB5"/>
    <w:rsid w:val="00CB7088"/>
    <w:rsid w:val="00CB76DA"/>
    <w:rsid w:val="00CC3821"/>
    <w:rsid w:val="00CC4401"/>
    <w:rsid w:val="00CC70B8"/>
    <w:rsid w:val="00CE6C66"/>
    <w:rsid w:val="00CF1EBE"/>
    <w:rsid w:val="00D00CE7"/>
    <w:rsid w:val="00D0357D"/>
    <w:rsid w:val="00D03948"/>
    <w:rsid w:val="00D140A6"/>
    <w:rsid w:val="00D2312D"/>
    <w:rsid w:val="00D2686F"/>
    <w:rsid w:val="00D30DB6"/>
    <w:rsid w:val="00D31F00"/>
    <w:rsid w:val="00D369D3"/>
    <w:rsid w:val="00D414ED"/>
    <w:rsid w:val="00D45703"/>
    <w:rsid w:val="00D57F4D"/>
    <w:rsid w:val="00D678F9"/>
    <w:rsid w:val="00D67BA0"/>
    <w:rsid w:val="00D92DE6"/>
    <w:rsid w:val="00DA63DE"/>
    <w:rsid w:val="00DA730B"/>
    <w:rsid w:val="00DA7EB2"/>
    <w:rsid w:val="00DB7ED2"/>
    <w:rsid w:val="00DC02A3"/>
    <w:rsid w:val="00DC114B"/>
    <w:rsid w:val="00DC1EBC"/>
    <w:rsid w:val="00DD19BE"/>
    <w:rsid w:val="00DD78B2"/>
    <w:rsid w:val="00DE3F72"/>
    <w:rsid w:val="00DE75BE"/>
    <w:rsid w:val="00DF41EF"/>
    <w:rsid w:val="00DF6AAF"/>
    <w:rsid w:val="00E00241"/>
    <w:rsid w:val="00E004D9"/>
    <w:rsid w:val="00E00824"/>
    <w:rsid w:val="00E01418"/>
    <w:rsid w:val="00E020FE"/>
    <w:rsid w:val="00E02C0C"/>
    <w:rsid w:val="00E059EF"/>
    <w:rsid w:val="00E25E8A"/>
    <w:rsid w:val="00E278EF"/>
    <w:rsid w:val="00E30D50"/>
    <w:rsid w:val="00E333FF"/>
    <w:rsid w:val="00E36D21"/>
    <w:rsid w:val="00E37945"/>
    <w:rsid w:val="00E435EF"/>
    <w:rsid w:val="00E5348D"/>
    <w:rsid w:val="00E5475E"/>
    <w:rsid w:val="00E64E5E"/>
    <w:rsid w:val="00E66A10"/>
    <w:rsid w:val="00E705FD"/>
    <w:rsid w:val="00E7172D"/>
    <w:rsid w:val="00E76964"/>
    <w:rsid w:val="00E84352"/>
    <w:rsid w:val="00E8522A"/>
    <w:rsid w:val="00E94B6B"/>
    <w:rsid w:val="00E95081"/>
    <w:rsid w:val="00E977F1"/>
    <w:rsid w:val="00EA0C46"/>
    <w:rsid w:val="00EA4A58"/>
    <w:rsid w:val="00EA7DE9"/>
    <w:rsid w:val="00EB5329"/>
    <w:rsid w:val="00EC3BF6"/>
    <w:rsid w:val="00ED1F9A"/>
    <w:rsid w:val="00ED388D"/>
    <w:rsid w:val="00ED79BC"/>
    <w:rsid w:val="00F00645"/>
    <w:rsid w:val="00F05C65"/>
    <w:rsid w:val="00F06611"/>
    <w:rsid w:val="00F12156"/>
    <w:rsid w:val="00F13FA7"/>
    <w:rsid w:val="00F14A0B"/>
    <w:rsid w:val="00F21364"/>
    <w:rsid w:val="00F2381E"/>
    <w:rsid w:val="00F25AE8"/>
    <w:rsid w:val="00F31055"/>
    <w:rsid w:val="00F35B96"/>
    <w:rsid w:val="00F36EEB"/>
    <w:rsid w:val="00F40256"/>
    <w:rsid w:val="00F437BB"/>
    <w:rsid w:val="00F5121D"/>
    <w:rsid w:val="00F53A9A"/>
    <w:rsid w:val="00F622E9"/>
    <w:rsid w:val="00F66C3F"/>
    <w:rsid w:val="00F7442C"/>
    <w:rsid w:val="00F77C2B"/>
    <w:rsid w:val="00F80E65"/>
    <w:rsid w:val="00F922A4"/>
    <w:rsid w:val="00F94A7B"/>
    <w:rsid w:val="00F95724"/>
    <w:rsid w:val="00F979F8"/>
    <w:rsid w:val="00F97DAB"/>
    <w:rsid w:val="00F97F9F"/>
    <w:rsid w:val="00FA0333"/>
    <w:rsid w:val="00FA22C2"/>
    <w:rsid w:val="00FA505B"/>
    <w:rsid w:val="00FA52ED"/>
    <w:rsid w:val="00FC1DE4"/>
    <w:rsid w:val="00FC558A"/>
    <w:rsid w:val="00FD6FC2"/>
    <w:rsid w:val="00FE3045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E9E7C7-FD45-4225-8AC5-E47EE2C8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A64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64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A64D8"/>
    <w:rPr>
      <w:kern w:val="2"/>
      <w:sz w:val="21"/>
      <w:szCs w:val="22"/>
    </w:rPr>
  </w:style>
  <w:style w:type="table" w:styleId="a7">
    <w:name w:val="Table Grid"/>
    <w:basedOn w:val="a1"/>
    <w:uiPriority w:val="59"/>
    <w:rsid w:val="00C8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862A4"/>
    <w:pPr>
      <w:jc w:val="center"/>
    </w:pPr>
  </w:style>
  <w:style w:type="character" w:customStyle="1" w:styleId="a9">
    <w:name w:val="記 (文字)"/>
    <w:link w:val="a8"/>
    <w:uiPriority w:val="99"/>
    <w:rsid w:val="006862A4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862A4"/>
    <w:pPr>
      <w:jc w:val="right"/>
    </w:pPr>
  </w:style>
  <w:style w:type="character" w:customStyle="1" w:styleId="ab">
    <w:name w:val="結語 (文字)"/>
    <w:link w:val="aa"/>
    <w:uiPriority w:val="99"/>
    <w:rsid w:val="006862A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38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388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41F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C33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3B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C33B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3B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C33BB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5B96"/>
    <w:rPr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C5242D"/>
  </w:style>
  <w:style w:type="character" w:customStyle="1" w:styleId="af5">
    <w:name w:val="日付 (文字)"/>
    <w:link w:val="af4"/>
    <w:uiPriority w:val="99"/>
    <w:semiHidden/>
    <w:rsid w:val="00C524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8159-AED9-4624-8530-2EC39ED5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seni078</cp:lastModifiedBy>
  <cp:revision>7</cp:revision>
  <cp:lastPrinted>2015-03-27T03:38:00Z</cp:lastPrinted>
  <dcterms:created xsi:type="dcterms:W3CDTF">2014-03-12T10:40:00Z</dcterms:created>
  <dcterms:modified xsi:type="dcterms:W3CDTF">2015-03-27T03:39:00Z</dcterms:modified>
</cp:coreProperties>
</file>