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6E" w:rsidRPr="00FF336E" w:rsidRDefault="00FF336E" w:rsidP="00FF336E">
      <w:pPr>
        <w:jc w:val="center"/>
        <w:rPr>
          <w:rFonts w:ascii="小塚ゴシック Pro R" w:eastAsia="小塚ゴシック Pro R" w:hAnsi="小塚ゴシック Pro R"/>
          <w:sz w:val="22"/>
        </w:rPr>
      </w:pPr>
      <w:r w:rsidRPr="00FF336E">
        <w:rPr>
          <w:rFonts w:ascii="小塚ゴシック Pro R" w:eastAsia="小塚ゴシック Pro R" w:hAnsi="小塚ゴシック Pro R" w:hint="eastAsia"/>
          <w:sz w:val="22"/>
        </w:rPr>
        <w:t>インターンシップ報告書（終了時）</w:t>
      </w:r>
    </w:p>
    <w:p w:rsidR="00FF336E" w:rsidRPr="00FF336E" w:rsidRDefault="00FF336E" w:rsidP="0077198F">
      <w:pPr>
        <w:jc w:val="center"/>
        <w:rPr>
          <w:rFonts w:ascii="小塚ゴシック Pro R" w:eastAsia="小塚ゴシック Pro R" w:hAnsi="小塚ゴシック Pro R"/>
          <w:sz w:val="22"/>
        </w:rPr>
      </w:pPr>
      <w:r w:rsidRPr="00FF336E">
        <w:rPr>
          <w:rFonts w:ascii="小塚ゴシック Pro R" w:eastAsia="小塚ゴシック Pro R" w:hAnsi="小塚ゴシック Pro R" w:hint="eastAsia"/>
          <w:sz w:val="20"/>
          <w:szCs w:val="20"/>
        </w:rPr>
        <w:t>（学生⇒リーディング事務局</w:t>
      </w:r>
      <w:r w:rsidRPr="00FF336E">
        <w:rPr>
          <w:rFonts w:ascii="小塚ゴシック Pro R" w:eastAsia="小塚ゴシック Pro R" w:hAnsi="小塚ゴシック Pro R" w:hint="eastAsia"/>
          <w:sz w:val="22"/>
        </w:rPr>
        <w:t>）</w:t>
      </w:r>
    </w:p>
    <w:p w:rsidR="00FF336E" w:rsidRPr="00FF336E" w:rsidRDefault="00FF336E" w:rsidP="00FF336E">
      <w:pPr>
        <w:jc w:val="left"/>
        <w:rPr>
          <w:rFonts w:ascii="小塚ゴシック Pro R" w:eastAsia="小塚ゴシック Pro R" w:hAnsi="小塚ゴシック Pro R"/>
          <w:sz w:val="20"/>
          <w:szCs w:val="20"/>
        </w:rPr>
      </w:pPr>
      <w:r w:rsidRPr="00FF336E">
        <w:rPr>
          <w:rFonts w:ascii="小塚ゴシック Pro R" w:eastAsia="小塚ゴシック Pro R" w:hAnsi="小塚ゴシック Pro R" w:hint="eastAsia"/>
          <w:sz w:val="20"/>
          <w:szCs w:val="20"/>
        </w:rPr>
        <w:t>（１）基本情報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3"/>
        <w:gridCol w:w="2031"/>
        <w:gridCol w:w="1418"/>
        <w:gridCol w:w="567"/>
        <w:gridCol w:w="3679"/>
      </w:tblGrid>
      <w:tr w:rsidR="00FF336E" w:rsidRPr="00FF336E" w:rsidTr="004B70C5">
        <w:tc>
          <w:tcPr>
            <w:tcW w:w="1933" w:type="dxa"/>
            <w:vAlign w:val="center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報告書作成日</w:t>
            </w:r>
          </w:p>
        </w:tc>
        <w:tc>
          <w:tcPr>
            <w:tcW w:w="7695" w:type="dxa"/>
            <w:gridSpan w:val="4"/>
          </w:tcPr>
          <w:p w:rsidR="00FF336E" w:rsidRPr="00FF336E" w:rsidRDefault="00F13820" w:rsidP="004B70C5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sdt>
              <w:sdtPr>
                <w:id w:val="-1127610782"/>
                <w:placeholder>
                  <w:docPart w:val="DF9EBDC8E4694C50B0E259C838D7D8A9"/>
                </w:placeholder>
                <w:showingPlcHdr/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4B70C5" w:rsidRPr="003555E9">
                  <w:rPr>
                    <w:rFonts w:hint="eastAsia"/>
                    <w:color w:val="808080"/>
                  </w:rPr>
                  <w:t>日付を入力してください。</w:t>
                </w:r>
              </w:sdtContent>
            </w:sdt>
          </w:p>
        </w:tc>
      </w:tr>
      <w:tr w:rsidR="00FF336E" w:rsidRPr="00FF336E" w:rsidTr="004B70C5">
        <w:tc>
          <w:tcPr>
            <w:tcW w:w="1933" w:type="dxa"/>
            <w:vAlign w:val="center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研修先企業等名</w:t>
            </w:r>
          </w:p>
        </w:tc>
        <w:tc>
          <w:tcPr>
            <w:tcW w:w="7695" w:type="dxa"/>
            <w:gridSpan w:val="4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</w:tr>
      <w:tr w:rsidR="004B70C5" w:rsidRPr="00FF336E" w:rsidTr="004B70C5">
        <w:tc>
          <w:tcPr>
            <w:tcW w:w="1933" w:type="dxa"/>
            <w:vAlign w:val="center"/>
          </w:tcPr>
          <w:p w:rsidR="004B70C5" w:rsidRPr="00FF336E" w:rsidRDefault="004B70C5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研究科・専攻</w:t>
            </w:r>
          </w:p>
        </w:tc>
        <w:tc>
          <w:tcPr>
            <w:tcW w:w="2031" w:type="dxa"/>
            <w:tcBorders>
              <w:right w:val="single" w:sz="4" w:space="0" w:color="FFFFFF" w:themeColor="background1"/>
            </w:tcBorders>
          </w:tcPr>
          <w:p w:rsidR="004B70C5" w:rsidRPr="00FF336E" w:rsidRDefault="004B70C5" w:rsidP="00510A20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4B70C5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総合医理工学研究科</w:t>
            </w:r>
          </w:p>
        </w:tc>
        <w:sdt>
          <w:sdtPr>
            <w:rPr>
              <w:rFonts w:ascii="小塚ゴシック Pro R" w:eastAsia="小塚ゴシック Pro R" w:hAnsi="小塚ゴシック Pro R"/>
            </w:rPr>
            <w:id w:val="-1109040833"/>
            <w:placeholder>
              <w:docPart w:val="FD60E130B02D4C858E458015E5929252"/>
            </w:placeholder>
            <w:showingPlcHdr/>
            <w:dropDownList>
              <w:listItem w:value="専攻・分野を選択してください。"/>
              <w:listItem w:displayText="総合理工学専攻 ファイバー工学分野" w:value="総合理工学専攻 ファイバー工学分野"/>
              <w:listItem w:displayText="総合理工学専攻 物質創成科学分野" w:value="総合理工学専攻 物質創成科学分野"/>
              <w:listItem w:displayText="生命医工学専攻 生体医工学分野" w:value="生命医工学専攻 生体医工学分野"/>
            </w:dropDownList>
          </w:sdtPr>
          <w:sdtEndPr>
            <w:rPr>
              <w:sz w:val="22"/>
            </w:rPr>
          </w:sdtEndPr>
          <w:sdtContent>
            <w:tc>
              <w:tcPr>
                <w:tcW w:w="5664" w:type="dxa"/>
                <w:gridSpan w:val="3"/>
                <w:tcBorders>
                  <w:left w:val="single" w:sz="4" w:space="0" w:color="FFFFFF" w:themeColor="background1"/>
                </w:tcBorders>
              </w:tcPr>
              <w:p w:rsidR="004B70C5" w:rsidRPr="00FF336E" w:rsidRDefault="004B70C5" w:rsidP="00510A20">
                <w:pPr>
                  <w:rPr>
                    <w:rFonts w:ascii="小塚ゴシック Pro R" w:eastAsia="小塚ゴシック Pro R" w:hAnsi="小塚ゴシック Pro R"/>
                    <w:sz w:val="20"/>
                    <w:szCs w:val="20"/>
                  </w:rPr>
                </w:pPr>
                <w:r>
                  <w:rPr>
                    <w:rStyle w:val="a8"/>
                    <w:rFonts w:hint="eastAsia"/>
                  </w:rPr>
                  <w:t>専攻・分野</w:t>
                </w:r>
                <w:r w:rsidRPr="00306563">
                  <w:rPr>
                    <w:rStyle w:val="a8"/>
                    <w:rFonts w:hint="eastAsia"/>
                  </w:rPr>
                  <w:t>を選択してください。</w:t>
                </w:r>
              </w:p>
            </w:tc>
          </w:sdtContent>
        </w:sdt>
      </w:tr>
      <w:tr w:rsidR="00FF336E" w:rsidRPr="00FF336E" w:rsidTr="004B70C5">
        <w:tc>
          <w:tcPr>
            <w:tcW w:w="1933" w:type="dxa"/>
            <w:vAlign w:val="center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氏　　　　　　名</w:t>
            </w:r>
          </w:p>
        </w:tc>
        <w:tc>
          <w:tcPr>
            <w:tcW w:w="7695" w:type="dxa"/>
            <w:gridSpan w:val="4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</w:p>
        </w:tc>
      </w:tr>
      <w:tr w:rsidR="004B70C5" w:rsidRPr="00FF336E" w:rsidTr="004B70C5">
        <w:tc>
          <w:tcPr>
            <w:tcW w:w="1933" w:type="dxa"/>
            <w:vAlign w:val="center"/>
          </w:tcPr>
          <w:p w:rsidR="004B70C5" w:rsidRPr="00FF336E" w:rsidRDefault="004B70C5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研　修　期　間</w:t>
            </w:r>
          </w:p>
        </w:tc>
        <w:tc>
          <w:tcPr>
            <w:tcW w:w="3449" w:type="dxa"/>
            <w:gridSpan w:val="2"/>
            <w:tcBorders>
              <w:right w:val="single" w:sz="4" w:space="0" w:color="FFFFFF" w:themeColor="background1"/>
            </w:tcBorders>
          </w:tcPr>
          <w:p w:rsidR="004B70C5" w:rsidRPr="00FF336E" w:rsidRDefault="00F13820" w:rsidP="004B70C5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sdt>
              <w:sdtPr>
                <w:id w:val="-2000109230"/>
                <w:placeholder>
                  <w:docPart w:val="663E0BDB0C024C6381DD9C2987CD61CA"/>
                </w:placeholder>
                <w:showingPlcHdr/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4B70C5" w:rsidRPr="003555E9">
                  <w:rPr>
                    <w:rFonts w:hint="eastAsia"/>
                    <w:color w:val="808080"/>
                  </w:rPr>
                  <w:t>開始日を入力してください。</w:t>
                </w:r>
              </w:sdtContent>
            </w:sdt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B70C5" w:rsidRPr="004B70C5" w:rsidRDefault="004B70C5" w:rsidP="00510A20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～</w:t>
            </w:r>
          </w:p>
        </w:tc>
        <w:tc>
          <w:tcPr>
            <w:tcW w:w="3679" w:type="dxa"/>
            <w:tcBorders>
              <w:left w:val="single" w:sz="4" w:space="0" w:color="FFFFFF" w:themeColor="background1"/>
            </w:tcBorders>
          </w:tcPr>
          <w:p w:rsidR="004B70C5" w:rsidRPr="00FF336E" w:rsidRDefault="00F13820" w:rsidP="00510A20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sdt>
              <w:sdtPr>
                <w:rPr>
                  <w:color w:val="808080"/>
                </w:rPr>
                <w:id w:val="359554699"/>
                <w:placeholder>
                  <w:docPart w:val="EB9931CE7FE94E22A4232828BD058FFD"/>
                </w:placeholder>
                <w:showingPlcHdr/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4B70C5" w:rsidRPr="003555E9">
                  <w:rPr>
                    <w:rFonts w:hint="eastAsia"/>
                    <w:color w:val="808080"/>
                  </w:rPr>
                  <w:t>終了日を入力してください。</w:t>
                </w:r>
              </w:sdtContent>
            </w:sdt>
          </w:p>
        </w:tc>
      </w:tr>
    </w:tbl>
    <w:p w:rsidR="00FF336E" w:rsidRPr="00FF336E" w:rsidRDefault="00FF336E" w:rsidP="00FF336E">
      <w:pPr>
        <w:tabs>
          <w:tab w:val="left" w:pos="4962"/>
        </w:tabs>
        <w:jc w:val="left"/>
        <w:rPr>
          <w:rFonts w:ascii="小塚ゴシック Pro R" w:eastAsia="小塚ゴシック Pro R" w:hAnsi="小塚ゴシック Pro R"/>
          <w:sz w:val="20"/>
          <w:szCs w:val="20"/>
        </w:rPr>
      </w:pPr>
    </w:p>
    <w:p w:rsidR="00FF336E" w:rsidRPr="00FF336E" w:rsidRDefault="00FF336E" w:rsidP="00FF336E">
      <w:pPr>
        <w:jc w:val="left"/>
        <w:rPr>
          <w:rFonts w:ascii="小塚ゴシック Pro R" w:eastAsia="小塚ゴシック Pro R" w:hAnsi="小塚ゴシック Pro R"/>
          <w:sz w:val="22"/>
        </w:rPr>
      </w:pPr>
      <w:r w:rsidRPr="00FF336E">
        <w:rPr>
          <w:rFonts w:ascii="小塚ゴシック Pro R" w:eastAsia="小塚ゴシック Pro R" w:hAnsi="小塚ゴシック Pro R" w:hint="eastAsia"/>
          <w:sz w:val="20"/>
          <w:szCs w:val="20"/>
        </w:rPr>
        <w:t>（２）インターンシップ実施前の状況</w:t>
      </w:r>
      <w:r w:rsidRPr="00FF336E">
        <w:rPr>
          <w:rFonts w:ascii="小塚ゴシック Pro R" w:eastAsia="小塚ゴシック Pro R" w:hAnsi="小塚ゴシック Pro R" w:hint="eastAsia"/>
          <w:sz w:val="22"/>
        </w:rPr>
        <w:t>（</w:t>
      </w:r>
      <w:r w:rsidRPr="00FF336E">
        <w:rPr>
          <w:rFonts w:ascii="小塚ゴシック Pro R" w:eastAsia="小塚ゴシック Pro R" w:hAnsi="小塚ゴシック Pro R" w:hint="eastAsia"/>
          <w:color w:val="FF0000"/>
          <w:sz w:val="18"/>
          <w:szCs w:val="18"/>
          <w:highlight w:val="yellow"/>
        </w:rPr>
        <w:t>インターンシップに参加する前に記入してください。</w:t>
      </w:r>
      <w:r w:rsidRPr="00FF336E">
        <w:rPr>
          <w:rFonts w:ascii="小塚ゴシック Pro R" w:eastAsia="小塚ゴシック Pro R" w:hAnsi="小塚ゴシック Pro R" w:hint="eastAsia"/>
          <w:sz w:val="22"/>
        </w:rPr>
        <w:t>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57"/>
        <w:gridCol w:w="7677"/>
      </w:tblGrid>
      <w:tr w:rsidR="00FF336E" w:rsidRPr="00FF336E" w:rsidTr="00F13820">
        <w:trPr>
          <w:trHeight w:val="1344"/>
        </w:trPr>
        <w:tc>
          <w:tcPr>
            <w:tcW w:w="1957" w:type="dxa"/>
            <w:vAlign w:val="center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事前の目標や</w:t>
            </w:r>
          </w:p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期待</w:t>
            </w:r>
          </w:p>
        </w:tc>
        <w:tc>
          <w:tcPr>
            <w:tcW w:w="7677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★インターンシップに参加することで、何を習得したい、経験したいという目標を持っていたか。</w:t>
            </w: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FF336E" w:rsidRPr="00FF336E" w:rsidTr="00F13820">
        <w:trPr>
          <w:trHeight w:val="1309"/>
        </w:trPr>
        <w:tc>
          <w:tcPr>
            <w:tcW w:w="1957" w:type="dxa"/>
            <w:vAlign w:val="center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事前の調査・研修等の準備内容</w:t>
            </w:r>
          </w:p>
        </w:tc>
        <w:tc>
          <w:tcPr>
            <w:tcW w:w="7677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★インターンシップ参加にあたり、どのようなことを事前準備したか。</w:t>
            </w:r>
          </w:p>
        </w:tc>
      </w:tr>
    </w:tbl>
    <w:p w:rsidR="00FF336E" w:rsidRPr="00FF336E" w:rsidRDefault="00FF336E" w:rsidP="00FF336E">
      <w:pPr>
        <w:jc w:val="left"/>
        <w:rPr>
          <w:rFonts w:ascii="小塚ゴシック Pro R" w:eastAsia="小塚ゴシック Pro R" w:hAnsi="小塚ゴシック Pro R"/>
          <w:sz w:val="22"/>
        </w:rPr>
      </w:pPr>
    </w:p>
    <w:p w:rsidR="00FF336E" w:rsidRPr="00FF336E" w:rsidRDefault="00FF336E" w:rsidP="00FF336E">
      <w:pPr>
        <w:jc w:val="left"/>
        <w:rPr>
          <w:rFonts w:ascii="小塚ゴシック Pro R" w:eastAsia="小塚ゴシック Pro R" w:hAnsi="小塚ゴシック Pro R"/>
          <w:sz w:val="20"/>
          <w:szCs w:val="20"/>
        </w:rPr>
      </w:pPr>
      <w:r w:rsidRPr="00FF336E">
        <w:rPr>
          <w:rFonts w:ascii="小塚ゴシック Pro R" w:eastAsia="小塚ゴシック Pro R" w:hAnsi="小塚ゴシック Pro R" w:hint="eastAsia"/>
          <w:sz w:val="20"/>
          <w:szCs w:val="20"/>
        </w:rPr>
        <w:t>（３）インターンシップ実施後の総括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3"/>
        <w:gridCol w:w="7695"/>
      </w:tblGrid>
      <w:tr w:rsidR="00FF336E" w:rsidRPr="00FF336E" w:rsidTr="00510A20">
        <w:tc>
          <w:tcPr>
            <w:tcW w:w="1951" w:type="dxa"/>
            <w:vAlign w:val="center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インターンシップの成果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★どのようなことを習得できたか、何が有意義であったか。</w:t>
            </w: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 w:hint="eastAsia"/>
                <w:sz w:val="22"/>
              </w:rPr>
            </w:pPr>
          </w:p>
        </w:tc>
      </w:tr>
      <w:tr w:rsidR="00FF336E" w:rsidRPr="00FF336E" w:rsidTr="00510A20">
        <w:tc>
          <w:tcPr>
            <w:tcW w:w="1951" w:type="dxa"/>
            <w:vAlign w:val="center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研修先からの</w:t>
            </w:r>
          </w:p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コメント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★研修先からどのような反応があったか　等</w:t>
            </w: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FF336E" w:rsidRPr="00FF336E" w:rsidTr="00510A20">
        <w:tc>
          <w:tcPr>
            <w:tcW w:w="1951" w:type="dxa"/>
            <w:vAlign w:val="center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事前目標の</w:t>
            </w:r>
          </w:p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達成度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１.目標以上を達成した　　　 　２.ほぼ目標どおりに達成した</w:t>
            </w: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３.目標に少し足りなかった 　　４.目標を達成できなかった</w:t>
            </w: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*当てはまる番号に丸をして下さい。</w:t>
            </w:r>
          </w:p>
        </w:tc>
      </w:tr>
      <w:tr w:rsidR="00FF336E" w:rsidRPr="00FF336E" w:rsidTr="00510A20">
        <w:tc>
          <w:tcPr>
            <w:tcW w:w="1951" w:type="dxa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新たな発見</w:t>
            </w: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★研究や企業、または人間関係等でも構いません。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 w:hint="eastAsia"/>
                <w:sz w:val="22"/>
              </w:rPr>
            </w:pPr>
          </w:p>
        </w:tc>
      </w:tr>
      <w:tr w:rsidR="00FF336E" w:rsidRPr="00FF336E" w:rsidTr="00510A20">
        <w:tc>
          <w:tcPr>
            <w:tcW w:w="1951" w:type="dxa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lastRenderedPageBreak/>
              <w:t>インターンシップの反省点</w:t>
            </w: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★インターンシップに対する自分の反省点を記入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FF336E" w:rsidRPr="00FF336E" w:rsidTr="00510A20">
        <w:tc>
          <w:tcPr>
            <w:tcW w:w="1951" w:type="dxa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研修先・</w:t>
            </w:r>
          </w:p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大学への要望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FF336E" w:rsidRPr="00FF336E" w:rsidTr="00510A20">
        <w:tc>
          <w:tcPr>
            <w:tcW w:w="1951" w:type="dxa"/>
          </w:tcPr>
          <w:p w:rsidR="0077198F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後輩への</w:t>
            </w:r>
          </w:p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アドバイス</w:t>
            </w: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★今後、インターンシップに参加する後輩に対するアドバイスやメッセージ等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FF336E" w:rsidRPr="00FF336E" w:rsidTr="00510A20">
        <w:tc>
          <w:tcPr>
            <w:tcW w:w="1951" w:type="dxa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その他</w:t>
            </w:r>
          </w:p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18"/>
                <w:szCs w:val="18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（自由記入）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FF336E" w:rsidRPr="00FF336E" w:rsidTr="00510A20">
        <w:tc>
          <w:tcPr>
            <w:tcW w:w="1951" w:type="dxa"/>
          </w:tcPr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就職希望先</w:t>
            </w:r>
          </w:p>
          <w:p w:rsidR="00FF336E" w:rsidRPr="00FF336E" w:rsidRDefault="00FF336E" w:rsidP="00510A20">
            <w:pPr>
              <w:jc w:val="center"/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FF336E">
              <w:rPr>
                <w:rFonts w:ascii="小塚ゴシック Pro R" w:eastAsia="小塚ゴシック Pro R" w:hAnsi="小塚ゴシック Pro R" w:hint="eastAsia"/>
                <w:sz w:val="16"/>
                <w:szCs w:val="16"/>
              </w:rPr>
              <w:t>★現在の</w:t>
            </w:r>
            <w:r w:rsidRPr="00FF336E">
              <w:rPr>
                <w:rFonts w:ascii="小塚ゴシック Pro R" w:eastAsia="小塚ゴシック Pro R" w:hAnsi="小塚ゴシック Pro R"/>
                <w:sz w:val="16"/>
                <w:szCs w:val="16"/>
              </w:rPr>
              <w:t>就職希望企業を挙げてください。</w:t>
            </w:r>
          </w:p>
        </w:tc>
        <w:tc>
          <w:tcPr>
            <w:tcW w:w="7796" w:type="dxa"/>
          </w:tcPr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  <w:bookmarkStart w:id="0" w:name="_GoBack"/>
            <w:bookmarkEnd w:id="0"/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FF336E" w:rsidRPr="00FF336E" w:rsidRDefault="00FF336E" w:rsidP="00510A20">
            <w:pPr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</w:tbl>
    <w:p w:rsidR="00FF336E" w:rsidRPr="00FF336E" w:rsidRDefault="00FF336E" w:rsidP="00FF336E">
      <w:pPr>
        <w:jc w:val="left"/>
        <w:rPr>
          <w:rFonts w:ascii="小塚ゴシック Pro R" w:eastAsia="小塚ゴシック Pro R" w:hAnsi="小塚ゴシック Pro R"/>
          <w:sz w:val="18"/>
          <w:szCs w:val="18"/>
        </w:rPr>
      </w:pPr>
      <w:r w:rsidRPr="00FF336E">
        <w:rPr>
          <w:rFonts w:ascii="小塚ゴシック Pro R" w:eastAsia="小塚ゴシック Pro R" w:hAnsi="小塚ゴシック Pro R" w:hint="eastAsia"/>
          <w:sz w:val="18"/>
          <w:szCs w:val="18"/>
        </w:rPr>
        <w:t>欄が不足する場合は、各自、表の欄の拡張を行って下さい。</w:t>
      </w:r>
    </w:p>
    <w:p w:rsidR="00FF336E" w:rsidRPr="00FF336E" w:rsidRDefault="00FF336E" w:rsidP="00FF336E">
      <w:pPr>
        <w:jc w:val="left"/>
        <w:rPr>
          <w:rFonts w:ascii="小塚ゴシック Pro R" w:eastAsia="小塚ゴシック Pro R" w:hAnsi="小塚ゴシック Pro R"/>
          <w:sz w:val="18"/>
          <w:szCs w:val="18"/>
        </w:rPr>
      </w:pPr>
      <w:r w:rsidRPr="00FF336E">
        <w:rPr>
          <w:rFonts w:ascii="小塚ゴシック Pro R" w:eastAsia="小塚ゴシック Pro R" w:hAnsi="小塚ゴシック Pro R" w:hint="eastAsia"/>
          <w:sz w:val="18"/>
          <w:szCs w:val="18"/>
        </w:rPr>
        <w:t>本報告書はリーディングプログラムの全体報告書として関係者の中で公開します。</w:t>
      </w:r>
    </w:p>
    <w:p w:rsidR="003B1691" w:rsidRPr="00FF336E" w:rsidRDefault="003B1691" w:rsidP="002A0F51">
      <w:pPr>
        <w:rPr>
          <w:rFonts w:ascii="小塚ゴシック Pro R" w:eastAsia="小塚ゴシック Pro R" w:hAnsi="小塚ゴシック Pro R"/>
        </w:rPr>
      </w:pPr>
    </w:p>
    <w:sectPr w:rsidR="003B1691" w:rsidRPr="00FF336E" w:rsidSect="00907B6C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A6" w:rsidRDefault="00684AA6" w:rsidP="00684AA6">
      <w:pPr>
        <w:spacing w:line="240" w:lineRule="auto"/>
      </w:pPr>
      <w:r>
        <w:separator/>
      </w:r>
    </w:p>
  </w:endnote>
  <w:endnote w:type="continuationSeparator" w:id="0">
    <w:p w:rsidR="00684AA6" w:rsidRDefault="00684AA6" w:rsidP="00684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A6" w:rsidRDefault="00684AA6" w:rsidP="00684AA6">
      <w:pPr>
        <w:spacing w:line="240" w:lineRule="auto"/>
      </w:pPr>
      <w:r>
        <w:separator/>
      </w:r>
    </w:p>
  </w:footnote>
  <w:footnote w:type="continuationSeparator" w:id="0">
    <w:p w:rsidR="00684AA6" w:rsidRDefault="00684AA6" w:rsidP="00684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AA6" w:rsidRDefault="00684AA6">
    <w:pPr>
      <w:pStyle w:val="a3"/>
    </w:pPr>
    <w:r w:rsidRPr="00907B6C">
      <w:rPr>
        <w:rFonts w:ascii="小塚ゴシック Pro R" w:eastAsia="小塚ゴシック Pro R" w:hAnsi="小塚ゴシック Pro R" w:hint="eastAsia"/>
        <w:sz w:val="22"/>
      </w:rPr>
      <w:t>様式</w:t>
    </w:r>
    <w:r w:rsidR="002A0F51">
      <w:rPr>
        <w:rFonts w:ascii="小塚ゴシック Pro R" w:eastAsia="小塚ゴシック Pro R" w:hAnsi="小塚ゴシック Pro R"/>
        <w:sz w:val="22"/>
      </w:rPr>
      <w:t>In-</w:t>
    </w:r>
    <w:r w:rsidR="00FF336E">
      <w:rPr>
        <w:rFonts w:ascii="小塚ゴシック Pro R" w:eastAsia="小塚ゴシック Pro R" w:hAnsi="小塚ゴシック Pro R" w:hint="eastAsia"/>
        <w:sz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6C"/>
    <w:rsid w:val="00003B0C"/>
    <w:rsid w:val="00032FDC"/>
    <w:rsid w:val="0004086B"/>
    <w:rsid w:val="000456B2"/>
    <w:rsid w:val="00051DBC"/>
    <w:rsid w:val="00053012"/>
    <w:rsid w:val="00063122"/>
    <w:rsid w:val="0008172A"/>
    <w:rsid w:val="00091C0D"/>
    <w:rsid w:val="000A48E0"/>
    <w:rsid w:val="000B7221"/>
    <w:rsid w:val="000D0594"/>
    <w:rsid w:val="00107800"/>
    <w:rsid w:val="00111997"/>
    <w:rsid w:val="00123246"/>
    <w:rsid w:val="00152977"/>
    <w:rsid w:val="001966A6"/>
    <w:rsid w:val="001A15DC"/>
    <w:rsid w:val="001A734D"/>
    <w:rsid w:val="001A73AD"/>
    <w:rsid w:val="001B7501"/>
    <w:rsid w:val="001C0FCB"/>
    <w:rsid w:val="001E414D"/>
    <w:rsid w:val="00203E03"/>
    <w:rsid w:val="00206650"/>
    <w:rsid w:val="00217AB6"/>
    <w:rsid w:val="00230222"/>
    <w:rsid w:val="0024279D"/>
    <w:rsid w:val="00276C92"/>
    <w:rsid w:val="00281064"/>
    <w:rsid w:val="0029350A"/>
    <w:rsid w:val="00296947"/>
    <w:rsid w:val="002A0F51"/>
    <w:rsid w:val="002A6DC5"/>
    <w:rsid w:val="002D2B22"/>
    <w:rsid w:val="002F01EB"/>
    <w:rsid w:val="002F1FF5"/>
    <w:rsid w:val="002F7FFE"/>
    <w:rsid w:val="00306C74"/>
    <w:rsid w:val="003145D5"/>
    <w:rsid w:val="0031771B"/>
    <w:rsid w:val="00317AF9"/>
    <w:rsid w:val="003314F7"/>
    <w:rsid w:val="003555E9"/>
    <w:rsid w:val="0036208D"/>
    <w:rsid w:val="00362FB0"/>
    <w:rsid w:val="003779CD"/>
    <w:rsid w:val="0038535F"/>
    <w:rsid w:val="003B1691"/>
    <w:rsid w:val="003C1E3A"/>
    <w:rsid w:val="004223C1"/>
    <w:rsid w:val="004268E1"/>
    <w:rsid w:val="00457A73"/>
    <w:rsid w:val="00480184"/>
    <w:rsid w:val="00482A6B"/>
    <w:rsid w:val="004924A1"/>
    <w:rsid w:val="004968A0"/>
    <w:rsid w:val="004A549F"/>
    <w:rsid w:val="004B2C5A"/>
    <w:rsid w:val="004B4576"/>
    <w:rsid w:val="004B70C5"/>
    <w:rsid w:val="00502067"/>
    <w:rsid w:val="005021D0"/>
    <w:rsid w:val="00534DB8"/>
    <w:rsid w:val="00543C2C"/>
    <w:rsid w:val="005477C2"/>
    <w:rsid w:val="005521EB"/>
    <w:rsid w:val="005552C7"/>
    <w:rsid w:val="005760CE"/>
    <w:rsid w:val="00590B0B"/>
    <w:rsid w:val="00591670"/>
    <w:rsid w:val="00595D04"/>
    <w:rsid w:val="005A1014"/>
    <w:rsid w:val="005A225F"/>
    <w:rsid w:val="005A7460"/>
    <w:rsid w:val="005F1619"/>
    <w:rsid w:val="006045D9"/>
    <w:rsid w:val="006234AB"/>
    <w:rsid w:val="006312BF"/>
    <w:rsid w:val="00634FBF"/>
    <w:rsid w:val="00636B1A"/>
    <w:rsid w:val="0064492A"/>
    <w:rsid w:val="006531E2"/>
    <w:rsid w:val="006536CA"/>
    <w:rsid w:val="0066427F"/>
    <w:rsid w:val="00684AA6"/>
    <w:rsid w:val="006A33D1"/>
    <w:rsid w:val="006C1AD5"/>
    <w:rsid w:val="006D1EA0"/>
    <w:rsid w:val="006E5743"/>
    <w:rsid w:val="006F24A3"/>
    <w:rsid w:val="006F3D67"/>
    <w:rsid w:val="006F71E5"/>
    <w:rsid w:val="007057C9"/>
    <w:rsid w:val="00712091"/>
    <w:rsid w:val="007177CD"/>
    <w:rsid w:val="00724C60"/>
    <w:rsid w:val="00725D1A"/>
    <w:rsid w:val="007656E2"/>
    <w:rsid w:val="007659DD"/>
    <w:rsid w:val="0076661D"/>
    <w:rsid w:val="0077198F"/>
    <w:rsid w:val="007757E6"/>
    <w:rsid w:val="007844C4"/>
    <w:rsid w:val="0078694E"/>
    <w:rsid w:val="007A6C9A"/>
    <w:rsid w:val="007B12F0"/>
    <w:rsid w:val="007C3CE2"/>
    <w:rsid w:val="007D028C"/>
    <w:rsid w:val="007D0F45"/>
    <w:rsid w:val="007F5962"/>
    <w:rsid w:val="00810E67"/>
    <w:rsid w:val="00821369"/>
    <w:rsid w:val="008224B8"/>
    <w:rsid w:val="008267E4"/>
    <w:rsid w:val="00831B55"/>
    <w:rsid w:val="0083433B"/>
    <w:rsid w:val="008509CB"/>
    <w:rsid w:val="00853DF3"/>
    <w:rsid w:val="00861F1C"/>
    <w:rsid w:val="00865369"/>
    <w:rsid w:val="00876637"/>
    <w:rsid w:val="008A10E8"/>
    <w:rsid w:val="008A1373"/>
    <w:rsid w:val="008A389F"/>
    <w:rsid w:val="008C0F6C"/>
    <w:rsid w:val="008C29BB"/>
    <w:rsid w:val="009015E2"/>
    <w:rsid w:val="0090325C"/>
    <w:rsid w:val="00907B6C"/>
    <w:rsid w:val="00935DA0"/>
    <w:rsid w:val="0095598B"/>
    <w:rsid w:val="0099268C"/>
    <w:rsid w:val="00994A9D"/>
    <w:rsid w:val="00996302"/>
    <w:rsid w:val="009A052E"/>
    <w:rsid w:val="009B7C79"/>
    <w:rsid w:val="009C6799"/>
    <w:rsid w:val="009C6E7A"/>
    <w:rsid w:val="009D7EF4"/>
    <w:rsid w:val="00A06A42"/>
    <w:rsid w:val="00A15B6A"/>
    <w:rsid w:val="00A63960"/>
    <w:rsid w:val="00A66EEC"/>
    <w:rsid w:val="00A73D55"/>
    <w:rsid w:val="00A939B4"/>
    <w:rsid w:val="00A93D79"/>
    <w:rsid w:val="00AA2E51"/>
    <w:rsid w:val="00AA6599"/>
    <w:rsid w:val="00AC74BE"/>
    <w:rsid w:val="00B02D63"/>
    <w:rsid w:val="00B05826"/>
    <w:rsid w:val="00B60F97"/>
    <w:rsid w:val="00B61364"/>
    <w:rsid w:val="00B63FA9"/>
    <w:rsid w:val="00B73444"/>
    <w:rsid w:val="00B76DD2"/>
    <w:rsid w:val="00B94C76"/>
    <w:rsid w:val="00BA0D24"/>
    <w:rsid w:val="00BA3462"/>
    <w:rsid w:val="00BA6200"/>
    <w:rsid w:val="00BD7C2D"/>
    <w:rsid w:val="00BE12FE"/>
    <w:rsid w:val="00BF4147"/>
    <w:rsid w:val="00C30C0C"/>
    <w:rsid w:val="00C64534"/>
    <w:rsid w:val="00C800C3"/>
    <w:rsid w:val="00C95218"/>
    <w:rsid w:val="00C97DE7"/>
    <w:rsid w:val="00CB2364"/>
    <w:rsid w:val="00CF2E2F"/>
    <w:rsid w:val="00D02CB0"/>
    <w:rsid w:val="00D06983"/>
    <w:rsid w:val="00D346B9"/>
    <w:rsid w:val="00D37B0E"/>
    <w:rsid w:val="00D5670D"/>
    <w:rsid w:val="00D80CC6"/>
    <w:rsid w:val="00D82FE1"/>
    <w:rsid w:val="00D90C53"/>
    <w:rsid w:val="00DA69BC"/>
    <w:rsid w:val="00E0119D"/>
    <w:rsid w:val="00E130D8"/>
    <w:rsid w:val="00E26725"/>
    <w:rsid w:val="00E46D34"/>
    <w:rsid w:val="00E52087"/>
    <w:rsid w:val="00E64694"/>
    <w:rsid w:val="00E65EE5"/>
    <w:rsid w:val="00E6714B"/>
    <w:rsid w:val="00E77FF0"/>
    <w:rsid w:val="00E8333B"/>
    <w:rsid w:val="00EA6B07"/>
    <w:rsid w:val="00EC043C"/>
    <w:rsid w:val="00EC5034"/>
    <w:rsid w:val="00ED4ADE"/>
    <w:rsid w:val="00EE57D7"/>
    <w:rsid w:val="00F13820"/>
    <w:rsid w:val="00F17C54"/>
    <w:rsid w:val="00F2362F"/>
    <w:rsid w:val="00F24A27"/>
    <w:rsid w:val="00F36327"/>
    <w:rsid w:val="00F426DF"/>
    <w:rsid w:val="00F439FE"/>
    <w:rsid w:val="00F52CF3"/>
    <w:rsid w:val="00F56B93"/>
    <w:rsid w:val="00FA71C5"/>
    <w:rsid w:val="00FB33BE"/>
    <w:rsid w:val="00FD6515"/>
    <w:rsid w:val="00FF336E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19F7E-ACF3-4208-B411-20653E15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AA6"/>
  </w:style>
  <w:style w:type="paragraph" w:styleId="a5">
    <w:name w:val="footer"/>
    <w:basedOn w:val="a"/>
    <w:link w:val="a6"/>
    <w:uiPriority w:val="99"/>
    <w:unhideWhenUsed/>
    <w:rsid w:val="00684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AA6"/>
  </w:style>
  <w:style w:type="table" w:styleId="a7">
    <w:name w:val="Table Grid"/>
    <w:basedOn w:val="a1"/>
    <w:uiPriority w:val="59"/>
    <w:rsid w:val="002A0F51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4B70C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138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3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60E130B02D4C858E458015E59292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0984F2-FAFB-40C8-906F-5E1E3F684957}"/>
      </w:docPartPr>
      <w:docPartBody>
        <w:p w:rsidR="0076507B" w:rsidRDefault="009E6862" w:rsidP="009E6862">
          <w:pPr>
            <w:pStyle w:val="FD60E130B02D4C858E458015E59292522"/>
          </w:pPr>
          <w:r>
            <w:rPr>
              <w:rStyle w:val="a3"/>
              <w:rFonts w:hint="eastAsia"/>
            </w:rPr>
            <w:t>専攻・分野</w:t>
          </w:r>
          <w:r w:rsidRPr="00306563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DF9EBDC8E4694C50B0E259C838D7D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F17223-16D2-43C0-AF2E-69D774C68AE9}"/>
      </w:docPartPr>
      <w:docPartBody>
        <w:p w:rsidR="0076507B" w:rsidRDefault="009E6862" w:rsidP="009E6862">
          <w:pPr>
            <w:pStyle w:val="DF9EBDC8E4694C50B0E259C838D7D8A92"/>
          </w:pPr>
          <w:r>
            <w:rPr>
              <w:rFonts w:hint="eastAsia"/>
            </w:rPr>
            <w:t>日付を入力してください。</w:t>
          </w:r>
        </w:p>
      </w:docPartBody>
    </w:docPart>
    <w:docPart>
      <w:docPartPr>
        <w:name w:val="663E0BDB0C024C6381DD9C2987CD61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7386EA-4846-48C2-8608-00BC37507A94}"/>
      </w:docPartPr>
      <w:docPartBody>
        <w:p w:rsidR="0076507B" w:rsidRDefault="009E6862" w:rsidP="009E6862">
          <w:pPr>
            <w:pStyle w:val="663E0BDB0C024C6381DD9C2987CD61CA1"/>
          </w:pPr>
          <w:r>
            <w:rPr>
              <w:rFonts w:hint="eastAsia"/>
            </w:rPr>
            <w:t>開始日を入力してください。</w:t>
          </w:r>
        </w:p>
      </w:docPartBody>
    </w:docPart>
    <w:docPart>
      <w:docPartPr>
        <w:name w:val="EB9931CE7FE94E22A4232828BD058F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CB4989-198D-4735-8547-C03382BCABEB}"/>
      </w:docPartPr>
      <w:docPartBody>
        <w:p w:rsidR="0076507B" w:rsidRDefault="009E6862" w:rsidP="009E6862">
          <w:pPr>
            <w:pStyle w:val="EB9931CE7FE94E22A4232828BD058FFD1"/>
          </w:pPr>
          <w:r>
            <w:rPr>
              <w:rFonts w:hint="eastAsia"/>
            </w:rPr>
            <w:t>終了日を入力してください。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62"/>
    <w:rsid w:val="0076507B"/>
    <w:rsid w:val="009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6862"/>
    <w:rPr>
      <w:color w:val="808080"/>
    </w:rPr>
  </w:style>
  <w:style w:type="paragraph" w:customStyle="1" w:styleId="90DA385C8EC44383802BE2C03D4D74E1">
    <w:name w:val="90DA385C8EC44383802BE2C03D4D74E1"/>
    <w:rsid w:val="009E6862"/>
    <w:pPr>
      <w:widowControl w:val="0"/>
      <w:jc w:val="both"/>
    </w:pPr>
  </w:style>
  <w:style w:type="paragraph" w:customStyle="1" w:styleId="89425680A76B4D3BAB000CFEB47E11A0">
    <w:name w:val="89425680A76B4D3BAB000CFEB47E11A0"/>
    <w:rsid w:val="009E6862"/>
    <w:pPr>
      <w:widowControl w:val="0"/>
      <w:jc w:val="both"/>
    </w:pPr>
  </w:style>
  <w:style w:type="paragraph" w:customStyle="1" w:styleId="FD60E130B02D4C858E458015E5929252">
    <w:name w:val="FD60E130B02D4C858E458015E5929252"/>
    <w:rsid w:val="009E6862"/>
    <w:pPr>
      <w:widowControl w:val="0"/>
      <w:jc w:val="both"/>
    </w:pPr>
  </w:style>
  <w:style w:type="paragraph" w:customStyle="1" w:styleId="DF9EBDC8E4694C50B0E259C838D7D8A9">
    <w:name w:val="DF9EBDC8E4694C50B0E259C838D7D8A9"/>
    <w:rsid w:val="009E6862"/>
    <w:pPr>
      <w:widowControl w:val="0"/>
      <w:jc w:val="both"/>
    </w:pPr>
  </w:style>
  <w:style w:type="paragraph" w:customStyle="1" w:styleId="DF9EBDC8E4694C50B0E259C838D7D8A91">
    <w:name w:val="DF9EBDC8E4694C50B0E259C838D7D8A91"/>
    <w:rsid w:val="009E6862"/>
    <w:pPr>
      <w:spacing w:line="340" w:lineRule="exact"/>
      <w:jc w:val="both"/>
    </w:pPr>
  </w:style>
  <w:style w:type="paragraph" w:customStyle="1" w:styleId="FD60E130B02D4C858E458015E59292521">
    <w:name w:val="FD60E130B02D4C858E458015E59292521"/>
    <w:rsid w:val="009E6862"/>
    <w:pPr>
      <w:spacing w:line="340" w:lineRule="exact"/>
      <w:jc w:val="both"/>
    </w:pPr>
  </w:style>
  <w:style w:type="paragraph" w:customStyle="1" w:styleId="663E0BDB0C024C6381DD9C2987CD61CA">
    <w:name w:val="663E0BDB0C024C6381DD9C2987CD61CA"/>
    <w:rsid w:val="009E6862"/>
    <w:pPr>
      <w:widowControl w:val="0"/>
      <w:jc w:val="both"/>
    </w:pPr>
  </w:style>
  <w:style w:type="paragraph" w:customStyle="1" w:styleId="EB9931CE7FE94E22A4232828BD058FFD">
    <w:name w:val="EB9931CE7FE94E22A4232828BD058FFD"/>
    <w:rsid w:val="009E6862"/>
    <w:pPr>
      <w:widowControl w:val="0"/>
      <w:jc w:val="both"/>
    </w:pPr>
  </w:style>
  <w:style w:type="paragraph" w:customStyle="1" w:styleId="DF9EBDC8E4694C50B0E259C838D7D8A92">
    <w:name w:val="DF9EBDC8E4694C50B0E259C838D7D8A92"/>
    <w:rsid w:val="009E6862"/>
    <w:pPr>
      <w:spacing w:line="340" w:lineRule="exact"/>
      <w:jc w:val="both"/>
    </w:pPr>
  </w:style>
  <w:style w:type="paragraph" w:customStyle="1" w:styleId="FD60E130B02D4C858E458015E59292522">
    <w:name w:val="FD60E130B02D4C858E458015E59292522"/>
    <w:rsid w:val="009E6862"/>
    <w:pPr>
      <w:spacing w:line="340" w:lineRule="exact"/>
      <w:jc w:val="both"/>
    </w:pPr>
  </w:style>
  <w:style w:type="paragraph" w:customStyle="1" w:styleId="663E0BDB0C024C6381DD9C2987CD61CA1">
    <w:name w:val="663E0BDB0C024C6381DD9C2987CD61CA1"/>
    <w:rsid w:val="009E6862"/>
    <w:pPr>
      <w:spacing w:line="340" w:lineRule="exact"/>
      <w:jc w:val="both"/>
    </w:pPr>
  </w:style>
  <w:style w:type="paragraph" w:customStyle="1" w:styleId="EB9931CE7FE94E22A4232828BD058FFD1">
    <w:name w:val="EB9931CE7FE94E22A4232828BD058FFD1"/>
    <w:rsid w:val="009E6862"/>
    <w:pPr>
      <w:spacing w:line="340" w:lineRule="exact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</dc:creator>
  <cp:keywords/>
  <dc:description/>
  <cp:lastModifiedBy>seni157</cp:lastModifiedBy>
  <cp:revision>6</cp:revision>
  <cp:lastPrinted>2019-03-12T01:33:00Z</cp:lastPrinted>
  <dcterms:created xsi:type="dcterms:W3CDTF">2016-03-16T01:32:00Z</dcterms:created>
  <dcterms:modified xsi:type="dcterms:W3CDTF">2019-03-12T01:33:00Z</dcterms:modified>
</cp:coreProperties>
</file>