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4221"/>
        <w:tblW w:w="9776" w:type="dxa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3969"/>
      </w:tblGrid>
      <w:tr w:rsidR="00444EA4" w14:paraId="3D410F10" w14:textId="77777777" w:rsidTr="00444EA4">
        <w:trPr>
          <w:trHeight w:val="631"/>
        </w:trPr>
        <w:tc>
          <w:tcPr>
            <w:tcW w:w="1413" w:type="dxa"/>
            <w:shd w:val="clear" w:color="auto" w:fill="7F7F7F" w:themeFill="text1" w:themeFillTint="80"/>
            <w:vAlign w:val="center"/>
          </w:tcPr>
          <w:p w14:paraId="36F49F2E" w14:textId="77777777" w:rsidR="00444EA4" w:rsidRPr="001D0341" w:rsidRDefault="00444EA4" w:rsidP="00444EA4">
            <w:pPr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1D0341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 xml:space="preserve">　　　</w:t>
            </w:r>
            <w:r w:rsidRPr="001D0341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属</w:t>
            </w:r>
          </w:p>
        </w:tc>
        <w:tc>
          <w:tcPr>
            <w:tcW w:w="8363" w:type="dxa"/>
            <w:gridSpan w:val="3"/>
            <w:vAlign w:val="center"/>
          </w:tcPr>
          <w:p w14:paraId="618B6F7E" w14:textId="77777777" w:rsidR="00444EA4" w:rsidRPr="001D0341" w:rsidRDefault="00444EA4" w:rsidP="00444EA4">
            <w:pPr>
              <w:rPr>
                <w:sz w:val="28"/>
                <w:szCs w:val="28"/>
              </w:rPr>
            </w:pPr>
          </w:p>
        </w:tc>
      </w:tr>
      <w:tr w:rsidR="00444EA4" w14:paraId="570E0DE2" w14:textId="77777777" w:rsidTr="00444EA4">
        <w:trPr>
          <w:trHeight w:val="631"/>
        </w:trPr>
        <w:tc>
          <w:tcPr>
            <w:tcW w:w="1413" w:type="dxa"/>
            <w:shd w:val="clear" w:color="auto" w:fill="7F7F7F" w:themeFill="text1" w:themeFillTint="80"/>
            <w:vAlign w:val="center"/>
          </w:tcPr>
          <w:p w14:paraId="03EBADEF" w14:textId="77777777" w:rsidR="00444EA4" w:rsidRPr="001D0341" w:rsidRDefault="00444EA4" w:rsidP="00444EA4">
            <w:pPr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</w:pPr>
            <w:r w:rsidRPr="001D0341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 xml:space="preserve">　　　</w:t>
            </w:r>
            <w:r w:rsidRPr="001D0341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名</w:t>
            </w:r>
          </w:p>
        </w:tc>
        <w:tc>
          <w:tcPr>
            <w:tcW w:w="8363" w:type="dxa"/>
            <w:gridSpan w:val="3"/>
            <w:vAlign w:val="center"/>
          </w:tcPr>
          <w:p w14:paraId="037C6A7E" w14:textId="77777777" w:rsidR="00444EA4" w:rsidRPr="001D0341" w:rsidRDefault="00444EA4" w:rsidP="00444EA4">
            <w:pPr>
              <w:rPr>
                <w:sz w:val="28"/>
                <w:szCs w:val="28"/>
              </w:rPr>
            </w:pPr>
          </w:p>
        </w:tc>
      </w:tr>
      <w:tr w:rsidR="00444EA4" w14:paraId="020BCFF4" w14:textId="77777777" w:rsidTr="00444EA4">
        <w:trPr>
          <w:trHeight w:val="631"/>
        </w:trPr>
        <w:tc>
          <w:tcPr>
            <w:tcW w:w="1413" w:type="dxa"/>
            <w:shd w:val="clear" w:color="auto" w:fill="7F7F7F" w:themeFill="text1" w:themeFillTint="80"/>
            <w:vAlign w:val="center"/>
          </w:tcPr>
          <w:p w14:paraId="51377416" w14:textId="77777777" w:rsidR="00444EA4" w:rsidRPr="001D0341" w:rsidRDefault="00444EA4" w:rsidP="00444EA4">
            <w:pPr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576D59CA" w14:textId="77777777" w:rsidR="00444EA4" w:rsidRPr="001D0341" w:rsidRDefault="00444EA4" w:rsidP="00444E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7F7F7F" w:themeFill="text1" w:themeFillTint="80"/>
            <w:vAlign w:val="center"/>
          </w:tcPr>
          <w:p w14:paraId="191A8682" w14:textId="77777777" w:rsidR="00444EA4" w:rsidRPr="001D0341" w:rsidRDefault="00444EA4" w:rsidP="00444EA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連絡先アドレス</w:t>
            </w:r>
          </w:p>
        </w:tc>
        <w:tc>
          <w:tcPr>
            <w:tcW w:w="3969" w:type="dxa"/>
            <w:vAlign w:val="center"/>
          </w:tcPr>
          <w:p w14:paraId="29A6E0D3" w14:textId="77777777" w:rsidR="00444EA4" w:rsidRPr="001D0341" w:rsidRDefault="00444EA4" w:rsidP="00444EA4">
            <w:pPr>
              <w:rPr>
                <w:sz w:val="28"/>
                <w:szCs w:val="28"/>
              </w:rPr>
            </w:pPr>
          </w:p>
        </w:tc>
      </w:tr>
      <w:tr w:rsidR="00444EA4" w14:paraId="016945F4" w14:textId="77777777" w:rsidTr="00444EA4">
        <w:trPr>
          <w:trHeight w:val="631"/>
        </w:trPr>
        <w:tc>
          <w:tcPr>
            <w:tcW w:w="1413" w:type="dxa"/>
            <w:shd w:val="clear" w:color="auto" w:fill="7F7F7F" w:themeFill="text1" w:themeFillTint="80"/>
            <w:vAlign w:val="center"/>
          </w:tcPr>
          <w:p w14:paraId="1A357A31" w14:textId="77777777" w:rsidR="00444EA4" w:rsidRPr="001D0341" w:rsidRDefault="00444EA4" w:rsidP="00444EA4">
            <w:pPr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個別相談</w:t>
            </w:r>
          </w:p>
        </w:tc>
        <w:tc>
          <w:tcPr>
            <w:tcW w:w="8363" w:type="dxa"/>
            <w:gridSpan w:val="3"/>
            <w:vAlign w:val="center"/>
          </w:tcPr>
          <w:p w14:paraId="109D6646" w14:textId="77777777" w:rsidR="00444EA4" w:rsidRPr="00C803F2" w:rsidRDefault="00444EA4" w:rsidP="00444EA4">
            <w:pPr>
              <w:ind w:firstLineChars="700" w:firstLine="19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803F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希望する　　　　　　希望しない</w:t>
            </w:r>
          </w:p>
        </w:tc>
      </w:tr>
      <w:tr w:rsidR="00444EA4" w14:paraId="0AF92A73" w14:textId="77777777" w:rsidTr="00444EA4">
        <w:trPr>
          <w:trHeight w:val="631"/>
        </w:trPr>
        <w:tc>
          <w:tcPr>
            <w:tcW w:w="1413" w:type="dxa"/>
            <w:shd w:val="clear" w:color="auto" w:fill="7F7F7F" w:themeFill="text1" w:themeFillTint="80"/>
            <w:vAlign w:val="center"/>
          </w:tcPr>
          <w:p w14:paraId="3EAD4FCC" w14:textId="77777777" w:rsidR="00444EA4" w:rsidRPr="00E86E9D" w:rsidRDefault="000C0C08" w:rsidP="00444EA4">
            <w:pPr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Cs w:val="21"/>
              </w:rPr>
              <w:t>希望する相談枠</w:t>
            </w:r>
          </w:p>
        </w:tc>
        <w:tc>
          <w:tcPr>
            <w:tcW w:w="8363" w:type="dxa"/>
            <w:gridSpan w:val="3"/>
            <w:vAlign w:val="center"/>
          </w:tcPr>
          <w:p w14:paraId="19DB1AC2" w14:textId="77777777" w:rsidR="00444EA4" w:rsidRPr="00B1734C" w:rsidRDefault="00444EA4" w:rsidP="00444EA4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1734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□AMED創薬戦略部（BINDS・創薬ブースター・創薬ナビ）</w:t>
            </w:r>
          </w:p>
          <w:p w14:paraId="059E34A9" w14:textId="77777777" w:rsidR="000B2180" w:rsidRPr="000B2180" w:rsidRDefault="000B2180" w:rsidP="00444EA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B21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医薬品研究課 善光龍哉</w:t>
            </w:r>
            <w:r w:rsidR="00B173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0B21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創薬企画・評価課　岡田正路・工藤雅文</w:t>
            </w:r>
          </w:p>
          <w:p w14:paraId="2156E301" w14:textId="77777777" w:rsidR="00444EA4" w:rsidRPr="00B1734C" w:rsidRDefault="00444EA4" w:rsidP="00444EA4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1734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="000B2180" w:rsidRPr="00B1734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東北大学病院臨床研究推進センター</w:t>
            </w:r>
            <w:r w:rsidRPr="00B1734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（薬事/開発関連 ・ 知財関連）</w:t>
            </w:r>
          </w:p>
          <w:p w14:paraId="1D4F6C44" w14:textId="77777777" w:rsidR="000B2180" w:rsidRPr="00B1734C" w:rsidRDefault="00B1734C" w:rsidP="00552B54">
            <w:pPr>
              <w:jc w:val="left"/>
              <w:rPr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173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国際部門　鈴木由香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173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開発推進部門　大塚 </w:t>
            </w:r>
            <w:r w:rsidR="00552B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佑</w:t>
            </w:r>
            <w:r w:rsidRPr="00B173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173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知財部門　外越 康之</w:t>
            </w:r>
          </w:p>
        </w:tc>
      </w:tr>
      <w:tr w:rsidR="00444EA4" w14:paraId="4C317203" w14:textId="77777777" w:rsidTr="00444EA4">
        <w:trPr>
          <w:trHeight w:val="692"/>
        </w:trPr>
        <w:tc>
          <w:tcPr>
            <w:tcW w:w="9776" w:type="dxa"/>
            <w:gridSpan w:val="4"/>
            <w:shd w:val="clear" w:color="auto" w:fill="7F7F7F" w:themeFill="text1" w:themeFillTint="80"/>
            <w:vAlign w:val="center"/>
          </w:tcPr>
          <w:p w14:paraId="13DE24AB" w14:textId="77777777" w:rsidR="00444EA4" w:rsidRPr="001D0341" w:rsidRDefault="00444EA4" w:rsidP="00444EA4">
            <w:pPr>
              <w:rPr>
                <w:sz w:val="28"/>
                <w:szCs w:val="28"/>
              </w:rPr>
            </w:pPr>
            <w:r w:rsidRPr="001D0341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簡単な相談内容</w:t>
            </w:r>
          </w:p>
        </w:tc>
      </w:tr>
      <w:tr w:rsidR="00444EA4" w14:paraId="4A7D57CE" w14:textId="77777777" w:rsidTr="00444EA4">
        <w:trPr>
          <w:trHeight w:val="4542"/>
        </w:trPr>
        <w:tc>
          <w:tcPr>
            <w:tcW w:w="9776" w:type="dxa"/>
            <w:gridSpan w:val="4"/>
            <w:shd w:val="clear" w:color="auto" w:fill="FFFFFF" w:themeFill="background1"/>
          </w:tcPr>
          <w:p w14:paraId="1FEFB848" w14:textId="77777777" w:rsidR="00444EA4" w:rsidRPr="00312B46" w:rsidRDefault="00444EA4" w:rsidP="00444EA4">
            <w:pPr>
              <w:jc w:val="left"/>
            </w:pPr>
          </w:p>
        </w:tc>
      </w:tr>
    </w:tbl>
    <w:p w14:paraId="459E55C6" w14:textId="77777777" w:rsidR="00116A7D" w:rsidRPr="000B2180" w:rsidRDefault="00DE7D86" w:rsidP="000B2180">
      <w:pPr>
        <w:spacing w:line="240" w:lineRule="atLeast"/>
        <w:jc w:val="left"/>
        <w:rPr>
          <w:rFonts w:ascii="メイリオ" w:eastAsia="メイリオ" w:hAnsi="メイリオ" w:cs="メイリオ"/>
          <w:color w:val="404040" w:themeColor="text1" w:themeTint="BF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64D61E5" wp14:editId="41B18DA5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6135676" cy="1990725"/>
                <wp:effectExtent l="19050" t="0" r="0" b="0"/>
                <wp:wrapTopAndBottom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676" cy="1990725"/>
                          <a:chOff x="0" y="0"/>
                          <a:chExt cx="6136091" cy="1910687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1692323" y="532263"/>
                            <a:ext cx="4429125" cy="9525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0" y="27296"/>
                            <a:ext cx="1799590" cy="1543050"/>
                            <a:chOff x="0" y="0"/>
                            <a:chExt cx="1799590" cy="1799590"/>
                          </a:xfrm>
                        </wpg:grpSpPr>
                        <wps:wsp>
                          <wps:cNvPr id="4" name="フローチャート: 結合子 4"/>
                          <wps:cNvSpPr/>
                          <wps:spPr>
                            <a:xfrm>
                              <a:off x="0" y="0"/>
                              <a:ext cx="1799590" cy="1799590"/>
                            </a:xfrm>
                            <a:prstGeom prst="flowChartConnector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ローチャート: 結合子 5"/>
                          <wps:cNvSpPr/>
                          <wps:spPr>
                            <a:xfrm>
                              <a:off x="76200" y="66675"/>
                              <a:ext cx="1655623" cy="1655623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フローチャート: 結合子 9"/>
                          <wps:cNvSpPr/>
                          <wps:spPr>
                            <a:xfrm>
                              <a:off x="133350" y="123825"/>
                              <a:ext cx="1548000" cy="1548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59081" y="252826"/>
                              <a:ext cx="1464310" cy="1100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86CFED" w14:textId="77777777" w:rsidR="000B6C2F" w:rsidRDefault="000B6C2F" w:rsidP="000B6C2F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cs="メイリオ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9/</w:t>
                                </w:r>
                                <w:r w:rsidR="00D1604C">
                                  <w:rPr>
                                    <w:rFonts w:ascii="ＭＳ Ｐゴシック" w:eastAsia="ＭＳ Ｐゴシック" w:hAnsi="ＭＳ Ｐゴシック" w:cs="メイリオ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="000B2180">
                                  <w:rPr>
                                    <w:rFonts w:ascii="ＭＳ Ｐゴシック" w:eastAsia="ＭＳ Ｐゴシック" w:hAnsi="ＭＳ Ｐゴシック" w:cs="メイリオ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7</w:t>
                                </w:r>
                              </w:p>
                              <w:p w14:paraId="7EE399ED" w14:textId="77777777" w:rsidR="0044225F" w:rsidRPr="001D0341" w:rsidRDefault="0044225F">
                                <w:pPr>
                                  <w:rPr>
                                    <w:rFonts w:ascii="ＭＳ Ｐゴシック" w:eastAsia="ＭＳ Ｐゴシック" w:hAnsi="ＭＳ Ｐゴシック" w:cs="メイリオ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1D0341">
                                  <w:rPr>
                                    <w:rFonts w:ascii="ＭＳ Ｐゴシック" w:eastAsia="ＭＳ Ｐゴシック" w:hAnsi="ＭＳ Ｐゴシック" w:cs="メイリオ" w:hint="eastAsia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個別相談会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2156347" y="0"/>
                            <a:ext cx="2674961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970C22" w14:textId="77777777" w:rsidR="00A903AF" w:rsidRPr="00A903AF" w:rsidRDefault="00A903AF">
                              <w:pPr>
                                <w:rPr>
                                  <w:rFonts w:ascii="ＭＳ Ｐゴシック" w:eastAsia="ＭＳ Ｐゴシック" w:hAnsi="ＭＳ Ｐゴシック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</w:pPr>
                              <w:r w:rsidRPr="00A903AF"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参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903AF"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加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903AF"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申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903AF"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込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903AF"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569493" y="736979"/>
                            <a:ext cx="4566598" cy="11737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68C0F4" w14:textId="77777777" w:rsidR="00A903AF" w:rsidRPr="008227A0" w:rsidRDefault="001B6D8B" w:rsidP="008227A0"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ind w:leftChars="200" w:left="420"/>
                                <w:jc w:val="right"/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B6D8B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>信州大学 学術研究・産学官連携推進機構URA室　阿部</w:t>
                              </w:r>
                              <w:r w:rsidR="00A903AF" w:rsidRPr="008227A0"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4FBF314C" w14:textId="77777777" w:rsidR="001D0341" w:rsidRPr="000B2180" w:rsidRDefault="001D0341" w:rsidP="008227A0">
                              <w:pPr>
                                <w:spacing w:line="240" w:lineRule="atLeast"/>
                                <w:jc w:val="right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  <w:r w:rsidRPr="008227A0"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  <w:t>TEL</w:t>
                              </w:r>
                              <w:r w:rsidR="008227A0" w:rsidRPr="008227A0"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  <w:t>：</w:t>
                              </w:r>
                              <w:r w:rsidR="00A903AF" w:rsidRPr="008227A0"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B6D8B" w:rsidRPr="001B6D8B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0263-37-3529（内線：5550）</w:t>
                              </w:r>
                            </w:p>
                            <w:p w14:paraId="74D31695" w14:textId="77777777" w:rsidR="00A903AF" w:rsidRPr="000B2180" w:rsidRDefault="000B2180" w:rsidP="008227A0">
                              <w:pPr>
                                <w:spacing w:line="240" w:lineRule="atLeast"/>
                                <w:jc w:val="right"/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B2180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 xml:space="preserve">E-mail　</w:t>
                              </w:r>
                              <w:r w:rsidR="001B6D8B" w:rsidRPr="001B6D8B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>kirico@shinshu-u.ac.jp</w:t>
                              </w:r>
                            </w:p>
                            <w:p w14:paraId="61165A7F" w14:textId="77777777" w:rsidR="009B4C71" w:rsidRPr="008227A0" w:rsidRDefault="009B4C71" w:rsidP="008227A0">
                              <w:pPr>
                                <w:spacing w:line="240" w:lineRule="atLeast"/>
                                <w:jc w:val="right"/>
                                <w:rPr>
                                  <w:rFonts w:ascii="メイリオ" w:eastAsia="メイリオ" w:hAnsi="メイリオ" w:cs="メイリオ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>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BC4F9F6" id="グループ化 3" o:spid="_x0000_s1026" style="position:absolute;margin-left:1.5pt;margin-top:0;width:483.1pt;height:156.75pt;z-index:251673600;mso-height-relative:margin" coordsize="61360,19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DzxgUAAIMhAAAOAAAAZHJzL2Uyb0RvYy54bWzsmktv20YQgO8F+h8WvNcSX0uRsBy4Tm0U&#10;cBOjTpHzmiIloiSXXa4tObdaQOFDD74kvfTUHAujvRRFgPbXEE7Rf9HZBylZVmzFqeWklQ809707&#10;O/PtzlDrD0ZZio4iViY07xrmWttAUR7SXpL3u8ZXT7Y/6Rio5CTvkZTmUdc4jkrjwcbHH60PiyCy&#10;6ICmvYgh6CQvg2HRNQacF0GrVYaDKCPlGi2iHApjyjLCIcn6rR4jQ+g9S1tWu41bQ8p6BaNhVJaQ&#10;+1AVGhuy/ziOQv44jsuIo7RrwNy4fDL5PBDP1sY6CfqMFIMk1NMgt5hFRpIcBm26ekg4QYcsudJV&#10;loSMljTmayHNWjSOkzCSa4DVmO2Z1ewweljItfSDYb9oxASinZHTrbsNHx3tMZT0uoZtoJxksEXV&#10;ya/V+Odq/Ec1/uHi+xfIFkIaFv0A6u6wYr/YYzqjr1Ji3aOYZeI/rAiNpHiPG/FGI45CyMSm7WIP&#10;GyiEMtP3257lqg0IB7BLV9qFg88mLXHbN+uWZht3PNGyVQ/cEvNrpjMsQJnKibzKd5PX/oAUkdyG&#10;UshAywsUW8nr9fnL1y9eXfz5U+vv57+rN9RRMpP1G4GVQQmymyMtE/uWbcEGgFxc27KwFDkJasE5&#10;juWbICspON+1XKm3zeJJULCS70Q0Q+KlazBQe6mN5Gi35EpOdRUxfEnTpLedpKlMCFOLtlKGjggY&#10;CQnDKOdyAjDApZppLurnVLRUnYocEH29MPnGj9NI1EvzL6MYNAs23pKTkTY9O5CpigakF6nx3Tb8&#10;6b1tWsidlh2KnmMYv+lbdzBvEabuRtcXTSOJhKZx+7qJqSU2LeTINOdN4yzJKZvXQcqbkVX9WkhK&#10;NEJKB7R3DHrEqAJSWYTbCWzdLin5HmFAIGAVUJU/hkec0mHXoPrNQAPKns3LF/VB0aHUQEMgWtco&#10;vzkkLDJQ+nkOJuCbjiMQKBOO61mQYNMlB9Ml+WG2RUEfwOhgdvJV1Odp/Rozmj0F+G6KUaGI5CGM&#10;3TVCzurEFlekBXyH0eamrAbYKwjfzfeLUHQupCpU88noKWGF1l8Oiv+I1mZHghk1VnVFy5xuHnIa&#10;J1LHJ3LV8gYEKHBJMDQM0/ZrwpznAw9KYO9vRTzLs3wsWk+M1/R83/VhMEk917HbynxJcBP1LrfU&#10;3SitVLi9B+o5jdDGz6vxuTwlvq3GL+XLaYD++u3s4uz04vwMOUqICyIQ5HP1wLhRAFfIJ2xla0AY&#10;36J5DhTUBjqjQAKVSn00ygStEBiZ1XE9V5n0NYjkI6W36WH2Be0pbGHBLbXxkC1OM0lTu84WLK0Z&#10;JWk2RVYoW4H0AwKpjcVea5DqhAKpTiiQ6sR/B6RLuFTBHUcz+Sa8yJujQD7cyG6+YXkYnAWJGIwx&#10;mPhlQmPXxeL6JQmtE9OcfUfMTJn6FAUUIP5tliiUzFzcGvLczZgrfn1YF8EVv0Ss4U6cQn9hfvlv&#10;dT0ybRuuEhJgpmV3ar+5dhBN1+nIM0nfMWXiHgnWOHGAo6nbUJN93W1oRbA5/njjUCrXV/oX/2NX&#10;dkWwOyMYhOfqG9h31cl5dfKqGp+iavxjNR5XJ79AGkkHd+rqhfjoUwphHqmkIv9NYS5wgzsQTwBH&#10;z3KtjjXrKDvYsYVXLiFmAs98GUYDWNTRxTqItWCcqwlVCaYI/w4LiF7y/PTdpY4M6XDZZBHybU5I&#10;a4HI0fx41QINlx2v6n3d4OVN8So+OhjBeSKksZzQVQ5fC5YcuOLvU9hqEtpRUr/zcLYJhnmT4UMd&#10;rQTa6VrU8i3TxbbjzYvxWNhzfKxD+9jxvCb6uzJ6FT1fgBi3CFIvaPTy01Cz7cux/XsJW79X1i84&#10;e/cWby1g8dYtLR4M3nd89UnLs7HvSX9nEhV3XIxdON/1Ye/ZXnt12C/jRv82dt9s/srul/OxSp76&#10;8KVffiHQv0oQPyWYTsuPW5PfTmz8AwAA//8DAFBLAwQUAAYACAAAACEAJvL0I94AAAAGAQAADwAA&#10;AGRycy9kb3ducmV2LnhtbEyPQUvDQBCF74L/YRnBm92kocXGbEop6qkItoJ4mybTJDQ7G7LbJP33&#10;jid7GXjzhve+ydaTbdVAvW8cG4hnESjiwpUNVwa+Dm9Pz6B8QC6xdUwGruRhnd/fZZiWbuRPGvah&#10;UhLCPkUDdQhdqrUvarLoZ64jFu/keotBZF/pssdRwm2r51G01BYbloYaO9rWVJz3F2vgfcRxk8Sv&#10;w+582l5/DouP711Mxjw+TJsXUIGm8H8Mf/iCDrkwHd2FS69aA4l8EgzIFHO1XM1BHWUbJwvQeaZv&#10;8fNfAAAA//8DAFBLAQItABQABgAIAAAAIQC2gziS/gAAAOEBAAATAAAAAAAAAAAAAAAAAAAAAABb&#10;Q29udGVudF9UeXBlc10ueG1sUEsBAi0AFAAGAAgAAAAhADj9If/WAAAAlAEAAAsAAAAAAAAAAAAA&#10;AAAALwEAAF9yZWxzLy5yZWxzUEsBAi0AFAAGAAgAAAAhAB9vsPPGBQAAgyEAAA4AAAAAAAAAAAAA&#10;AAAALgIAAGRycy9lMm9Eb2MueG1sUEsBAi0AFAAGAAgAAAAhACby9CPeAAAABgEAAA8AAAAAAAAA&#10;AAAAAAAAIAgAAGRycy9kb3ducmV2LnhtbFBLBQYAAAAABAAEAPMAAAArCQAAAAA=&#10;">
                <v:rect id="正方形/長方形 8" o:spid="_x0000_s1027" style="position:absolute;left:16923;top:5322;width:44291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7ir4A&#10;AADaAAAADwAAAGRycy9kb3ducmV2LnhtbERPTYvCMBC9C/6HMMLeNHVhRapRVFhYXS/Veh+aMa02&#10;k24Ttf77zUHw+Hjf82Vna3Gn1leOFYxHCQjiwumKjYL8+D2cgvABWWPtmBQ8ycNy0e/NMdXuwRnd&#10;D8GIGMI+RQVlCE0qpS9KsuhHriGO3Nm1FkOErZG6xUcMt7X8TJKJtFhxbCixoU1JxfVwswq2E5Nd&#10;9P729Zuv80yPzR9tTzulPgbdagYiUBfe4pf7RyuIW+OVe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lZO4q+AAAA2gAAAA8AAAAAAAAAAAAAAAAAmAIAAGRycy9kb3ducmV2&#10;LnhtbFBLBQYAAAAABAAEAPUAAACDAwAAAAA=&#10;" fillcolor="#a5a5a5 [3206]" stroked="f" strokeweight="1pt"/>
                <v:group id="グループ化 10" o:spid="_x0000_s1028" style="position:absolute;top:272;width:17995;height:15431" coordsize="17995,17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" o:spid="_x0000_s1029" type="#_x0000_t120" style="position:absolute;width:17995;height:17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9sMEA&#10;AADaAAAADwAAAGRycy9kb3ducmV2LnhtbESPQYvCMBSE74L/ITzBm00VUekaZSm4u0e1Hjw+mrdt&#10;2ealNmmt/34jCB6HmfmG2e4HU4ueWldZVjCPYhDEudUVFwou2WG2AeE8ssbaMil4kIP9bjzaYqLt&#10;nU/Un30hAoRdggpK75tESpeXZNBFtiEO3q9tDfog20LqFu8Bbmq5iOOVNFhxWCixobSk/O/cGQV5&#10;1p3S41fXxzZdZ8Wtun6ntFRqOhk+P0B4Gvw7/Gr/aAVLeF4JN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jfbDBAAAA2gAAAA8AAAAAAAAAAAAAAAAAmAIAAGRycy9kb3du&#10;cmV2LnhtbFBLBQYAAAAABAAEAPUAAACGAwAAAAA=&#10;" filled="f" strokecolor="#5a5a5a [2109]" strokeweight="2.25pt">
                    <v:stroke joinstyle="miter"/>
                    <v:textbox inset="1mm,1mm,1mm,1mm"/>
                  </v:shape>
                  <v:shape id="フローチャート: 結合子 5" o:spid="_x0000_s1030" type="#_x0000_t120" style="position:absolute;left:762;top:666;width:16556;height:1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nS8MA&#10;AADaAAAADwAAAGRycy9kb3ducmV2LnhtbESPzWrDMBCE74W8g9hAb42cgpvgRDHBkNJb2zil1421&#10;sY2tlbFU/7x9VSjkOMzMN8w+nUwrBupdbVnBehWBIC6srrlUcMlPT1sQziNrbC2TgpkcpIfFwx4T&#10;bUf+pOHsSxEg7BJUUHnfJVK6oiKDbmU74uDdbG/QB9mXUvc4Brhp5XMUvUiDNYeFCjvKKiqa849R&#10;4Mvue/5qzPbdxnmx+dCmya6vSj0up+MOhKfJ38P/7TetIIa/K+EG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NnS8MAAADaAAAADwAAAAAAAAAAAAAAAACYAgAAZHJzL2Rv&#10;d25yZXYueG1sUEsFBgAAAAAEAAQA9QAAAIgDAAAAAA==&#10;" fillcolor="#5a5a5a [2109]" strokecolor="#5a5a5a [2109]" strokeweight="1pt">
                    <v:stroke joinstyle="miter"/>
                    <v:textbox inset="1mm,1mm,1mm,1mm"/>
                  </v:shape>
                  <v:shape id="フローチャート: 結合子 9" o:spid="_x0000_s1031" type="#_x0000_t120" style="position:absolute;left:1333;top:1238;width:15480;height:15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qY8EA&#10;AADaAAAADwAAAGRycy9kb3ducmV2LnhtbESPUUvDMBSF3wf+h3AF37ZUhbHWZUM2xDzO1h9waW6b&#10;zuamJnGr/94Igo+Hc853ONv97EZxoRAHzwruVwUI4tabgXsF783LcgMiJmSDo2dS8E0R9rubxRYr&#10;46/8Rpc69SJDOFaowKY0VVLG1pLDuPITcfY6HxymLEMvTcBrhrtRPhTFWjocOC9YnOhgqf2ov5yC&#10;RxO03ujPV112zjan7tyc66NSd7fz8xOIRHP6D/+1tVFQwu+Vf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a6mPBAAAA2gAAAA8AAAAAAAAAAAAAAAAAmAIAAGRycy9kb3du&#10;cmV2LnhtbFBLBQYAAAAABAAEAPUAAACGAwAAAAA=&#10;" fillcolor="gray [1629]" strokecolor="#5a5a5a [2109]" strokeweight="1pt">
                    <v:stroke joinstyle="miter"/>
                    <v:textbox inset="1mm,1mm,1mm,1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6" o:spid="_x0000_s1032" type="#_x0000_t202" style="position:absolute;left:1590;top:2528;width:14643;height:110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vpMQA&#10;AADa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Do8r6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b6TEAAAA2gAAAA8AAAAAAAAAAAAAAAAAmAIAAGRycy9k&#10;b3ducmV2LnhtbFBLBQYAAAAABAAEAPUAAACJAwAAAAA=&#10;" filled="f" stroked="f" strokeweight=".5pt">
                    <v:textbox>
                      <w:txbxContent>
                        <w:p w:rsidR="000B6C2F" w:rsidRDefault="000B6C2F" w:rsidP="000B6C2F">
                          <w:pPr>
                            <w:jc w:val="center"/>
                            <w:rPr>
                              <w:rFonts w:ascii="ＭＳ Ｐゴシック" w:eastAsia="ＭＳ Ｐゴシック" w:hAnsi="ＭＳ Ｐゴシック" w:cs="メイリオ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メイリオ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9/</w:t>
                          </w:r>
                          <w:r w:rsidR="00D1604C">
                            <w:rPr>
                              <w:rFonts w:ascii="ＭＳ Ｐゴシック" w:eastAsia="ＭＳ Ｐゴシック" w:hAnsi="ＭＳ Ｐゴシック" w:cs="メイリオ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 w:rsidR="000B2180">
                            <w:rPr>
                              <w:rFonts w:ascii="ＭＳ Ｐゴシック" w:eastAsia="ＭＳ Ｐゴシック" w:hAnsi="ＭＳ Ｐゴシック" w:cs="メイリオ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7</w:t>
                          </w:r>
                        </w:p>
                        <w:p w:rsidR="0044225F" w:rsidRPr="001D0341" w:rsidRDefault="0044225F">
                          <w:pPr>
                            <w:rPr>
                              <w:rFonts w:ascii="ＭＳ Ｐゴシック" w:eastAsia="ＭＳ Ｐゴシック" w:hAnsi="ＭＳ Ｐゴシック" w:cs="メイリオ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0341">
                            <w:rPr>
                              <w:rFonts w:ascii="ＭＳ Ｐゴシック" w:eastAsia="ＭＳ Ｐゴシック" w:hAnsi="ＭＳ Ｐゴシック" w:cs="メイリオ" w:hint="eastAsia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個別相談会</w:t>
                          </w:r>
                        </w:p>
                      </w:txbxContent>
                    </v:textbox>
                  </v:shape>
                </v:group>
                <v:shape id="テキスト ボックス 11" o:spid="_x0000_s1033" type="#_x0000_t202" style="position:absolute;left:21563;width:2675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A903AF" w:rsidRPr="00A903AF" w:rsidRDefault="00A903AF">
                        <w:pPr>
                          <w:rPr>
                            <w:rFonts w:ascii="ＭＳ Ｐゴシック" w:eastAsia="ＭＳ Ｐゴシック" w:hAnsi="ＭＳ Ｐゴシック"/>
                            <w:color w:val="404040" w:themeColor="text1" w:themeTint="BF"/>
                            <w:sz w:val="52"/>
                            <w:szCs w:val="52"/>
                          </w:rPr>
                        </w:pPr>
                        <w:r w:rsidRPr="00A903AF"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>参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 xml:space="preserve"> </w:t>
                        </w:r>
                        <w:r w:rsidRPr="00A903AF"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>加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 xml:space="preserve"> </w:t>
                        </w:r>
                        <w:r w:rsidRPr="00A903AF"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>申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 xml:space="preserve"> </w:t>
                        </w:r>
                        <w:r w:rsidRPr="00A903AF"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>込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 xml:space="preserve"> </w:t>
                        </w:r>
                        <w:r w:rsidRPr="00A903AF"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12" o:spid="_x0000_s1034" type="#_x0000_t202" style="position:absolute;left:15694;top:7369;width:45666;height:11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A903AF" w:rsidRPr="008227A0" w:rsidRDefault="001B6D8B" w:rsidP="008227A0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ind w:leftChars="200" w:left="420"/>
                          <w:jc w:val="right"/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</w:pPr>
                        <w:r w:rsidRPr="001B6D8B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>信州大学 学術研究・産学官連携推進機構URA室　阿部</w:t>
                        </w:r>
                        <w:r w:rsidR="00A903AF" w:rsidRPr="008227A0"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1D0341" w:rsidRPr="000B2180" w:rsidRDefault="001D0341" w:rsidP="008227A0">
                        <w:pPr>
                          <w:spacing w:line="240" w:lineRule="atLeast"/>
                          <w:jc w:val="right"/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</w:pPr>
                        <w:r w:rsidRPr="008227A0"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  <w:t>TEL</w:t>
                        </w:r>
                        <w:r w:rsidR="008227A0" w:rsidRPr="008227A0"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="00A903AF" w:rsidRPr="008227A0"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="001B6D8B" w:rsidRPr="001B6D8B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0263-37-3529（内線：5550）</w:t>
                        </w:r>
                      </w:p>
                      <w:p w:rsidR="00A903AF" w:rsidRPr="000B2180" w:rsidRDefault="000B2180" w:rsidP="008227A0">
                        <w:pPr>
                          <w:spacing w:line="240" w:lineRule="atLeast"/>
                          <w:jc w:val="right"/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</w:pPr>
                        <w:r w:rsidRPr="000B2180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 xml:space="preserve">E-mail　</w:t>
                        </w:r>
                        <w:r w:rsidR="001B6D8B" w:rsidRPr="001B6D8B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>kirico@shinshu-u.ac.jp</w:t>
                        </w:r>
                      </w:p>
                      <w:p w:rsidR="009B4C71" w:rsidRPr="008227A0" w:rsidRDefault="009B4C71" w:rsidP="008227A0">
                        <w:pPr>
                          <w:spacing w:line="240" w:lineRule="atLeast"/>
                          <w:jc w:val="right"/>
                          <w:rPr>
                            <w:rFonts w:ascii="メイリオ" w:eastAsia="メイリオ" w:hAnsi="メイリオ" w:cs="メイリオ"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>宛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メイリオ" w:eastAsia="メイリオ" w:hAnsi="メイリオ" w:cs="メイリオ" w:hint="eastAsia"/>
          <w:kern w:val="0"/>
          <w:sz w:val="18"/>
          <w:szCs w:val="18"/>
        </w:rPr>
        <w:t>ご記入頂いた</w:t>
      </w:r>
      <w:r>
        <w:rPr>
          <w:rFonts w:ascii="メイリオ" w:eastAsia="メイリオ" w:hAnsi="メイリオ" w:cs="メイリオ"/>
          <w:kern w:val="0"/>
          <w:sz w:val="18"/>
          <w:szCs w:val="18"/>
        </w:rPr>
        <w:t>情報は、本説明会開催に係る事務処理でのみ利用し、当センターのプライバシーポリシーに基づき適切に処理します。</w:t>
      </w:r>
    </w:p>
    <w:sectPr w:rsidR="00116A7D" w:rsidRPr="000B2180" w:rsidSect="00A903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2A7C6" w14:textId="77777777" w:rsidR="00D61F08" w:rsidRDefault="00D61F08" w:rsidP="00F966B1">
      <w:r>
        <w:separator/>
      </w:r>
    </w:p>
  </w:endnote>
  <w:endnote w:type="continuationSeparator" w:id="0">
    <w:p w14:paraId="022FCA4A" w14:textId="77777777" w:rsidR="00D61F08" w:rsidRDefault="00D61F08" w:rsidP="00F9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39F5A" w14:textId="77777777" w:rsidR="000D5665" w:rsidRDefault="000D566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B9E26" w14:textId="77777777" w:rsidR="000D5665" w:rsidRDefault="000D566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82320" w14:textId="77777777" w:rsidR="000D5665" w:rsidRDefault="000D56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B8100" w14:textId="77777777" w:rsidR="00D61F08" w:rsidRDefault="00D61F08" w:rsidP="00F966B1">
      <w:r>
        <w:separator/>
      </w:r>
    </w:p>
  </w:footnote>
  <w:footnote w:type="continuationSeparator" w:id="0">
    <w:p w14:paraId="3C56A523" w14:textId="77777777" w:rsidR="00D61F08" w:rsidRDefault="00D61F08" w:rsidP="00F96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7A73" w14:textId="77777777" w:rsidR="000D5665" w:rsidRDefault="000D56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DE2DA" w14:textId="4D5CE22F" w:rsidR="00A4243D" w:rsidRDefault="00A4243D" w:rsidP="00A4243D">
    <w:pPr>
      <w:pStyle w:val="a7"/>
      <w:jc w:val="right"/>
    </w:pPr>
    <w:r w:rsidRPr="000B6C2F">
      <w:rPr>
        <w:rFonts w:ascii="メイリオ" w:eastAsia="メイリオ" w:hAnsi="メイリオ" w:cs="メイリオ" w:hint="eastAsia"/>
        <w:color w:val="404040" w:themeColor="text1" w:themeTint="BF"/>
        <w:szCs w:val="21"/>
      </w:rPr>
      <w:t>※</w:t>
    </w:r>
    <w:r w:rsidR="000B2180">
      <w:rPr>
        <w:rFonts w:ascii="メイリオ" w:eastAsia="メイリオ" w:hAnsi="メイリオ" w:cs="メイリオ" w:hint="eastAsia"/>
        <w:color w:val="404040" w:themeColor="text1" w:themeTint="BF"/>
        <w:szCs w:val="21"/>
      </w:rPr>
      <w:t>9</w:t>
    </w:r>
    <w:r w:rsidRPr="000B6C2F">
      <w:rPr>
        <w:rFonts w:ascii="メイリオ" w:eastAsia="メイリオ" w:hAnsi="メイリオ" w:cs="メイリオ" w:hint="eastAsia"/>
        <w:color w:val="404040" w:themeColor="text1" w:themeTint="BF"/>
        <w:szCs w:val="21"/>
      </w:rPr>
      <w:t>月</w:t>
    </w:r>
    <w:r w:rsidR="001B6D8B">
      <w:rPr>
        <w:rFonts w:ascii="メイリオ" w:eastAsia="メイリオ" w:hAnsi="メイリオ" w:cs="メイリオ" w:hint="eastAsia"/>
        <w:color w:val="404040" w:themeColor="text1" w:themeTint="BF"/>
        <w:szCs w:val="21"/>
      </w:rPr>
      <w:t>1</w:t>
    </w:r>
    <w:r w:rsidR="00636534">
      <w:rPr>
        <w:rFonts w:ascii="メイリオ" w:eastAsia="メイリオ" w:hAnsi="メイリオ" w:cs="メイリオ" w:hint="eastAsia"/>
        <w:color w:val="404040" w:themeColor="text1" w:themeTint="BF"/>
        <w:szCs w:val="21"/>
      </w:rPr>
      <w:t>3</w:t>
    </w:r>
    <w:r w:rsidRPr="000B6C2F">
      <w:rPr>
        <w:rFonts w:ascii="メイリオ" w:eastAsia="メイリオ" w:hAnsi="メイリオ" w:cs="メイリオ" w:hint="eastAsia"/>
        <w:color w:val="404040" w:themeColor="text1" w:themeTint="BF"/>
        <w:szCs w:val="21"/>
      </w:rPr>
      <w:t>日</w:t>
    </w:r>
    <w:r w:rsidR="001B6D8B">
      <w:rPr>
        <w:rFonts w:ascii="メイリオ" w:eastAsia="メイリオ" w:hAnsi="メイリオ" w:cs="メイリオ" w:hint="eastAsia"/>
        <w:color w:val="404040" w:themeColor="text1" w:themeTint="BF"/>
        <w:szCs w:val="21"/>
      </w:rPr>
      <w:t xml:space="preserve"> </w:t>
    </w:r>
    <w:r w:rsidRPr="000B6C2F">
      <w:rPr>
        <w:rFonts w:ascii="メイリオ" w:eastAsia="メイリオ" w:hAnsi="メイリオ" w:cs="メイリオ"/>
        <w:color w:val="404040" w:themeColor="text1" w:themeTint="BF"/>
        <w:szCs w:val="21"/>
      </w:rPr>
      <w:t>まで</w:t>
    </w:r>
    <w:r w:rsidRPr="000B6C2F">
      <w:rPr>
        <w:rFonts w:ascii="メイリオ" w:eastAsia="メイリオ" w:hAnsi="メイリオ" w:cs="メイリオ" w:hint="eastAsia"/>
        <w:color w:val="404040" w:themeColor="text1" w:themeTint="BF"/>
        <w:szCs w:val="21"/>
      </w:rPr>
      <w:t>に御連絡</w:t>
    </w:r>
    <w:r w:rsidRPr="000B6C2F">
      <w:rPr>
        <w:rFonts w:ascii="メイリオ" w:eastAsia="メイリオ" w:hAnsi="メイリオ" w:cs="メイリオ"/>
        <w:color w:val="404040" w:themeColor="text1" w:themeTint="BF"/>
        <w:szCs w:val="21"/>
      </w:rPr>
      <w:t>をお願いします</w:t>
    </w:r>
    <w:r>
      <w:rPr>
        <w:rFonts w:ascii="メイリオ" w:eastAsia="メイリオ" w:hAnsi="メイリオ" w:cs="メイリオ" w:hint="eastAsia"/>
        <w:color w:val="404040" w:themeColor="text1" w:themeTint="BF"/>
        <w:szCs w:val="21"/>
      </w:rPr>
      <w:t>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43CD2" w14:textId="77777777" w:rsidR="000D5665" w:rsidRDefault="000D56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5F"/>
    <w:rsid w:val="000B2180"/>
    <w:rsid w:val="000B6C2F"/>
    <w:rsid w:val="000C0C08"/>
    <w:rsid w:val="000D5665"/>
    <w:rsid w:val="00116A7D"/>
    <w:rsid w:val="001A16C3"/>
    <w:rsid w:val="001B6D8B"/>
    <w:rsid w:val="001D0341"/>
    <w:rsid w:val="002E4F02"/>
    <w:rsid w:val="00312B46"/>
    <w:rsid w:val="0044225F"/>
    <w:rsid w:val="00444EA4"/>
    <w:rsid w:val="00542A87"/>
    <w:rsid w:val="00552B54"/>
    <w:rsid w:val="00636534"/>
    <w:rsid w:val="00732501"/>
    <w:rsid w:val="008227A0"/>
    <w:rsid w:val="009B4C71"/>
    <w:rsid w:val="00A4243D"/>
    <w:rsid w:val="00A73626"/>
    <w:rsid w:val="00A80EBA"/>
    <w:rsid w:val="00A903AF"/>
    <w:rsid w:val="00AD61CF"/>
    <w:rsid w:val="00B1734C"/>
    <w:rsid w:val="00D1604C"/>
    <w:rsid w:val="00D61F08"/>
    <w:rsid w:val="00DE7D86"/>
    <w:rsid w:val="00E64436"/>
    <w:rsid w:val="00F9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96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34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B4C7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6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6B1"/>
  </w:style>
  <w:style w:type="paragraph" w:styleId="a9">
    <w:name w:val="footer"/>
    <w:basedOn w:val="a"/>
    <w:link w:val="aa"/>
    <w:uiPriority w:val="99"/>
    <w:unhideWhenUsed/>
    <w:rsid w:val="00F96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6B1"/>
  </w:style>
  <w:style w:type="paragraph" w:styleId="Web">
    <w:name w:val="Normal (Web)"/>
    <w:basedOn w:val="a"/>
    <w:uiPriority w:val="99"/>
    <w:semiHidden/>
    <w:unhideWhenUsed/>
    <w:rsid w:val="000B2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2019-09-12T00:34:00Z</dcterms:created>
  <dcterms:modified xsi:type="dcterms:W3CDTF">2019-09-12T00:34:00Z</dcterms:modified>
</cp:coreProperties>
</file>