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F0" w:rsidRDefault="006074B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-176326</wp:posOffset>
                </wp:positionH>
                <wp:positionV relativeFrom="paragraph">
                  <wp:posOffset>25400</wp:posOffset>
                </wp:positionV>
                <wp:extent cx="6625087" cy="526212"/>
                <wp:effectExtent l="0" t="0" r="2349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5087" cy="52621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4B3" w:rsidRPr="006074B3" w:rsidRDefault="006074B3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</w:pPr>
                            <w:r w:rsidRPr="006074B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>信州大学ものづくり振興会　第10回ものづくり振興フォーラム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  <w:shd w:val="clear" w:color="auto" w:fill="000000" w:themeFill="text1"/>
                              </w:rPr>
                              <w:t xml:space="preserve">　</w:t>
                            </w:r>
                          </w:p>
                          <w:p w:rsidR="006074B3" w:rsidRPr="006074B3" w:rsidRDefault="006074B3">
                            <w:pPr>
                              <w:rPr>
                                <w:rFonts w:asciiTheme="majorEastAsia" w:eastAsiaTheme="majorEastAsia" w:hAnsiTheme="majorEastAsia"/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3.9pt;margin-top:2pt;width:521.6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" fillcolor="black [3213]" strokeweight=".5pt">
                <v:textbox>
                  <w:txbxContent>
                    <w:p w:rsidR="006074B3" w:rsidRPr="006074B3" w:rsidRDefault="006074B3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shd w:val="clear" w:color="auto" w:fill="000000" w:themeFill="text1"/>
                        </w:rPr>
                      </w:pPr>
                      <w:r w:rsidRPr="006074B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shd w:val="clear" w:color="auto" w:fill="000000" w:themeFill="text1"/>
                        </w:rPr>
                        <w:t>信州大学ものづくり振興会　第10回ものづくり振興フォーラム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  <w:shd w:val="clear" w:color="auto" w:fill="000000" w:themeFill="text1"/>
                        </w:rPr>
                        <w:t xml:space="preserve">　</w:t>
                      </w:r>
                    </w:p>
                    <w:p w:rsidR="006074B3" w:rsidRPr="006074B3" w:rsidRDefault="006074B3">
                      <w:pPr>
                        <w:rPr>
                          <w:rFonts w:asciiTheme="majorEastAsia" w:eastAsiaTheme="majorEastAsia" w:hAnsiTheme="majorEastAsia"/>
                          <w:shd w:val="clear" w:color="auto" w:fill="000000" w:themeFill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4B3" w:rsidRDefault="006074B3" w:rsidP="006074B3">
      <w:pPr>
        <w:tabs>
          <w:tab w:val="left" w:pos="142"/>
          <w:tab w:val="left" w:pos="8647"/>
        </w:tabs>
        <w:ind w:leftChars="580" w:left="2268" w:rightChars="628" w:right="1382" w:hanging="992"/>
        <w:jc w:val="distribute"/>
        <w:rPr>
          <w:rFonts w:ascii="メイリオ" w:eastAsia="メイリオ" w:hAnsi="メイリオ" w:cs="メイリオ" w:hint="eastAsia"/>
          <w:b/>
          <w:sz w:val="36"/>
          <w:szCs w:val="36"/>
        </w:rPr>
      </w:pPr>
    </w:p>
    <w:p w:rsidR="00D47402" w:rsidRDefault="00D47402" w:rsidP="00D47402">
      <w:pPr>
        <w:tabs>
          <w:tab w:val="left" w:pos="142"/>
          <w:tab w:val="left" w:pos="8647"/>
        </w:tabs>
        <w:ind w:rightChars="112" w:right="246" w:firstLineChars="100" w:firstLine="221"/>
        <w:rPr>
          <w:rFonts w:asciiTheme="majorEastAsia" w:eastAsiaTheme="majorEastAsia" w:hAnsiTheme="majorEastAsia" w:cs="メイリオ" w:hint="eastAsia"/>
          <w:b/>
        </w:rPr>
      </w:pPr>
      <w:r>
        <w:rPr>
          <w:rFonts w:asciiTheme="majorEastAsia" w:eastAsiaTheme="majorEastAsia" w:hAnsiTheme="majorEastAsia" w:cs="メイリオ" w:hint="eastAsia"/>
          <w:b/>
        </w:rPr>
        <w:t>開催日　平成28年11月25日(金)</w:t>
      </w:r>
    </w:p>
    <w:p w:rsidR="006074B3" w:rsidRDefault="00D47402" w:rsidP="00D47402">
      <w:pPr>
        <w:tabs>
          <w:tab w:val="left" w:pos="142"/>
          <w:tab w:val="left" w:pos="8647"/>
        </w:tabs>
        <w:ind w:rightChars="112" w:right="246" w:firstLineChars="100" w:firstLine="221"/>
        <w:rPr>
          <w:rFonts w:asciiTheme="majorEastAsia" w:eastAsiaTheme="majorEastAsia" w:hAnsiTheme="majorEastAsia" w:cs="メイリオ" w:hint="eastAsia"/>
          <w:b/>
        </w:rPr>
      </w:pPr>
      <w:r>
        <w:rPr>
          <w:rFonts w:asciiTheme="majorEastAsia" w:eastAsiaTheme="majorEastAsia" w:hAnsiTheme="majorEastAsia" w:cs="メイリオ" w:hint="eastAsia"/>
          <w:b/>
        </w:rPr>
        <w:t>■</w:t>
      </w:r>
      <w:r w:rsidR="006074B3">
        <w:rPr>
          <w:rFonts w:asciiTheme="majorEastAsia" w:eastAsiaTheme="majorEastAsia" w:hAnsiTheme="majorEastAsia" w:cs="メイリオ" w:hint="eastAsia"/>
          <w:b/>
        </w:rPr>
        <w:t>説明会　13：00～14：40　信州大学　国際科学イノベーションセンター（AICS</w:t>
      </w:r>
      <w:r w:rsidR="006074B3">
        <w:rPr>
          <w:rFonts w:asciiTheme="majorEastAsia" w:eastAsiaTheme="majorEastAsia" w:hAnsiTheme="majorEastAsia" w:cs="メイリオ"/>
          <w:b/>
        </w:rPr>
        <w:t>）</w:t>
      </w:r>
      <w:r w:rsidR="006074B3">
        <w:rPr>
          <w:rFonts w:asciiTheme="majorEastAsia" w:eastAsiaTheme="majorEastAsia" w:hAnsiTheme="majorEastAsia" w:cs="メイリオ" w:hint="eastAsia"/>
          <w:b/>
        </w:rPr>
        <w:t>2F</w:t>
      </w:r>
    </w:p>
    <w:p w:rsidR="006074B3" w:rsidRDefault="00D47402" w:rsidP="00D47402">
      <w:pPr>
        <w:tabs>
          <w:tab w:val="left" w:pos="142"/>
          <w:tab w:val="left" w:pos="8647"/>
        </w:tabs>
        <w:ind w:rightChars="112" w:right="246" w:firstLineChars="100" w:firstLine="221"/>
        <w:rPr>
          <w:rFonts w:asciiTheme="majorEastAsia" w:eastAsiaTheme="majorEastAsia" w:hAnsiTheme="majorEastAsia" w:cs="メイリオ" w:hint="eastAsia"/>
          <w:b/>
        </w:rPr>
      </w:pPr>
      <w:r>
        <w:rPr>
          <w:rFonts w:asciiTheme="majorEastAsia" w:eastAsiaTheme="majorEastAsia" w:hAnsiTheme="majorEastAsia" w:cs="メイリオ" w:hint="eastAsia"/>
          <w:b/>
        </w:rPr>
        <w:t>■</w:t>
      </w:r>
      <w:r w:rsidR="006074B3">
        <w:rPr>
          <w:rFonts w:asciiTheme="majorEastAsia" w:eastAsiaTheme="majorEastAsia" w:hAnsiTheme="majorEastAsia" w:cs="メイリオ" w:hint="eastAsia"/>
          <w:b/>
        </w:rPr>
        <w:t>展示会　14：50～17：15　信州大学工学部　信州科学技術総合振興センター(</w:t>
      </w:r>
      <w:proofErr w:type="spellStart"/>
      <w:r w:rsidR="006074B3">
        <w:rPr>
          <w:rFonts w:asciiTheme="majorEastAsia" w:eastAsiaTheme="majorEastAsia" w:hAnsiTheme="majorEastAsia" w:cs="メイリオ" w:hint="eastAsia"/>
          <w:b/>
        </w:rPr>
        <w:t>SASTec</w:t>
      </w:r>
      <w:proofErr w:type="spellEnd"/>
      <w:r w:rsidR="006074B3">
        <w:rPr>
          <w:rFonts w:asciiTheme="majorEastAsia" w:eastAsiaTheme="majorEastAsia" w:hAnsiTheme="majorEastAsia" w:cs="メイリオ" w:hint="eastAsia"/>
          <w:b/>
        </w:rPr>
        <w:t>)3F</w:t>
      </w:r>
    </w:p>
    <w:p w:rsidR="006074B3" w:rsidRDefault="00D47402" w:rsidP="00D47402">
      <w:pPr>
        <w:tabs>
          <w:tab w:val="left" w:pos="142"/>
          <w:tab w:val="left" w:pos="8647"/>
        </w:tabs>
        <w:ind w:rightChars="628" w:right="1382" w:firstLineChars="100" w:firstLine="221"/>
        <w:rPr>
          <w:rFonts w:asciiTheme="majorEastAsia" w:eastAsiaTheme="majorEastAsia" w:hAnsiTheme="majorEastAsia" w:cs="メイリオ" w:hint="eastAsia"/>
          <w:b/>
        </w:rPr>
      </w:pPr>
      <w:r>
        <w:rPr>
          <w:rFonts w:asciiTheme="majorEastAsia" w:eastAsiaTheme="majorEastAsia" w:hAnsiTheme="majorEastAsia" w:cs="メイリオ" w:hint="eastAsia"/>
          <w:b/>
        </w:rPr>
        <w:t>■</w:t>
      </w:r>
      <w:r w:rsidR="006074B3">
        <w:rPr>
          <w:rFonts w:asciiTheme="majorEastAsia" w:eastAsiaTheme="majorEastAsia" w:hAnsiTheme="majorEastAsia" w:cs="メイリオ" w:hint="eastAsia"/>
          <w:b/>
        </w:rPr>
        <w:t>交流会　18：30～20：30　犀北館ホテル</w:t>
      </w:r>
      <w:r>
        <w:rPr>
          <w:rFonts w:asciiTheme="majorEastAsia" w:eastAsiaTheme="majorEastAsia" w:hAnsiTheme="majorEastAsia" w:cs="メイリオ" w:hint="eastAsia"/>
          <w:b/>
        </w:rPr>
        <w:t>（長野市県町528-1）</w:t>
      </w:r>
    </w:p>
    <w:p w:rsidR="00D47402" w:rsidRPr="006074B3" w:rsidRDefault="00D47402" w:rsidP="00D47402">
      <w:pPr>
        <w:tabs>
          <w:tab w:val="left" w:pos="142"/>
          <w:tab w:val="left" w:pos="8647"/>
        </w:tabs>
        <w:ind w:rightChars="628" w:right="1382" w:firstLineChars="100" w:firstLine="221"/>
        <w:rPr>
          <w:rFonts w:asciiTheme="majorEastAsia" w:eastAsiaTheme="majorEastAsia" w:hAnsiTheme="majorEastAsia" w:cs="メイリオ" w:hint="eastAsia"/>
          <w:b/>
        </w:rPr>
      </w:pPr>
    </w:p>
    <w:p w:rsidR="00ED1075" w:rsidRPr="006074B3" w:rsidRDefault="006074B3" w:rsidP="006074B3">
      <w:pPr>
        <w:tabs>
          <w:tab w:val="left" w:pos="142"/>
          <w:tab w:val="left" w:pos="8647"/>
        </w:tabs>
        <w:ind w:leftChars="580" w:left="2268" w:rightChars="628" w:right="1382" w:hanging="992"/>
        <w:jc w:val="distribute"/>
        <w:rPr>
          <w:rFonts w:asciiTheme="majorEastAsia" w:eastAsiaTheme="majorEastAsia" w:hAnsiTheme="majorEastAsia" w:cs="メイリオ"/>
          <w:b/>
          <w:sz w:val="36"/>
          <w:szCs w:val="36"/>
        </w:rPr>
      </w:pPr>
      <w:r w:rsidRPr="006074B3">
        <w:rPr>
          <w:rFonts w:asciiTheme="majorEastAsia" w:eastAsiaTheme="majorEastAsia" w:hAnsiTheme="majorEastAsia" w:cs="メイリオ" w:hint="eastAsia"/>
          <w:b/>
          <w:sz w:val="36"/>
          <w:szCs w:val="36"/>
        </w:rPr>
        <w:t>【説明会・展示会・交流会　参加申込書】</w:t>
      </w:r>
    </w:p>
    <w:p w:rsidR="00ED1075" w:rsidRPr="00D47402" w:rsidRDefault="00ED1075" w:rsidP="00AE5B1F">
      <w:pPr>
        <w:jc w:val="right"/>
        <w:rPr>
          <w:color w:val="4A442A" w:themeColor="background2" w:themeShade="40"/>
          <w:sz w:val="24"/>
          <w:szCs w:val="24"/>
        </w:rPr>
      </w:pPr>
      <w:r w:rsidRPr="00D47402">
        <w:rPr>
          <w:rFonts w:hint="eastAsia"/>
          <w:b/>
          <w:color w:val="4A442A" w:themeColor="background2" w:themeShade="40"/>
          <w:sz w:val="24"/>
          <w:szCs w:val="24"/>
        </w:rPr>
        <w:t xml:space="preserve">締切　</w:t>
      </w:r>
      <w:r w:rsidR="00E57064" w:rsidRPr="00D47402">
        <w:rPr>
          <w:rFonts w:hint="eastAsia"/>
          <w:b/>
          <w:color w:val="4A442A" w:themeColor="background2" w:themeShade="40"/>
          <w:sz w:val="24"/>
          <w:szCs w:val="24"/>
        </w:rPr>
        <w:t>11</w:t>
      </w:r>
      <w:r w:rsidRPr="00D47402">
        <w:rPr>
          <w:rFonts w:hint="eastAsia"/>
          <w:b/>
          <w:color w:val="4A442A" w:themeColor="background2" w:themeShade="40"/>
          <w:sz w:val="24"/>
          <w:szCs w:val="24"/>
        </w:rPr>
        <w:t>月</w:t>
      </w:r>
      <w:r w:rsidR="00E57064" w:rsidRPr="00D47402">
        <w:rPr>
          <w:rFonts w:hint="eastAsia"/>
          <w:b/>
          <w:color w:val="4A442A" w:themeColor="background2" w:themeShade="40"/>
          <w:sz w:val="24"/>
          <w:szCs w:val="24"/>
        </w:rPr>
        <w:t>18</w:t>
      </w:r>
      <w:r w:rsidRPr="00D47402">
        <w:rPr>
          <w:rFonts w:hint="eastAsia"/>
          <w:b/>
          <w:color w:val="4A442A" w:themeColor="background2" w:themeShade="40"/>
          <w:sz w:val="24"/>
          <w:szCs w:val="24"/>
        </w:rPr>
        <w:t>日（</w:t>
      </w:r>
      <w:r w:rsidR="0002219E" w:rsidRPr="00D47402">
        <w:rPr>
          <w:rFonts w:hint="eastAsia"/>
          <w:b/>
          <w:color w:val="4A442A" w:themeColor="background2" w:themeShade="40"/>
          <w:sz w:val="24"/>
          <w:szCs w:val="24"/>
        </w:rPr>
        <w:t>金</w:t>
      </w:r>
      <w:r w:rsidR="007C4ACE" w:rsidRPr="00D47402">
        <w:rPr>
          <w:rFonts w:hint="eastAsia"/>
          <w:b/>
          <w:color w:val="4A442A" w:themeColor="background2" w:themeShade="40"/>
          <w:sz w:val="24"/>
          <w:szCs w:val="24"/>
        </w:rPr>
        <w:t>）</w:t>
      </w:r>
    </w:p>
    <w:tbl>
      <w:tblPr>
        <w:tblStyle w:val="af3"/>
        <w:tblW w:w="10348" w:type="dxa"/>
        <w:tblInd w:w="108" w:type="dxa"/>
        <w:tblLook w:val="04A0" w:firstRow="1" w:lastRow="0" w:firstColumn="1" w:lastColumn="0" w:noHBand="0" w:noVBand="1"/>
      </w:tblPr>
      <w:tblGrid>
        <w:gridCol w:w="1843"/>
        <w:gridCol w:w="2268"/>
        <w:gridCol w:w="992"/>
        <w:gridCol w:w="1560"/>
        <w:gridCol w:w="678"/>
        <w:gridCol w:w="582"/>
        <w:gridCol w:w="582"/>
        <w:gridCol w:w="1276"/>
        <w:gridCol w:w="567"/>
      </w:tblGrid>
      <w:tr w:rsidR="00E57064" w:rsidTr="00601292">
        <w:trPr>
          <w:trHeight w:val="716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企業名</w:t>
            </w:r>
          </w:p>
        </w:tc>
        <w:tc>
          <w:tcPr>
            <w:tcW w:w="8505" w:type="dxa"/>
            <w:gridSpan w:val="8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E57064" w:rsidTr="00601292">
        <w:trPr>
          <w:trHeight w:val="557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E5B1F">
              <w:rPr>
                <w:rFonts w:ascii="ＭＳ ゴシック" w:eastAsia="ＭＳ ゴシック" w:hAnsi="ＭＳ ゴシック" w:hint="eastAsia"/>
                <w:b/>
                <w:sz w:val="24"/>
              </w:rPr>
              <w:t>住所</w:t>
            </w:r>
          </w:p>
        </w:tc>
        <w:tc>
          <w:tcPr>
            <w:tcW w:w="8505" w:type="dxa"/>
            <w:gridSpan w:val="8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59255E" w:rsidTr="00601292">
        <w:trPr>
          <w:trHeight w:val="442"/>
        </w:trPr>
        <w:tc>
          <w:tcPr>
            <w:tcW w:w="1843" w:type="dxa"/>
            <w:vAlign w:val="center"/>
          </w:tcPr>
          <w:p w:rsidR="0059255E" w:rsidRPr="00AE5B1F" w:rsidRDefault="0059255E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TEL</w:t>
            </w:r>
          </w:p>
        </w:tc>
        <w:tc>
          <w:tcPr>
            <w:tcW w:w="2268" w:type="dxa"/>
            <w:vAlign w:val="center"/>
          </w:tcPr>
          <w:p w:rsidR="0059255E" w:rsidRPr="00AE5B1F" w:rsidRDefault="0059255E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59255E" w:rsidRPr="00AE5B1F" w:rsidRDefault="0059255E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E57064">
              <w:rPr>
                <w:rFonts w:ascii="ＭＳ ゴシック" w:eastAsia="ＭＳ ゴシック" w:hAnsi="ＭＳ ゴシック"/>
                <w:b/>
                <w:sz w:val="24"/>
              </w:rPr>
              <w:t>E-Mail</w:t>
            </w:r>
          </w:p>
        </w:tc>
        <w:tc>
          <w:tcPr>
            <w:tcW w:w="5245" w:type="dxa"/>
            <w:gridSpan w:val="6"/>
            <w:vAlign w:val="center"/>
          </w:tcPr>
          <w:p w:rsidR="0059255E" w:rsidRPr="00AE5B1F" w:rsidRDefault="0059255E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7E0A80" w:rsidTr="00601292">
        <w:trPr>
          <w:trHeight w:val="339"/>
        </w:trPr>
        <w:tc>
          <w:tcPr>
            <w:tcW w:w="1843" w:type="dxa"/>
            <w:vMerge w:val="restart"/>
            <w:vAlign w:val="center"/>
          </w:tcPr>
          <w:p w:rsidR="007E0A80" w:rsidRPr="00AE5B1F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E5B1F">
              <w:rPr>
                <w:rFonts w:ascii="ＭＳ ゴシック" w:eastAsia="ＭＳ ゴシック" w:hAnsi="ＭＳ ゴシック" w:hint="eastAsia"/>
                <w:b/>
                <w:sz w:val="24"/>
              </w:rPr>
              <w:t>所属</w:t>
            </w:r>
          </w:p>
        </w:tc>
        <w:tc>
          <w:tcPr>
            <w:tcW w:w="2268" w:type="dxa"/>
            <w:vMerge w:val="restart"/>
            <w:vAlign w:val="center"/>
          </w:tcPr>
          <w:p w:rsidR="007E0A80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役職</w:t>
            </w:r>
          </w:p>
        </w:tc>
        <w:tc>
          <w:tcPr>
            <w:tcW w:w="3230" w:type="dxa"/>
            <w:gridSpan w:val="3"/>
            <w:vMerge w:val="restart"/>
            <w:vAlign w:val="center"/>
          </w:tcPr>
          <w:p w:rsidR="007E0A80" w:rsidRDefault="007E0A80" w:rsidP="007E0A80">
            <w:pPr>
              <w:snapToGrid w:val="0"/>
              <w:spacing w:line="26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E5B1F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  <w:p w:rsidR="007E0A80" w:rsidRDefault="007E0A80" w:rsidP="007E0A80">
            <w:pPr>
              <w:snapToGrid w:val="0"/>
              <w:spacing w:line="26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※展示ブース担当者は〇を</w:t>
            </w:r>
          </w:p>
          <w:p w:rsidR="007E0A80" w:rsidRPr="00AE5B1F" w:rsidRDefault="007E0A80" w:rsidP="007E0A80">
            <w:pPr>
              <w:snapToGrid w:val="0"/>
              <w:spacing w:line="26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右欄へご記入ください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E0A80" w:rsidRDefault="007E0A80" w:rsidP="007E0A80">
            <w:pPr>
              <w:ind w:left="113" w:right="113"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説明会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E0A80" w:rsidRPr="007E0A80" w:rsidRDefault="007E0A80" w:rsidP="007E0A80">
            <w:pPr>
              <w:ind w:left="113" w:right="113" w:firstLine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E0A8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展示会</w:t>
            </w:r>
          </w:p>
        </w:tc>
        <w:tc>
          <w:tcPr>
            <w:tcW w:w="1843" w:type="dxa"/>
            <w:gridSpan w:val="2"/>
            <w:vAlign w:val="center"/>
          </w:tcPr>
          <w:p w:rsidR="007E0A80" w:rsidRPr="0059255E" w:rsidRDefault="007E0A80" w:rsidP="0059255E">
            <w:pPr>
              <w:snapToGrid w:val="0"/>
              <w:spacing w:line="24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交流会</w:t>
            </w:r>
          </w:p>
        </w:tc>
      </w:tr>
      <w:tr w:rsidR="007E0A80" w:rsidTr="00601292">
        <w:trPr>
          <w:cantSplit/>
          <w:trHeight w:val="1167"/>
        </w:trPr>
        <w:tc>
          <w:tcPr>
            <w:tcW w:w="1843" w:type="dxa"/>
            <w:vMerge/>
            <w:vAlign w:val="center"/>
          </w:tcPr>
          <w:p w:rsidR="007E0A80" w:rsidRPr="00AE5B1F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E0A80" w:rsidRPr="00AE5B1F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30" w:type="dxa"/>
            <w:gridSpan w:val="3"/>
            <w:vMerge/>
            <w:vAlign w:val="center"/>
          </w:tcPr>
          <w:p w:rsidR="007E0A80" w:rsidRPr="00E57064" w:rsidRDefault="007E0A80" w:rsidP="007E0A80">
            <w:pPr>
              <w:snapToGrid w:val="0"/>
              <w:spacing w:line="24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582" w:type="dxa"/>
            <w:vMerge/>
            <w:vAlign w:val="center"/>
          </w:tcPr>
          <w:p w:rsidR="007E0A80" w:rsidRPr="00AE5B1F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Merge/>
            <w:vAlign w:val="center"/>
          </w:tcPr>
          <w:p w:rsidR="007E0A80" w:rsidRPr="00AE5B1F" w:rsidRDefault="007E0A80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7E0A80" w:rsidRPr="0059255E" w:rsidRDefault="007E0A80" w:rsidP="0059255E">
            <w:pPr>
              <w:snapToGrid w:val="0"/>
              <w:spacing w:line="24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9255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会員参加費4,000円</w:t>
            </w:r>
          </w:p>
          <w:p w:rsidR="007E0A80" w:rsidRDefault="007E0A80" w:rsidP="0059255E">
            <w:pPr>
              <w:snapToGrid w:val="0"/>
              <w:spacing w:line="24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59255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非会員参加費</w:t>
            </w:r>
          </w:p>
          <w:p w:rsidR="007E0A80" w:rsidRPr="0059255E" w:rsidRDefault="007E0A80" w:rsidP="0059255E">
            <w:pPr>
              <w:snapToGrid w:val="0"/>
              <w:spacing w:line="240" w:lineRule="atLeast"/>
              <w:ind w:firstLine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6,000円</w:t>
            </w:r>
          </w:p>
        </w:tc>
        <w:tc>
          <w:tcPr>
            <w:tcW w:w="567" w:type="dxa"/>
            <w:textDirection w:val="tbRlV"/>
            <w:vAlign w:val="center"/>
          </w:tcPr>
          <w:p w:rsidR="007E0A80" w:rsidRPr="007E0A80" w:rsidRDefault="007E0A80" w:rsidP="007E0A80">
            <w:pPr>
              <w:snapToGrid w:val="0"/>
              <w:spacing w:line="240" w:lineRule="atLeast"/>
              <w:ind w:left="113" w:right="113" w:firstLine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7E0A80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バス利用希望</w:t>
            </w:r>
          </w:p>
        </w:tc>
      </w:tr>
      <w:tr w:rsidR="00601292" w:rsidTr="00601292">
        <w:trPr>
          <w:trHeight w:val="562"/>
        </w:trPr>
        <w:tc>
          <w:tcPr>
            <w:tcW w:w="1843" w:type="dxa"/>
            <w:vAlign w:val="center"/>
          </w:tcPr>
          <w:p w:rsidR="0059255E" w:rsidRPr="00AE5B1F" w:rsidRDefault="0059255E" w:rsidP="002E10A0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1292" w:rsidTr="00601292">
        <w:trPr>
          <w:trHeight w:val="556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1292" w:rsidTr="00601292">
        <w:trPr>
          <w:trHeight w:val="550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1292" w:rsidTr="00601292">
        <w:trPr>
          <w:trHeight w:val="572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01292" w:rsidTr="00601292">
        <w:trPr>
          <w:trHeight w:val="552"/>
        </w:trPr>
        <w:tc>
          <w:tcPr>
            <w:tcW w:w="1843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26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78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82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7064" w:rsidRPr="00AE5B1F" w:rsidRDefault="00E57064" w:rsidP="00E57064">
            <w:pPr>
              <w:ind w:firstLine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2E10A0" w:rsidRDefault="002E10A0" w:rsidP="002E10A0">
      <w:pPr>
        <w:ind w:leftChars="100" w:left="440" w:hangingChars="100" w:hanging="220"/>
        <w:rPr>
          <w:rFonts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59004B" wp14:editId="1A6D13DE">
                <wp:simplePos x="0" y="0"/>
                <wp:positionH relativeFrom="column">
                  <wp:posOffset>2643505</wp:posOffset>
                </wp:positionH>
                <wp:positionV relativeFrom="paragraph">
                  <wp:posOffset>18415</wp:posOffset>
                </wp:positionV>
                <wp:extent cx="3924300" cy="1551940"/>
                <wp:effectExtent l="0" t="0" r="19050" b="1016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551940"/>
                        </a:xfrm>
                        <a:custGeom>
                          <a:avLst/>
                          <a:gdLst>
                            <a:gd name="connsiteX0" fmla="*/ 0 w 3664585"/>
                            <a:gd name="connsiteY0" fmla="*/ 165315 h 991870"/>
                            <a:gd name="connsiteX1" fmla="*/ 165315 w 3664585"/>
                            <a:gd name="connsiteY1" fmla="*/ 0 h 991870"/>
                            <a:gd name="connsiteX2" fmla="*/ 2137675 w 3664585"/>
                            <a:gd name="connsiteY2" fmla="*/ 0 h 991870"/>
                            <a:gd name="connsiteX3" fmla="*/ 3485094 w 3664585"/>
                            <a:gd name="connsiteY3" fmla="*/ -534439 h 991870"/>
                            <a:gd name="connsiteX4" fmla="*/ 3053821 w 3664585"/>
                            <a:gd name="connsiteY4" fmla="*/ 0 h 991870"/>
                            <a:gd name="connsiteX5" fmla="*/ 3499270 w 3664585"/>
                            <a:gd name="connsiteY5" fmla="*/ 0 h 991870"/>
                            <a:gd name="connsiteX6" fmla="*/ 3664585 w 3664585"/>
                            <a:gd name="connsiteY6" fmla="*/ 165315 h 991870"/>
                            <a:gd name="connsiteX7" fmla="*/ 3664585 w 3664585"/>
                            <a:gd name="connsiteY7" fmla="*/ 165312 h 991870"/>
                            <a:gd name="connsiteX8" fmla="*/ 3664585 w 3664585"/>
                            <a:gd name="connsiteY8" fmla="*/ 165312 h 991870"/>
                            <a:gd name="connsiteX9" fmla="*/ 3664585 w 3664585"/>
                            <a:gd name="connsiteY9" fmla="*/ 413279 h 991870"/>
                            <a:gd name="connsiteX10" fmla="*/ 3664585 w 3664585"/>
                            <a:gd name="connsiteY10" fmla="*/ 826555 h 991870"/>
                            <a:gd name="connsiteX11" fmla="*/ 3499270 w 3664585"/>
                            <a:gd name="connsiteY11" fmla="*/ 991870 h 991870"/>
                            <a:gd name="connsiteX12" fmla="*/ 3053821 w 3664585"/>
                            <a:gd name="connsiteY12" fmla="*/ 991870 h 991870"/>
                            <a:gd name="connsiteX13" fmla="*/ 2137675 w 3664585"/>
                            <a:gd name="connsiteY13" fmla="*/ 991870 h 991870"/>
                            <a:gd name="connsiteX14" fmla="*/ 2137675 w 3664585"/>
                            <a:gd name="connsiteY14" fmla="*/ 991870 h 991870"/>
                            <a:gd name="connsiteX15" fmla="*/ 165315 w 3664585"/>
                            <a:gd name="connsiteY15" fmla="*/ 991870 h 991870"/>
                            <a:gd name="connsiteX16" fmla="*/ 0 w 3664585"/>
                            <a:gd name="connsiteY16" fmla="*/ 826555 h 991870"/>
                            <a:gd name="connsiteX17" fmla="*/ 0 w 3664585"/>
                            <a:gd name="connsiteY17" fmla="*/ 413279 h 991870"/>
                            <a:gd name="connsiteX18" fmla="*/ 0 w 3664585"/>
                            <a:gd name="connsiteY18" fmla="*/ 165312 h 991870"/>
                            <a:gd name="connsiteX19" fmla="*/ 0 w 3664585"/>
                            <a:gd name="connsiteY19" fmla="*/ 165312 h 991870"/>
                            <a:gd name="connsiteX20" fmla="*/ 0 w 3664585"/>
                            <a:gd name="connsiteY20" fmla="*/ 165315 h 991870"/>
                            <a:gd name="connsiteX0" fmla="*/ 0 w 3664585"/>
                            <a:gd name="connsiteY0" fmla="*/ 699754 h 1526309"/>
                            <a:gd name="connsiteX1" fmla="*/ 165315 w 3664585"/>
                            <a:gd name="connsiteY1" fmla="*/ 534439 h 1526309"/>
                            <a:gd name="connsiteX2" fmla="*/ 2819162 w 3664585"/>
                            <a:gd name="connsiteY2" fmla="*/ 534439 h 1526309"/>
                            <a:gd name="connsiteX3" fmla="*/ 3485094 w 3664585"/>
                            <a:gd name="connsiteY3" fmla="*/ 0 h 1526309"/>
                            <a:gd name="connsiteX4" fmla="*/ 3053821 w 3664585"/>
                            <a:gd name="connsiteY4" fmla="*/ 534439 h 1526309"/>
                            <a:gd name="connsiteX5" fmla="*/ 3499270 w 3664585"/>
                            <a:gd name="connsiteY5" fmla="*/ 534439 h 1526309"/>
                            <a:gd name="connsiteX6" fmla="*/ 3664585 w 3664585"/>
                            <a:gd name="connsiteY6" fmla="*/ 699754 h 1526309"/>
                            <a:gd name="connsiteX7" fmla="*/ 3664585 w 3664585"/>
                            <a:gd name="connsiteY7" fmla="*/ 699751 h 1526309"/>
                            <a:gd name="connsiteX8" fmla="*/ 3664585 w 3664585"/>
                            <a:gd name="connsiteY8" fmla="*/ 699751 h 1526309"/>
                            <a:gd name="connsiteX9" fmla="*/ 3664585 w 3664585"/>
                            <a:gd name="connsiteY9" fmla="*/ 947718 h 1526309"/>
                            <a:gd name="connsiteX10" fmla="*/ 3664585 w 3664585"/>
                            <a:gd name="connsiteY10" fmla="*/ 1360994 h 1526309"/>
                            <a:gd name="connsiteX11" fmla="*/ 3499270 w 3664585"/>
                            <a:gd name="connsiteY11" fmla="*/ 1526309 h 1526309"/>
                            <a:gd name="connsiteX12" fmla="*/ 3053821 w 3664585"/>
                            <a:gd name="connsiteY12" fmla="*/ 1526309 h 1526309"/>
                            <a:gd name="connsiteX13" fmla="*/ 2137675 w 3664585"/>
                            <a:gd name="connsiteY13" fmla="*/ 1526309 h 1526309"/>
                            <a:gd name="connsiteX14" fmla="*/ 2137675 w 3664585"/>
                            <a:gd name="connsiteY14" fmla="*/ 1526309 h 1526309"/>
                            <a:gd name="connsiteX15" fmla="*/ 165315 w 3664585"/>
                            <a:gd name="connsiteY15" fmla="*/ 1526309 h 1526309"/>
                            <a:gd name="connsiteX16" fmla="*/ 0 w 3664585"/>
                            <a:gd name="connsiteY16" fmla="*/ 1360994 h 1526309"/>
                            <a:gd name="connsiteX17" fmla="*/ 0 w 3664585"/>
                            <a:gd name="connsiteY17" fmla="*/ 947718 h 1526309"/>
                            <a:gd name="connsiteX18" fmla="*/ 0 w 3664585"/>
                            <a:gd name="connsiteY18" fmla="*/ 699751 h 1526309"/>
                            <a:gd name="connsiteX19" fmla="*/ 0 w 3664585"/>
                            <a:gd name="connsiteY19" fmla="*/ 699751 h 1526309"/>
                            <a:gd name="connsiteX20" fmla="*/ 0 w 3664585"/>
                            <a:gd name="connsiteY20" fmla="*/ 699754 h 1526309"/>
                            <a:gd name="connsiteX0" fmla="*/ 0 w 3664585"/>
                            <a:gd name="connsiteY0" fmla="*/ 1306435 h 2132990"/>
                            <a:gd name="connsiteX1" fmla="*/ 165315 w 3664585"/>
                            <a:gd name="connsiteY1" fmla="*/ 1141120 h 2132990"/>
                            <a:gd name="connsiteX2" fmla="*/ 2819162 w 3664585"/>
                            <a:gd name="connsiteY2" fmla="*/ 1141120 h 2132990"/>
                            <a:gd name="connsiteX3" fmla="*/ 3556360 w 3664585"/>
                            <a:gd name="connsiteY3" fmla="*/ 0 h 2132990"/>
                            <a:gd name="connsiteX4" fmla="*/ 3053821 w 3664585"/>
                            <a:gd name="connsiteY4" fmla="*/ 1141120 h 2132990"/>
                            <a:gd name="connsiteX5" fmla="*/ 3499270 w 3664585"/>
                            <a:gd name="connsiteY5" fmla="*/ 1141120 h 2132990"/>
                            <a:gd name="connsiteX6" fmla="*/ 3664585 w 3664585"/>
                            <a:gd name="connsiteY6" fmla="*/ 1306435 h 2132990"/>
                            <a:gd name="connsiteX7" fmla="*/ 3664585 w 3664585"/>
                            <a:gd name="connsiteY7" fmla="*/ 1306432 h 2132990"/>
                            <a:gd name="connsiteX8" fmla="*/ 3664585 w 3664585"/>
                            <a:gd name="connsiteY8" fmla="*/ 1306432 h 2132990"/>
                            <a:gd name="connsiteX9" fmla="*/ 3664585 w 3664585"/>
                            <a:gd name="connsiteY9" fmla="*/ 1554399 h 2132990"/>
                            <a:gd name="connsiteX10" fmla="*/ 3664585 w 3664585"/>
                            <a:gd name="connsiteY10" fmla="*/ 1967675 h 2132990"/>
                            <a:gd name="connsiteX11" fmla="*/ 3499270 w 3664585"/>
                            <a:gd name="connsiteY11" fmla="*/ 2132990 h 2132990"/>
                            <a:gd name="connsiteX12" fmla="*/ 3053821 w 3664585"/>
                            <a:gd name="connsiteY12" fmla="*/ 2132990 h 2132990"/>
                            <a:gd name="connsiteX13" fmla="*/ 2137675 w 3664585"/>
                            <a:gd name="connsiteY13" fmla="*/ 2132990 h 2132990"/>
                            <a:gd name="connsiteX14" fmla="*/ 2137675 w 3664585"/>
                            <a:gd name="connsiteY14" fmla="*/ 2132990 h 2132990"/>
                            <a:gd name="connsiteX15" fmla="*/ 165315 w 3664585"/>
                            <a:gd name="connsiteY15" fmla="*/ 2132990 h 2132990"/>
                            <a:gd name="connsiteX16" fmla="*/ 0 w 3664585"/>
                            <a:gd name="connsiteY16" fmla="*/ 1967675 h 2132990"/>
                            <a:gd name="connsiteX17" fmla="*/ 0 w 3664585"/>
                            <a:gd name="connsiteY17" fmla="*/ 1554399 h 2132990"/>
                            <a:gd name="connsiteX18" fmla="*/ 0 w 3664585"/>
                            <a:gd name="connsiteY18" fmla="*/ 1306432 h 2132990"/>
                            <a:gd name="connsiteX19" fmla="*/ 0 w 3664585"/>
                            <a:gd name="connsiteY19" fmla="*/ 1306432 h 2132990"/>
                            <a:gd name="connsiteX20" fmla="*/ 0 w 3664585"/>
                            <a:gd name="connsiteY20" fmla="*/ 1306435 h 2132990"/>
                            <a:gd name="connsiteX0" fmla="*/ 0 w 3664585"/>
                            <a:gd name="connsiteY0" fmla="*/ 979081 h 1805636"/>
                            <a:gd name="connsiteX1" fmla="*/ 165315 w 3664585"/>
                            <a:gd name="connsiteY1" fmla="*/ 813766 h 1805636"/>
                            <a:gd name="connsiteX2" fmla="*/ 2819162 w 3664585"/>
                            <a:gd name="connsiteY2" fmla="*/ 813766 h 1805636"/>
                            <a:gd name="connsiteX3" fmla="*/ 3413829 w 3664585"/>
                            <a:gd name="connsiteY3" fmla="*/ 0 h 1805636"/>
                            <a:gd name="connsiteX4" fmla="*/ 3053821 w 3664585"/>
                            <a:gd name="connsiteY4" fmla="*/ 813766 h 1805636"/>
                            <a:gd name="connsiteX5" fmla="*/ 3499270 w 3664585"/>
                            <a:gd name="connsiteY5" fmla="*/ 813766 h 1805636"/>
                            <a:gd name="connsiteX6" fmla="*/ 3664585 w 3664585"/>
                            <a:gd name="connsiteY6" fmla="*/ 979081 h 1805636"/>
                            <a:gd name="connsiteX7" fmla="*/ 3664585 w 3664585"/>
                            <a:gd name="connsiteY7" fmla="*/ 979078 h 1805636"/>
                            <a:gd name="connsiteX8" fmla="*/ 3664585 w 3664585"/>
                            <a:gd name="connsiteY8" fmla="*/ 979078 h 1805636"/>
                            <a:gd name="connsiteX9" fmla="*/ 3664585 w 3664585"/>
                            <a:gd name="connsiteY9" fmla="*/ 1227045 h 1805636"/>
                            <a:gd name="connsiteX10" fmla="*/ 3664585 w 3664585"/>
                            <a:gd name="connsiteY10" fmla="*/ 1640321 h 1805636"/>
                            <a:gd name="connsiteX11" fmla="*/ 3499270 w 3664585"/>
                            <a:gd name="connsiteY11" fmla="*/ 1805636 h 1805636"/>
                            <a:gd name="connsiteX12" fmla="*/ 3053821 w 3664585"/>
                            <a:gd name="connsiteY12" fmla="*/ 1805636 h 1805636"/>
                            <a:gd name="connsiteX13" fmla="*/ 2137675 w 3664585"/>
                            <a:gd name="connsiteY13" fmla="*/ 1805636 h 1805636"/>
                            <a:gd name="connsiteX14" fmla="*/ 2137675 w 3664585"/>
                            <a:gd name="connsiteY14" fmla="*/ 1805636 h 1805636"/>
                            <a:gd name="connsiteX15" fmla="*/ 165315 w 3664585"/>
                            <a:gd name="connsiteY15" fmla="*/ 1805636 h 1805636"/>
                            <a:gd name="connsiteX16" fmla="*/ 0 w 3664585"/>
                            <a:gd name="connsiteY16" fmla="*/ 1640321 h 1805636"/>
                            <a:gd name="connsiteX17" fmla="*/ 0 w 3664585"/>
                            <a:gd name="connsiteY17" fmla="*/ 1227045 h 1805636"/>
                            <a:gd name="connsiteX18" fmla="*/ 0 w 3664585"/>
                            <a:gd name="connsiteY18" fmla="*/ 979078 h 1805636"/>
                            <a:gd name="connsiteX19" fmla="*/ 0 w 3664585"/>
                            <a:gd name="connsiteY19" fmla="*/ 979078 h 1805636"/>
                            <a:gd name="connsiteX20" fmla="*/ 0 w 3664585"/>
                            <a:gd name="connsiteY20" fmla="*/ 979081 h 1805636"/>
                            <a:gd name="connsiteX0" fmla="*/ 0 w 3664585"/>
                            <a:gd name="connsiteY0" fmla="*/ 1564858 h 2391413"/>
                            <a:gd name="connsiteX1" fmla="*/ 165315 w 3664585"/>
                            <a:gd name="connsiteY1" fmla="*/ 1399543 h 2391413"/>
                            <a:gd name="connsiteX2" fmla="*/ 2819162 w 3664585"/>
                            <a:gd name="connsiteY2" fmla="*/ 1399543 h 2391413"/>
                            <a:gd name="connsiteX3" fmla="*/ 3555244 w 3664585"/>
                            <a:gd name="connsiteY3" fmla="*/ 0 h 2391413"/>
                            <a:gd name="connsiteX4" fmla="*/ 3053821 w 3664585"/>
                            <a:gd name="connsiteY4" fmla="*/ 1399543 h 2391413"/>
                            <a:gd name="connsiteX5" fmla="*/ 3499270 w 3664585"/>
                            <a:gd name="connsiteY5" fmla="*/ 1399543 h 2391413"/>
                            <a:gd name="connsiteX6" fmla="*/ 3664585 w 3664585"/>
                            <a:gd name="connsiteY6" fmla="*/ 1564858 h 2391413"/>
                            <a:gd name="connsiteX7" fmla="*/ 3664585 w 3664585"/>
                            <a:gd name="connsiteY7" fmla="*/ 1564855 h 2391413"/>
                            <a:gd name="connsiteX8" fmla="*/ 3664585 w 3664585"/>
                            <a:gd name="connsiteY8" fmla="*/ 1564855 h 2391413"/>
                            <a:gd name="connsiteX9" fmla="*/ 3664585 w 3664585"/>
                            <a:gd name="connsiteY9" fmla="*/ 1812822 h 2391413"/>
                            <a:gd name="connsiteX10" fmla="*/ 3664585 w 3664585"/>
                            <a:gd name="connsiteY10" fmla="*/ 2226098 h 2391413"/>
                            <a:gd name="connsiteX11" fmla="*/ 3499270 w 3664585"/>
                            <a:gd name="connsiteY11" fmla="*/ 2391413 h 2391413"/>
                            <a:gd name="connsiteX12" fmla="*/ 3053821 w 3664585"/>
                            <a:gd name="connsiteY12" fmla="*/ 2391413 h 2391413"/>
                            <a:gd name="connsiteX13" fmla="*/ 2137675 w 3664585"/>
                            <a:gd name="connsiteY13" fmla="*/ 2391413 h 2391413"/>
                            <a:gd name="connsiteX14" fmla="*/ 2137675 w 3664585"/>
                            <a:gd name="connsiteY14" fmla="*/ 2391413 h 2391413"/>
                            <a:gd name="connsiteX15" fmla="*/ 165315 w 3664585"/>
                            <a:gd name="connsiteY15" fmla="*/ 2391413 h 2391413"/>
                            <a:gd name="connsiteX16" fmla="*/ 0 w 3664585"/>
                            <a:gd name="connsiteY16" fmla="*/ 2226098 h 2391413"/>
                            <a:gd name="connsiteX17" fmla="*/ 0 w 3664585"/>
                            <a:gd name="connsiteY17" fmla="*/ 1812822 h 2391413"/>
                            <a:gd name="connsiteX18" fmla="*/ 0 w 3664585"/>
                            <a:gd name="connsiteY18" fmla="*/ 1564855 h 2391413"/>
                            <a:gd name="connsiteX19" fmla="*/ 0 w 3664585"/>
                            <a:gd name="connsiteY19" fmla="*/ 1564855 h 2391413"/>
                            <a:gd name="connsiteX20" fmla="*/ 0 w 3664585"/>
                            <a:gd name="connsiteY20" fmla="*/ 1564858 h 2391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3664585" h="2391413">
                              <a:moveTo>
                                <a:pt x="0" y="1564858"/>
                              </a:moveTo>
                              <a:cubicBezTo>
                                <a:pt x="0" y="1473557"/>
                                <a:pt x="74014" y="1399543"/>
                                <a:pt x="165315" y="1399543"/>
                              </a:cubicBezTo>
                              <a:lnTo>
                                <a:pt x="2819162" y="1399543"/>
                              </a:lnTo>
                              <a:lnTo>
                                <a:pt x="3555244" y="0"/>
                              </a:lnTo>
                              <a:lnTo>
                                <a:pt x="3053821" y="1399543"/>
                              </a:lnTo>
                              <a:lnTo>
                                <a:pt x="3499270" y="1399543"/>
                              </a:lnTo>
                              <a:cubicBezTo>
                                <a:pt x="3590571" y="1399543"/>
                                <a:pt x="3664585" y="1473557"/>
                                <a:pt x="3664585" y="1564858"/>
                              </a:cubicBezTo>
                              <a:lnTo>
                                <a:pt x="3664585" y="1564855"/>
                              </a:lnTo>
                              <a:lnTo>
                                <a:pt x="3664585" y="1564855"/>
                              </a:lnTo>
                              <a:lnTo>
                                <a:pt x="3664585" y="1812822"/>
                              </a:lnTo>
                              <a:lnTo>
                                <a:pt x="3664585" y="2226098"/>
                              </a:lnTo>
                              <a:cubicBezTo>
                                <a:pt x="3664585" y="2317399"/>
                                <a:pt x="3590571" y="2391413"/>
                                <a:pt x="3499270" y="2391413"/>
                              </a:cubicBezTo>
                              <a:lnTo>
                                <a:pt x="3053821" y="2391413"/>
                              </a:lnTo>
                              <a:lnTo>
                                <a:pt x="2137675" y="2391413"/>
                              </a:lnTo>
                              <a:lnTo>
                                <a:pt x="2137675" y="2391413"/>
                              </a:lnTo>
                              <a:lnTo>
                                <a:pt x="165315" y="2391413"/>
                              </a:lnTo>
                              <a:cubicBezTo>
                                <a:pt x="74014" y="2391413"/>
                                <a:pt x="0" y="2317399"/>
                                <a:pt x="0" y="2226098"/>
                              </a:cubicBezTo>
                              <a:lnTo>
                                <a:pt x="0" y="1812822"/>
                              </a:lnTo>
                              <a:lnTo>
                                <a:pt x="0" y="1564855"/>
                              </a:lnTo>
                              <a:lnTo>
                                <a:pt x="0" y="1564855"/>
                              </a:lnTo>
                              <a:lnTo>
                                <a:pt x="0" y="1564858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292" w:rsidRDefault="00601292" w:rsidP="007E0A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601292" w:rsidRDefault="00601292" w:rsidP="007E0A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2E10A0" w:rsidRDefault="002E10A0" w:rsidP="00601292">
                            <w:pPr>
                              <w:ind w:firstLine="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2E10A0" w:rsidRDefault="002E10A0" w:rsidP="00601292">
                            <w:pPr>
                              <w:ind w:firstLine="0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</w:p>
                          <w:p w:rsidR="007E0A80" w:rsidRPr="007E0A80" w:rsidRDefault="007E0A80" w:rsidP="00601292">
                            <w:pPr>
                              <w:ind w:firstLine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7E0A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展示会終了後、信州大学工学部から</w:t>
                            </w:r>
                            <w:r w:rsidR="00D4740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ホテル犀北館</w:t>
                            </w:r>
                            <w:r w:rsidRPr="007E0A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までバスを運行します。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乗車希望の方は○印をご記入ください。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7" style="position:absolute;left:0;text-align:left;margin-left:208.15pt;margin-top:1.45pt;width:309pt;height:1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4585,239141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" adj="-11796480,,5400" path="m,1564858v,-91301,74014,-165315,165315,-165315l2819162,1399543,3555244,,3053821,1399543r445449,c3590571,1399543,3664585,1473557,3664585,1564858r,-3l3664585,1564855r,247967l3664585,2226098v,91301,-74014,165315,-165315,165315l3053821,2391413r-916146,l2137675,2391413r-1972360,c74014,2391413,,2317399,,2226098l,1812822,,1564855r,l,1564858xe" fillcolor="white [3201]" strokecolor="#f79646 [3209]" strokeweight="2pt">
                <v:stroke joinstyle="miter"/>
                <v:formulas/>
                <v:path arrowok="t" o:connecttype="custom" o:connectlocs="0,1015536;177031,908252;3018961,908252;3807210,0;3270250,908252;3747269,908252;3924300,1015536;3924300,1015534;3924300,1015534;3924300,1176455;3924300,1444657;3747269,1551940;3270250,1551940;2289175,1551940;2289175,1551940;177031,1551940;0,1444657;0,1176455;0,1015534;0,1015534;0,1015536" o:connectangles="0,0,0,0,0,0,0,0,0,0,0,0,0,0,0,0,0,0,0,0,0" textboxrect="0,0,3664585,2391413"/>
                <v:textbox>
                  <w:txbxContent>
                    <w:p w:rsidR="00601292" w:rsidRDefault="00601292" w:rsidP="007E0A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601292" w:rsidRDefault="00601292" w:rsidP="007E0A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:rsidR="002E10A0" w:rsidRDefault="002E10A0" w:rsidP="00601292">
                      <w:pPr>
                        <w:ind w:firstLine="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2E10A0" w:rsidRDefault="002E10A0" w:rsidP="00601292">
                      <w:pPr>
                        <w:ind w:firstLine="0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</w:p>
                    <w:p w:rsidR="007E0A80" w:rsidRPr="007E0A80" w:rsidRDefault="007E0A80" w:rsidP="00601292">
                      <w:pPr>
                        <w:ind w:firstLine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7E0A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展示会終了後、信州大学工学部から</w:t>
                      </w:r>
                      <w:r w:rsidR="00D4740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ホテル犀北館</w:t>
                      </w:r>
                      <w:r w:rsidRPr="007E0A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までバスを運行します。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乗車希望の方は○印をご記入ください。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2E10A0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77F583" wp14:editId="471279A8">
                <wp:simplePos x="0" y="0"/>
                <wp:positionH relativeFrom="column">
                  <wp:posOffset>4650740</wp:posOffset>
                </wp:positionH>
                <wp:positionV relativeFrom="paragraph">
                  <wp:posOffset>19685</wp:posOffset>
                </wp:positionV>
                <wp:extent cx="1914525" cy="426720"/>
                <wp:effectExtent l="0" t="0" r="28575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7097" w:rsidRDefault="00FB7097" w:rsidP="00FB7097">
                            <w:pPr>
                              <w:snapToGrid w:val="0"/>
                              <w:spacing w:line="240" w:lineRule="atLeast"/>
                              <w:ind w:firstLine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参加する欄</w:t>
                            </w:r>
                            <w:r w:rsidR="00746451" w:rsidRPr="00FB7097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:rsidR="00746451" w:rsidRPr="00FB7097" w:rsidRDefault="00FB7097" w:rsidP="00FB7097">
                            <w:pPr>
                              <w:snapToGrid w:val="0"/>
                              <w:spacing w:line="240" w:lineRule="atLeast"/>
                              <w:ind w:firstLine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不参加の場合☓を記入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366.2pt;margin-top:1.55pt;width:150.7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" fillcolor="white [3201]" strokeweight=".5pt">
                <v:textbox>
                  <w:txbxContent>
                    <w:p w:rsidR="00FB7097" w:rsidRDefault="00FB7097" w:rsidP="00FB7097">
                      <w:pPr>
                        <w:snapToGrid w:val="0"/>
                        <w:spacing w:line="240" w:lineRule="atLeast"/>
                        <w:ind w:firstLine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参加する欄</w:t>
                      </w:r>
                      <w:r w:rsidR="00746451" w:rsidRPr="00FB7097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に〇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</w:p>
                    <w:p w:rsidR="00746451" w:rsidRPr="00FB7097" w:rsidRDefault="00FB7097" w:rsidP="00FB7097">
                      <w:pPr>
                        <w:snapToGrid w:val="0"/>
                        <w:spacing w:line="240" w:lineRule="atLeast"/>
                        <w:ind w:firstLine="0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不参加の場合☓を記入</w:t>
                      </w:r>
                    </w:p>
                  </w:txbxContent>
                </v:textbox>
              </v:shape>
            </w:pict>
          </mc:Fallback>
        </mc:AlternateContent>
      </w:r>
      <w:r w:rsidRPr="002E10A0">
        <w:rPr>
          <w:rFonts w:hint="eastAsia"/>
          <w:sz w:val="21"/>
          <w:szCs w:val="21"/>
        </w:rPr>
        <w:t>※</w:t>
      </w:r>
      <w:r w:rsidRPr="002E10A0">
        <w:rPr>
          <w:rFonts w:hint="eastAsia"/>
          <w:b/>
          <w:sz w:val="21"/>
          <w:szCs w:val="21"/>
        </w:rPr>
        <w:t>交流会参加申込後のキャンセル</w:t>
      </w:r>
      <w:r w:rsidRPr="002E10A0">
        <w:rPr>
          <w:rFonts w:hint="eastAsia"/>
          <w:sz w:val="21"/>
          <w:szCs w:val="21"/>
        </w:rPr>
        <w:t>につきましては</w:t>
      </w:r>
      <w:r w:rsidRPr="002E10A0">
        <w:rPr>
          <w:rFonts w:hint="eastAsia"/>
          <w:color w:val="FF0000"/>
          <w:sz w:val="21"/>
          <w:szCs w:val="21"/>
        </w:rPr>
        <w:t>11</w:t>
      </w:r>
      <w:r w:rsidRPr="002E10A0">
        <w:rPr>
          <w:rFonts w:hint="eastAsia"/>
          <w:color w:val="FF0000"/>
          <w:sz w:val="21"/>
          <w:szCs w:val="21"/>
        </w:rPr>
        <w:t>月</w:t>
      </w:r>
      <w:r w:rsidRPr="002E10A0">
        <w:rPr>
          <w:rFonts w:hint="eastAsia"/>
          <w:color w:val="FF0000"/>
          <w:sz w:val="21"/>
          <w:szCs w:val="21"/>
        </w:rPr>
        <w:t>22</w:t>
      </w:r>
      <w:r w:rsidRPr="002E10A0">
        <w:rPr>
          <w:rFonts w:hint="eastAsia"/>
          <w:color w:val="FF0000"/>
          <w:sz w:val="21"/>
          <w:szCs w:val="21"/>
        </w:rPr>
        <w:t>日</w:t>
      </w:r>
      <w:r w:rsidRPr="002E10A0">
        <w:rPr>
          <w:rFonts w:hint="eastAsia"/>
          <w:color w:val="FF0000"/>
          <w:sz w:val="21"/>
          <w:szCs w:val="21"/>
        </w:rPr>
        <w:t>(</w:t>
      </w:r>
      <w:r w:rsidRPr="002E10A0">
        <w:rPr>
          <w:rFonts w:hint="eastAsia"/>
          <w:color w:val="FF0000"/>
          <w:sz w:val="21"/>
          <w:szCs w:val="21"/>
        </w:rPr>
        <w:t>火</w:t>
      </w:r>
      <w:r w:rsidRPr="002E10A0">
        <w:rPr>
          <w:rFonts w:hint="eastAsia"/>
          <w:color w:val="FF0000"/>
          <w:sz w:val="21"/>
          <w:szCs w:val="21"/>
        </w:rPr>
        <w:t>)</w:t>
      </w:r>
      <w:bookmarkStart w:id="0" w:name="_GoBack"/>
      <w:bookmarkEnd w:id="0"/>
    </w:p>
    <w:p w:rsidR="002E10A0" w:rsidRDefault="002E10A0" w:rsidP="002E10A0">
      <w:pPr>
        <w:ind w:leftChars="100" w:left="430" w:hangingChars="100" w:hanging="210"/>
        <w:rPr>
          <w:rFonts w:asciiTheme="majorEastAsia" w:eastAsiaTheme="majorEastAsia" w:hAnsiTheme="majorEastAsia" w:hint="eastAsia"/>
          <w:sz w:val="21"/>
          <w:szCs w:val="21"/>
        </w:rPr>
      </w:pPr>
      <w:r w:rsidRPr="002E10A0">
        <w:rPr>
          <w:rFonts w:asciiTheme="majorEastAsia" w:eastAsiaTheme="majorEastAsia" w:hAnsiTheme="majorEastAsia" w:hint="eastAsia"/>
          <w:color w:val="FF0000"/>
          <w:sz w:val="21"/>
          <w:szCs w:val="21"/>
        </w:rPr>
        <w:t>正午</w:t>
      </w:r>
      <w:r w:rsidRPr="002E10A0">
        <w:rPr>
          <w:rFonts w:asciiTheme="majorEastAsia" w:eastAsiaTheme="majorEastAsia" w:hAnsiTheme="majorEastAsia" w:hint="eastAsia"/>
          <w:sz w:val="21"/>
          <w:szCs w:val="21"/>
        </w:rPr>
        <w:t>までにご連絡をお願いいたします。それ以降にをキャンセル</w:t>
      </w:r>
    </w:p>
    <w:p w:rsidR="00ED1075" w:rsidRPr="002E10A0" w:rsidRDefault="002E10A0" w:rsidP="002E10A0">
      <w:pPr>
        <w:ind w:leftChars="100" w:left="430" w:hangingChars="100" w:hanging="210"/>
        <w:rPr>
          <w:rFonts w:asciiTheme="majorEastAsia" w:eastAsiaTheme="majorEastAsia" w:hAnsiTheme="majorEastAsia"/>
          <w:sz w:val="20"/>
          <w:szCs w:val="20"/>
        </w:rPr>
      </w:pPr>
      <w:r w:rsidRPr="002E10A0">
        <w:rPr>
          <w:rFonts w:asciiTheme="majorEastAsia" w:eastAsiaTheme="majorEastAsia" w:hAnsiTheme="majorEastAsia" w:hint="eastAsia"/>
          <w:sz w:val="21"/>
          <w:szCs w:val="21"/>
        </w:rPr>
        <w:t>さ</w:t>
      </w:r>
      <w:r w:rsidRPr="002E10A0">
        <w:rPr>
          <w:rFonts w:asciiTheme="majorEastAsia" w:eastAsiaTheme="majorEastAsia" w:hAnsiTheme="majorEastAsia" w:hint="eastAsia"/>
          <w:sz w:val="20"/>
          <w:szCs w:val="20"/>
        </w:rPr>
        <w:t>れる場合は申し訳ございませんが</w:t>
      </w:r>
      <w:r w:rsidRPr="002E10A0">
        <w:rPr>
          <w:rFonts w:asciiTheme="majorEastAsia" w:eastAsiaTheme="majorEastAsia" w:hAnsiTheme="majorEastAsia" w:hint="eastAsia"/>
          <w:b/>
          <w:sz w:val="20"/>
          <w:szCs w:val="20"/>
        </w:rPr>
        <w:t>会費の請求をさせていただきます</w:t>
      </w:r>
      <w:r w:rsidRPr="002E10A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ED1075" w:rsidRPr="00ED1075" w:rsidRDefault="00FB70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3F14F" wp14:editId="431D2AA8">
                <wp:simplePos x="0" y="0"/>
                <wp:positionH relativeFrom="column">
                  <wp:posOffset>2116275</wp:posOffset>
                </wp:positionH>
                <wp:positionV relativeFrom="paragraph">
                  <wp:posOffset>1232259</wp:posOffset>
                </wp:positionV>
                <wp:extent cx="4562475" cy="111252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1125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075" w:rsidRPr="00D47402" w:rsidRDefault="00ED1075" w:rsidP="00D47402">
                            <w:pPr>
                              <w:ind w:left="360" w:firstLine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信州大学ものづくり振興会　事務局（担当：</w:t>
                            </w:r>
                            <w:r w:rsidR="00CA5AD9"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久保田</w:t>
                            </w:r>
                            <w:r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ED1075" w:rsidRPr="00D47402" w:rsidRDefault="00ED1075" w:rsidP="00D47402">
                            <w:pPr>
                              <w:ind w:left="360" w:firstLine="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TEL　026-269-5384</w:t>
                            </w:r>
                            <w:r w:rsidR="007E0A80"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FAX　026-269-5729</w:t>
                            </w:r>
                          </w:p>
                          <w:p w:rsidR="00ED1075" w:rsidRPr="00601292" w:rsidRDefault="00ED1075" w:rsidP="00D47402">
                            <w:pPr>
                              <w:ind w:left="360" w:firstLine="0"/>
                              <w:jc w:val="right"/>
                            </w:pPr>
                            <w:r w:rsidRPr="00D47402">
                              <w:rPr>
                                <w:rFonts w:asciiTheme="majorEastAsia" w:eastAsiaTheme="majorEastAsia" w:hAnsiTheme="majorEastAsia" w:hint="eastAsia"/>
                              </w:rPr>
                              <w:t>E-Mail crckaiin@shinshu-u.ac.jp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9" style="position:absolute;left:0;text-align:left;margin-left:166.65pt;margin-top:97.05pt;width:359.2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" filled="f" stroked="f">
                <v:shadow on="t" color="black" opacity="24903f" origin=",.5" offset="0,.55556mm"/>
                <v:textbox>
                  <w:txbxContent>
                    <w:p w:rsidR="00ED1075" w:rsidRPr="00D47402" w:rsidRDefault="00ED1075" w:rsidP="00D47402">
                      <w:pPr>
                        <w:ind w:left="360" w:firstLine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D47402">
                        <w:rPr>
                          <w:rFonts w:asciiTheme="majorEastAsia" w:eastAsiaTheme="majorEastAsia" w:hAnsiTheme="majorEastAsia" w:hint="eastAsia"/>
                        </w:rPr>
                        <w:t>信州大学ものづくり振興会　事務局（担当：</w:t>
                      </w:r>
                      <w:r w:rsidR="00CA5AD9" w:rsidRPr="00D47402">
                        <w:rPr>
                          <w:rFonts w:asciiTheme="majorEastAsia" w:eastAsiaTheme="majorEastAsia" w:hAnsiTheme="majorEastAsia" w:hint="eastAsia"/>
                        </w:rPr>
                        <w:t>久保田</w:t>
                      </w:r>
                      <w:r w:rsidRPr="00D47402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ED1075" w:rsidRPr="00D47402" w:rsidRDefault="00ED1075" w:rsidP="00D47402">
                      <w:pPr>
                        <w:ind w:left="360" w:firstLine="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D47402">
                        <w:rPr>
                          <w:rFonts w:asciiTheme="majorEastAsia" w:eastAsiaTheme="majorEastAsia" w:hAnsiTheme="majorEastAsia" w:hint="eastAsia"/>
                        </w:rPr>
                        <w:t>TEL　026-269-5384</w:t>
                      </w:r>
                      <w:r w:rsidR="007E0A80" w:rsidRPr="00D47402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47402">
                        <w:rPr>
                          <w:rFonts w:asciiTheme="majorEastAsia" w:eastAsiaTheme="majorEastAsia" w:hAnsiTheme="majorEastAsia" w:hint="eastAsia"/>
                        </w:rPr>
                        <w:t>FAX　026-269-5729</w:t>
                      </w:r>
                    </w:p>
                    <w:p w:rsidR="00ED1075" w:rsidRPr="00601292" w:rsidRDefault="00ED1075" w:rsidP="00D47402">
                      <w:pPr>
                        <w:ind w:left="360" w:firstLine="0"/>
                        <w:jc w:val="right"/>
                      </w:pPr>
                      <w:r w:rsidRPr="00D47402">
                        <w:rPr>
                          <w:rFonts w:asciiTheme="majorEastAsia" w:eastAsiaTheme="majorEastAsia" w:hAnsiTheme="majorEastAsia" w:hint="eastAsia"/>
                        </w:rPr>
                        <w:t>E-Mail crckaiin@shinshu-u.ac.jp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D1075" w:rsidRPr="00ED1075" w:rsidSect="00AE5B1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75"/>
    <w:rsid w:val="0002219E"/>
    <w:rsid w:val="00206270"/>
    <w:rsid w:val="002E10A0"/>
    <w:rsid w:val="003B1E4A"/>
    <w:rsid w:val="00574876"/>
    <w:rsid w:val="0059255E"/>
    <w:rsid w:val="00601292"/>
    <w:rsid w:val="006074B3"/>
    <w:rsid w:val="00725559"/>
    <w:rsid w:val="00746451"/>
    <w:rsid w:val="007C4ACE"/>
    <w:rsid w:val="007E0A80"/>
    <w:rsid w:val="00AE5B1F"/>
    <w:rsid w:val="00CA5AD9"/>
    <w:rsid w:val="00D47402"/>
    <w:rsid w:val="00E57064"/>
    <w:rsid w:val="00ED1075"/>
    <w:rsid w:val="00FA0EF0"/>
    <w:rsid w:val="00FB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59"/>
  </w:style>
  <w:style w:type="paragraph" w:styleId="1">
    <w:name w:val="heading 1"/>
    <w:basedOn w:val="a"/>
    <w:next w:val="a"/>
    <w:link w:val="10"/>
    <w:uiPriority w:val="9"/>
    <w:qFormat/>
    <w:rsid w:val="007255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55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255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5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255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7255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7255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255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55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555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55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255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55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555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25559"/>
    <w:rPr>
      <w:b/>
      <w:bCs/>
      <w:spacing w:val="0"/>
    </w:rPr>
  </w:style>
  <w:style w:type="character" w:styleId="a9">
    <w:name w:val="Emphasis"/>
    <w:uiPriority w:val="20"/>
    <w:qFormat/>
    <w:rsid w:val="0072555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25559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725559"/>
  </w:style>
  <w:style w:type="paragraph" w:styleId="ac">
    <w:name w:val="List Paragraph"/>
    <w:basedOn w:val="a"/>
    <w:uiPriority w:val="34"/>
    <w:qFormat/>
    <w:rsid w:val="0072555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255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255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255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255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2555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25559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725559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725559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7255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72555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ED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59"/>
  </w:style>
  <w:style w:type="paragraph" w:styleId="1">
    <w:name w:val="heading 1"/>
    <w:basedOn w:val="a"/>
    <w:next w:val="a"/>
    <w:link w:val="10"/>
    <w:uiPriority w:val="9"/>
    <w:qFormat/>
    <w:rsid w:val="0072555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55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55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55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55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55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55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55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55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55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255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2555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55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2555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72555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72555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2555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2555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555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555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2555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2555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25559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725559"/>
    <w:rPr>
      <w:b/>
      <w:bCs/>
      <w:spacing w:val="0"/>
    </w:rPr>
  </w:style>
  <w:style w:type="character" w:styleId="a9">
    <w:name w:val="Emphasis"/>
    <w:uiPriority w:val="20"/>
    <w:qFormat/>
    <w:rsid w:val="00725559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725559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725559"/>
  </w:style>
  <w:style w:type="paragraph" w:styleId="ac">
    <w:name w:val="List Paragraph"/>
    <w:basedOn w:val="a"/>
    <w:uiPriority w:val="34"/>
    <w:qFormat/>
    <w:rsid w:val="0072555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255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2555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2555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72555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725559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25559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725559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725559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72555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725559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ED1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kubota</cp:lastModifiedBy>
  <cp:revision>3</cp:revision>
  <cp:lastPrinted>2015-10-14T01:50:00Z</cp:lastPrinted>
  <dcterms:created xsi:type="dcterms:W3CDTF">2016-11-02T08:29:00Z</dcterms:created>
  <dcterms:modified xsi:type="dcterms:W3CDTF">2016-11-04T00:43:00Z</dcterms:modified>
</cp:coreProperties>
</file>