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CBF70" w14:textId="41713EA0" w:rsidR="00A53B78" w:rsidRDefault="00A53B78" w:rsidP="00A53B78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307C4C54" w14:textId="048E055E" w:rsidR="00CB18C1" w:rsidRDefault="00CB18C1" w:rsidP="00CB18C1">
      <w:pPr>
        <w:jc w:val="center"/>
        <w:rPr>
          <w:rFonts w:ascii="ＭＳ 明朝" w:hAnsi="ＭＳ 明朝" w:hint="eastAsia"/>
          <w:color w:val="FF0000"/>
          <w:sz w:val="22"/>
          <w:szCs w:val="22"/>
        </w:rPr>
      </w:pPr>
      <w:bookmarkStart w:id="0" w:name="_GoBack"/>
      <w:r w:rsidRPr="0080071D">
        <w:rPr>
          <w:rFonts w:ascii="ＭＳ 明朝" w:hAnsi="ＭＳ 明朝" w:hint="eastAsia"/>
          <w:sz w:val="22"/>
          <w:szCs w:val="22"/>
        </w:rPr>
        <w:t>第39回(公社)日本口腔外科学会中部支部学術集会</w:t>
      </w:r>
    </w:p>
    <w:bookmarkEnd w:id="0"/>
    <w:p w14:paraId="2B8901F1" w14:textId="77777777" w:rsidR="00CB18C1" w:rsidRPr="00B913FE" w:rsidRDefault="00CB18C1" w:rsidP="00A53B78">
      <w:pPr>
        <w:rPr>
          <w:rFonts w:ascii="ＭＳ 明朝" w:hAnsi="ＭＳ 明朝"/>
          <w:color w:val="FF0000"/>
          <w:sz w:val="22"/>
          <w:szCs w:val="22"/>
        </w:rPr>
      </w:pPr>
    </w:p>
    <w:p w14:paraId="6848FC88" w14:textId="77777777" w:rsidR="00A53B78" w:rsidRPr="0006198C" w:rsidRDefault="00A53B78" w:rsidP="00A53B78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6198C">
        <w:rPr>
          <w:rFonts w:ascii="ＭＳ ゴシック" w:eastAsia="ＭＳ ゴシック" w:hAnsi="ＭＳ ゴシック" w:hint="eastAsia"/>
          <w:color w:val="000000"/>
          <w:sz w:val="22"/>
          <w:szCs w:val="22"/>
        </w:rPr>
        <w:t>歯科臨床医リフレッシュセミナー受講申込書（事前申込書</w:t>
      </w:r>
      <w:r w:rsidRPr="0006198C">
        <w:rPr>
          <w:rFonts w:ascii="ＭＳ ゴシック" w:eastAsia="ＭＳ ゴシック" w:hAnsi="ＭＳ ゴシック"/>
          <w:color w:val="000000"/>
          <w:sz w:val="22"/>
          <w:szCs w:val="22"/>
        </w:rPr>
        <w:t>）</w:t>
      </w:r>
    </w:p>
    <w:p w14:paraId="530CED3C" w14:textId="77777777" w:rsidR="00A53B78" w:rsidRPr="0006198C" w:rsidRDefault="00A53B78" w:rsidP="00A53B7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740"/>
        <w:gridCol w:w="1920"/>
        <w:gridCol w:w="1200"/>
      </w:tblGrid>
      <w:tr w:rsidR="00F27187" w:rsidRPr="0006198C" w14:paraId="23C93BB6" w14:textId="77777777" w:rsidTr="005B0A0B">
        <w:tc>
          <w:tcPr>
            <w:tcW w:w="1260" w:type="dxa"/>
            <w:shd w:val="clear" w:color="auto" w:fill="auto"/>
            <w:vAlign w:val="center"/>
          </w:tcPr>
          <w:p w14:paraId="31F5EBFE" w14:textId="77777777" w:rsidR="00A53B78" w:rsidRPr="0006198C" w:rsidRDefault="00A53B78" w:rsidP="005B0A0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6198C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7860" w:type="dxa"/>
            <w:gridSpan w:val="3"/>
            <w:shd w:val="clear" w:color="auto" w:fill="auto"/>
          </w:tcPr>
          <w:p w14:paraId="426B36E8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6198C">
              <w:rPr>
                <w:rFonts w:ascii="ＭＳ 明朝" w:hAnsi="ＭＳ 明朝" w:hint="eastAsia"/>
                <w:color w:val="000000"/>
                <w:sz w:val="22"/>
                <w:szCs w:val="22"/>
              </w:rPr>
              <w:t>(〒　　　－　　　　）</w:t>
            </w:r>
          </w:p>
          <w:p w14:paraId="26262EA3" w14:textId="77777777" w:rsidR="00A53B78" w:rsidRPr="0006198C" w:rsidRDefault="00A53B78" w:rsidP="005B0A0B">
            <w:pPr>
              <w:ind w:firstLineChars="98" w:firstLine="216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1D7DA37" w14:textId="77777777" w:rsidR="00A53B78" w:rsidRPr="0006198C" w:rsidRDefault="00A53B78" w:rsidP="005B0A0B">
            <w:pPr>
              <w:ind w:firstLineChars="98" w:firstLine="216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0DB2FE4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6198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TEL：</w:t>
            </w:r>
          </w:p>
        </w:tc>
      </w:tr>
      <w:tr w:rsidR="00F27187" w:rsidRPr="0006198C" w14:paraId="35462850" w14:textId="77777777" w:rsidTr="005B0A0B">
        <w:trPr>
          <w:trHeight w:val="1000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6E95" w14:textId="77777777" w:rsidR="00A53B78" w:rsidRPr="0006198C" w:rsidRDefault="00A53B78" w:rsidP="005B0A0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6198C">
              <w:rPr>
                <w:rFonts w:ascii="ＭＳ 明朝" w:hAnsi="ＭＳ 明朝" w:hint="eastAsia"/>
                <w:color w:val="000000"/>
                <w:sz w:val="22"/>
                <w:szCs w:val="22"/>
              </w:rPr>
              <w:t>所　属</w:t>
            </w:r>
          </w:p>
        </w:tc>
        <w:tc>
          <w:tcPr>
            <w:tcW w:w="7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13568C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BEBFB78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71B16CB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27187" w:rsidRPr="0006198C" w14:paraId="5D978CED" w14:textId="77777777" w:rsidTr="005B0A0B">
        <w:trPr>
          <w:trHeight w:val="581"/>
        </w:trPr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85523D" w14:textId="77777777" w:rsidR="00A53B78" w:rsidRPr="0006198C" w:rsidRDefault="00A53B78" w:rsidP="005B0A0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6198C">
              <w:rPr>
                <w:rFonts w:ascii="ＭＳ 明朝" w:hAnsi="ＭＳ 明朝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4740" w:type="dxa"/>
            <w:shd w:val="clear" w:color="auto" w:fill="auto"/>
          </w:tcPr>
          <w:p w14:paraId="18B0CB73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5179B3B9" w14:textId="77777777" w:rsidR="00A53B78" w:rsidRPr="0006198C" w:rsidRDefault="00A53B78" w:rsidP="005B0A0B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6198C">
              <w:rPr>
                <w:rFonts w:ascii="ＭＳ 明朝" w:hAnsi="ＭＳ 明朝" w:hint="eastAsia"/>
                <w:b/>
                <w:color w:val="000000"/>
                <w:sz w:val="18"/>
                <w:szCs w:val="18"/>
              </w:rPr>
              <w:t>日本口腔外科学会　会員の方</w:t>
            </w:r>
            <w:r w:rsidRPr="0006198C">
              <w:rPr>
                <w:rFonts w:ascii="ＭＳ 明朝" w:hAnsi="ＭＳ 明朝" w:hint="eastAsia"/>
                <w:color w:val="000000"/>
                <w:sz w:val="18"/>
                <w:szCs w:val="18"/>
              </w:rPr>
              <w:t>（○印を記入願います）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44F09BD8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27187" w:rsidRPr="0006198C" w14:paraId="05E278D1" w14:textId="77777777" w:rsidTr="005B0A0B">
        <w:trPr>
          <w:trHeight w:val="423"/>
        </w:trPr>
        <w:tc>
          <w:tcPr>
            <w:tcW w:w="126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0649AD" w14:textId="77777777" w:rsidR="00A53B78" w:rsidRPr="0006198C" w:rsidRDefault="00A53B78" w:rsidP="005B0A0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6198C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4740" w:type="dxa"/>
            <w:vMerge w:val="restart"/>
            <w:shd w:val="clear" w:color="auto" w:fill="auto"/>
          </w:tcPr>
          <w:p w14:paraId="7E4522B3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D51175A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AF9A7F1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6ACB700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AF52470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14:paraId="1983A153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69D0AF50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27187" w:rsidRPr="0006198C" w14:paraId="7F3DA63D" w14:textId="77777777" w:rsidTr="005B0A0B">
        <w:trPr>
          <w:trHeight w:val="991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19ADA" w14:textId="77777777" w:rsidR="00A53B78" w:rsidRPr="0006198C" w:rsidRDefault="00A53B78" w:rsidP="005B0A0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DE8E7C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1D77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6198C">
              <w:rPr>
                <w:rFonts w:ascii="ＭＳ 明朝" w:hAnsi="ＭＳ 明朝" w:hint="eastAsia"/>
                <w:b/>
                <w:color w:val="000000"/>
                <w:sz w:val="18"/>
                <w:szCs w:val="18"/>
              </w:rPr>
              <w:t>専門医資格をお持ちの方</w:t>
            </w:r>
            <w:r w:rsidRPr="0006198C">
              <w:rPr>
                <w:rFonts w:ascii="ＭＳ 明朝" w:hAnsi="ＭＳ 明朝" w:hint="eastAsia"/>
                <w:color w:val="000000"/>
                <w:sz w:val="18"/>
                <w:szCs w:val="18"/>
              </w:rPr>
              <w:t>（○印を記入願います）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06301FB9" w14:textId="77777777" w:rsidR="00A53B78" w:rsidRPr="0006198C" w:rsidRDefault="00A53B78" w:rsidP="005B0A0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0347868" w14:textId="77777777" w:rsidR="00A22625" w:rsidRDefault="00A22625" w:rsidP="006315AE">
      <w:pPr>
        <w:rPr>
          <w:rFonts w:ascii="ＭＳ 明朝" w:hAnsi="ＭＳ 明朝"/>
          <w:sz w:val="22"/>
          <w:szCs w:val="22"/>
        </w:rPr>
      </w:pPr>
    </w:p>
    <w:sectPr w:rsidR="00A22625" w:rsidSect="000871D0">
      <w:pgSz w:w="11906" w:h="16838" w:code="9"/>
      <w:pgMar w:top="1400" w:right="1400" w:bottom="1400" w:left="140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8D57" w14:textId="77777777" w:rsidR="0066748E" w:rsidRDefault="0066748E" w:rsidP="0035099B">
      <w:r>
        <w:separator/>
      </w:r>
    </w:p>
  </w:endnote>
  <w:endnote w:type="continuationSeparator" w:id="0">
    <w:p w14:paraId="4A53FC36" w14:textId="77777777" w:rsidR="0066748E" w:rsidRDefault="0066748E" w:rsidP="0035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184CD" w14:textId="77777777" w:rsidR="0066748E" w:rsidRDefault="0066748E" w:rsidP="0035099B">
      <w:r>
        <w:separator/>
      </w:r>
    </w:p>
  </w:footnote>
  <w:footnote w:type="continuationSeparator" w:id="0">
    <w:p w14:paraId="1A63D9F7" w14:textId="77777777" w:rsidR="0066748E" w:rsidRDefault="0066748E" w:rsidP="0035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0F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76"/>
    <w:rsid w:val="00021D5F"/>
    <w:rsid w:val="0006198C"/>
    <w:rsid w:val="000670A5"/>
    <w:rsid w:val="000871D0"/>
    <w:rsid w:val="00090B4D"/>
    <w:rsid w:val="000A09FA"/>
    <w:rsid w:val="00111835"/>
    <w:rsid w:val="00134457"/>
    <w:rsid w:val="00134A99"/>
    <w:rsid w:val="0013535D"/>
    <w:rsid w:val="001955CC"/>
    <w:rsid w:val="001A718B"/>
    <w:rsid w:val="001A71C7"/>
    <w:rsid w:val="001A74AF"/>
    <w:rsid w:val="0020723E"/>
    <w:rsid w:val="00223791"/>
    <w:rsid w:val="002340A7"/>
    <w:rsid w:val="00266C77"/>
    <w:rsid w:val="002C6168"/>
    <w:rsid w:val="002D25AB"/>
    <w:rsid w:val="002E2A66"/>
    <w:rsid w:val="00300F91"/>
    <w:rsid w:val="0030463F"/>
    <w:rsid w:val="0035099B"/>
    <w:rsid w:val="003667CC"/>
    <w:rsid w:val="003A442A"/>
    <w:rsid w:val="003F62B2"/>
    <w:rsid w:val="00402CAE"/>
    <w:rsid w:val="00423DE6"/>
    <w:rsid w:val="004741E2"/>
    <w:rsid w:val="004B0A42"/>
    <w:rsid w:val="004C4B72"/>
    <w:rsid w:val="004E0953"/>
    <w:rsid w:val="00502496"/>
    <w:rsid w:val="0050707D"/>
    <w:rsid w:val="00510DDE"/>
    <w:rsid w:val="0057519B"/>
    <w:rsid w:val="00577409"/>
    <w:rsid w:val="005C2D49"/>
    <w:rsid w:val="005F404D"/>
    <w:rsid w:val="00624EDD"/>
    <w:rsid w:val="006315AE"/>
    <w:rsid w:val="0063357F"/>
    <w:rsid w:val="0066748E"/>
    <w:rsid w:val="006761CA"/>
    <w:rsid w:val="00697E40"/>
    <w:rsid w:val="006B2BDC"/>
    <w:rsid w:val="006D1B3F"/>
    <w:rsid w:val="006F6D49"/>
    <w:rsid w:val="007150DA"/>
    <w:rsid w:val="00773DE1"/>
    <w:rsid w:val="00791AD6"/>
    <w:rsid w:val="00831B67"/>
    <w:rsid w:val="00836C21"/>
    <w:rsid w:val="00850810"/>
    <w:rsid w:val="00886836"/>
    <w:rsid w:val="008C4B8E"/>
    <w:rsid w:val="008F0A48"/>
    <w:rsid w:val="008F536B"/>
    <w:rsid w:val="00906F9F"/>
    <w:rsid w:val="00920069"/>
    <w:rsid w:val="009502E0"/>
    <w:rsid w:val="009543A5"/>
    <w:rsid w:val="00976062"/>
    <w:rsid w:val="00980CAE"/>
    <w:rsid w:val="009814DC"/>
    <w:rsid w:val="00992621"/>
    <w:rsid w:val="009A46B9"/>
    <w:rsid w:val="009B7A72"/>
    <w:rsid w:val="00A22625"/>
    <w:rsid w:val="00A309C7"/>
    <w:rsid w:val="00A30A5F"/>
    <w:rsid w:val="00A442F6"/>
    <w:rsid w:val="00A53B78"/>
    <w:rsid w:val="00A62C57"/>
    <w:rsid w:val="00AE1CED"/>
    <w:rsid w:val="00AE7E08"/>
    <w:rsid w:val="00AF2DED"/>
    <w:rsid w:val="00B119AF"/>
    <w:rsid w:val="00B41423"/>
    <w:rsid w:val="00B5325C"/>
    <w:rsid w:val="00B57960"/>
    <w:rsid w:val="00B913FE"/>
    <w:rsid w:val="00B965DC"/>
    <w:rsid w:val="00BA0C76"/>
    <w:rsid w:val="00BA284E"/>
    <w:rsid w:val="00BB198C"/>
    <w:rsid w:val="00BD1CE8"/>
    <w:rsid w:val="00BE4FAB"/>
    <w:rsid w:val="00BF0754"/>
    <w:rsid w:val="00C029EB"/>
    <w:rsid w:val="00C06A0D"/>
    <w:rsid w:val="00C56CF1"/>
    <w:rsid w:val="00C76922"/>
    <w:rsid w:val="00C90A4E"/>
    <w:rsid w:val="00CB18C1"/>
    <w:rsid w:val="00D969D3"/>
    <w:rsid w:val="00DB67C8"/>
    <w:rsid w:val="00DD112A"/>
    <w:rsid w:val="00DD690A"/>
    <w:rsid w:val="00E04F68"/>
    <w:rsid w:val="00E96FF6"/>
    <w:rsid w:val="00EB4C32"/>
    <w:rsid w:val="00ED2E9E"/>
    <w:rsid w:val="00EF33B2"/>
    <w:rsid w:val="00F17DFB"/>
    <w:rsid w:val="00F27187"/>
    <w:rsid w:val="00F313F6"/>
    <w:rsid w:val="00F433D3"/>
    <w:rsid w:val="00F7589A"/>
    <w:rsid w:val="00F76B03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7D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C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0C76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C90A4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814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50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099B"/>
    <w:rPr>
      <w:kern w:val="2"/>
      <w:sz w:val="21"/>
      <w:szCs w:val="24"/>
    </w:rPr>
  </w:style>
  <w:style w:type="paragraph" w:styleId="a8">
    <w:name w:val="footer"/>
    <w:basedOn w:val="a"/>
    <w:link w:val="a9"/>
    <w:rsid w:val="00350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099B"/>
    <w:rPr>
      <w:kern w:val="2"/>
      <w:sz w:val="21"/>
      <w:szCs w:val="24"/>
    </w:rPr>
  </w:style>
  <w:style w:type="character" w:styleId="aa">
    <w:name w:val="Hyperlink"/>
    <w:rsid w:val="004B0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E95E-8B48-4135-8218-6201C6DC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（社）日本口腔外科学会主催</vt:lpstr>
    </vt:vector>
  </TitlesOfParts>
  <Company>岩手医科大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（社）日本口腔外科学会主催</dc:title>
  <dc:creator>Prof.YOKOTA</dc:creator>
  <cp:lastModifiedBy>s_suzuki</cp:lastModifiedBy>
  <cp:revision>2</cp:revision>
  <cp:lastPrinted>2013-11-20T10:18:00Z</cp:lastPrinted>
  <dcterms:created xsi:type="dcterms:W3CDTF">2014-01-27T12:32:00Z</dcterms:created>
  <dcterms:modified xsi:type="dcterms:W3CDTF">2014-01-27T12:32:00Z</dcterms:modified>
</cp:coreProperties>
</file>