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ADE1" w14:textId="77777777" w:rsidR="00AB6E78" w:rsidRDefault="00AB6E78" w:rsidP="00AB6E78">
      <w:pPr>
        <w:rPr>
          <w:rFonts w:ascii="ＭＳ 明朝" w:cs="Times New Roman"/>
          <w:spacing w:val="6"/>
        </w:rPr>
      </w:pPr>
      <w:r>
        <w:rPr>
          <w:rFonts w:hint="eastAsia"/>
        </w:rPr>
        <w:t>（別紙様式</w:t>
      </w:r>
      <w:r>
        <w:rPr>
          <w:rFonts w:cs="Times New Roman"/>
        </w:rPr>
        <w:t>1</w:t>
      </w:r>
      <w:r>
        <w:rPr>
          <w:rFonts w:hint="eastAsia"/>
        </w:rPr>
        <w:t>）</w:t>
      </w:r>
    </w:p>
    <w:p w14:paraId="147E7239" w14:textId="77777777" w:rsidR="00AB6E78" w:rsidRDefault="00AB6E78" w:rsidP="00AB6E78">
      <w:pPr>
        <w:jc w:val="center"/>
        <w:rPr>
          <w:rFonts w:ascii="ＭＳ 明朝" w:cs="Times New Roman"/>
          <w:spacing w:val="6"/>
        </w:rPr>
      </w:pPr>
      <w:r>
        <w:rPr>
          <w:rFonts w:hint="eastAsia"/>
          <w:spacing w:val="2"/>
          <w:sz w:val="25"/>
          <w:szCs w:val="25"/>
        </w:rPr>
        <w:t>支部、卒業学科等の同窓会活動計画書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9"/>
        <w:gridCol w:w="1833"/>
        <w:gridCol w:w="5846"/>
      </w:tblGrid>
      <w:tr w:rsidR="00AB6E78" w14:paraId="184CE52D" w14:textId="77777777" w:rsidTr="000A046D">
        <w:trPr>
          <w:trHeight w:val="739"/>
        </w:trPr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F0B43F" w14:textId="77777777" w:rsidR="00AB6E78" w:rsidRDefault="00AB6E78" w:rsidP="001C21FB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1 </w:t>
            </w:r>
            <w:r>
              <w:rPr>
                <w:rFonts w:hint="eastAsia"/>
              </w:rPr>
              <w:t>同窓会の名称</w:t>
            </w:r>
          </w:p>
        </w:tc>
        <w:tc>
          <w:tcPr>
            <w:tcW w:w="3988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3FAFED" w14:textId="77777777" w:rsidR="00AB6E78" w:rsidRDefault="00AB6E78" w:rsidP="001C21FB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</w:p>
        </w:tc>
      </w:tr>
      <w:tr w:rsidR="00AB6E78" w14:paraId="3BEC4074" w14:textId="77777777" w:rsidTr="000A046D"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00AD2A" w14:textId="77777777" w:rsidR="00AB6E78" w:rsidRDefault="00AB6E78" w:rsidP="001C21FB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2 </w:t>
            </w:r>
            <w:r>
              <w:rPr>
                <w:rFonts w:hint="eastAsia"/>
              </w:rPr>
              <w:t>対　象　者</w:t>
            </w:r>
          </w:p>
        </w:tc>
        <w:tc>
          <w:tcPr>
            <w:tcW w:w="3988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FFF87B" w14:textId="77777777" w:rsidR="00AB6E78" w:rsidRDefault="00AB6E78" w:rsidP="001C21FB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（範囲）</w:t>
            </w:r>
            <w:r>
              <w:rPr>
                <w:rFonts w:cs="Times New Roman"/>
              </w:rPr>
              <w:t xml:space="preserve">                                 </w:t>
            </w:r>
            <w:r>
              <w:rPr>
                <w:rFonts w:hint="eastAsia"/>
              </w:rPr>
              <w:t>（人数）約　　　　名</w:t>
            </w:r>
          </w:p>
        </w:tc>
      </w:tr>
      <w:tr w:rsidR="00AB6E78" w14:paraId="3E8E7124" w14:textId="77777777" w:rsidTr="000A046D">
        <w:tc>
          <w:tcPr>
            <w:tcW w:w="10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17DB3" w14:textId="77777777" w:rsidR="00AB6E78" w:rsidRDefault="00AB6E78" w:rsidP="001C21FB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</w:p>
          <w:p w14:paraId="29F03AE2" w14:textId="77777777" w:rsidR="00AB6E78" w:rsidRDefault="00AB6E78" w:rsidP="001C21FB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3 </w:t>
            </w:r>
            <w:r>
              <w:rPr>
                <w:rFonts w:hint="eastAsia"/>
              </w:rPr>
              <w:t>代　表　者</w:t>
            </w:r>
          </w:p>
          <w:p w14:paraId="000FB783" w14:textId="77777777" w:rsidR="00AB6E78" w:rsidRDefault="00AB6E78" w:rsidP="001C21FB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FD409" w14:textId="77777777" w:rsidR="00AB6E78" w:rsidRDefault="00AB6E78" w:rsidP="001C21FB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氏　名</w:t>
            </w:r>
          </w:p>
        </w:tc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646FE" w14:textId="77777777" w:rsidR="00AB6E78" w:rsidRDefault="00AB6E78" w:rsidP="001C21FB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</w:p>
        </w:tc>
      </w:tr>
      <w:tr w:rsidR="00AB6E78" w14:paraId="0C9AF620" w14:textId="77777777" w:rsidTr="000A046D">
        <w:tc>
          <w:tcPr>
            <w:tcW w:w="10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973715" w14:textId="77777777" w:rsidR="00AB6E78" w:rsidRDefault="00AB6E78" w:rsidP="001C21FB">
            <w:pPr>
              <w:autoSpaceDE w:val="0"/>
              <w:autoSpaceDN w:val="0"/>
              <w:rPr>
                <w:rFonts w:ascii="ＭＳ 明朝" w:cs="Times New Roman"/>
                <w:spacing w:val="6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292BFF" w14:textId="77777777" w:rsidR="00AB6E78" w:rsidRDefault="00AB6E78" w:rsidP="001C21FB">
            <w:pPr>
              <w:kinsoku w:val="0"/>
              <w:wordWrap w:val="0"/>
              <w:autoSpaceDE w:val="0"/>
              <w:autoSpaceDN w:val="0"/>
              <w:spacing w:line="486" w:lineRule="atLeas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卒業年</w:t>
            </w:r>
          </w:p>
          <w:p w14:paraId="7B89A9C7" w14:textId="77777777" w:rsidR="00AB6E78" w:rsidRPr="006F758F" w:rsidRDefault="00AB6E78" w:rsidP="001C21FB">
            <w:pPr>
              <w:kinsoku w:val="0"/>
              <w:wordWrap w:val="0"/>
              <w:autoSpaceDE w:val="0"/>
              <w:autoSpaceDN w:val="0"/>
              <w:spacing w:line="486" w:lineRule="atLeas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学科・コース等</w:t>
            </w:r>
          </w:p>
        </w:tc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336D2" w14:textId="77777777" w:rsidR="00AB6E78" w:rsidRDefault="00AB6E78" w:rsidP="001C21FB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</w:p>
        </w:tc>
      </w:tr>
      <w:tr w:rsidR="00AB6E78" w14:paraId="039F3E5E" w14:textId="77777777" w:rsidTr="000A046D">
        <w:tc>
          <w:tcPr>
            <w:tcW w:w="1012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FE0E964" w14:textId="77777777" w:rsidR="00AB6E78" w:rsidRDefault="00AB6E78" w:rsidP="001C21FB">
            <w:pPr>
              <w:autoSpaceDE w:val="0"/>
              <w:autoSpaceDN w:val="0"/>
              <w:rPr>
                <w:rFonts w:ascii="ＭＳ 明朝" w:cs="Times New Roman"/>
                <w:spacing w:val="6"/>
              </w:rPr>
            </w:pPr>
          </w:p>
        </w:tc>
        <w:tc>
          <w:tcPr>
            <w:tcW w:w="95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666AE8" w14:textId="77777777" w:rsidR="00AB6E78" w:rsidRDefault="00AB6E78" w:rsidP="001C21FB">
            <w:pPr>
              <w:kinsoku w:val="0"/>
              <w:wordWrap w:val="0"/>
              <w:autoSpaceDE w:val="0"/>
              <w:autoSpaceDN w:val="0"/>
              <w:spacing w:line="486" w:lineRule="atLeast"/>
              <w:ind w:firstLineChars="50" w:firstLine="105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住所・連絡先</w:t>
            </w:r>
          </w:p>
        </w:tc>
        <w:tc>
          <w:tcPr>
            <w:tcW w:w="30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02E5C" w14:textId="77777777" w:rsidR="00AB6E78" w:rsidRDefault="00AB6E78" w:rsidP="001C21FB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</w:p>
        </w:tc>
      </w:tr>
      <w:tr w:rsidR="00AB6E78" w14:paraId="6490F89E" w14:textId="77777777" w:rsidTr="000A046D"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3F71" w14:textId="77777777" w:rsidR="00AB6E78" w:rsidRDefault="00AB6E78" w:rsidP="001C21FB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4 </w:t>
            </w:r>
            <w:r w:rsidRPr="0082777C">
              <w:rPr>
                <w:rFonts w:hint="eastAsia"/>
                <w:spacing w:val="-2"/>
                <w:sz w:val="18"/>
                <w:szCs w:val="18"/>
              </w:rPr>
              <w:t>補助金振り込み先</w:t>
            </w:r>
          </w:p>
          <w:p w14:paraId="16169ABC" w14:textId="77777777" w:rsidR="00AB6E78" w:rsidRDefault="00AB6E78" w:rsidP="001C21FB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39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D91D" w14:textId="77777777" w:rsidR="00AB6E78" w:rsidRDefault="00AB6E78" w:rsidP="001C21FB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（金融機関名）</w:t>
            </w:r>
            <w:r>
              <w:rPr>
                <w:rFonts w:cs="Times New Roman"/>
              </w:rPr>
              <w:t xml:space="preserve">                     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支店名</w:t>
            </w:r>
            <w:r>
              <w:rPr>
                <w:rFonts w:ascii="ＭＳ 明朝" w:hAnsi="ＭＳ 明朝"/>
              </w:rPr>
              <w:t>)</w:t>
            </w:r>
          </w:p>
          <w:p w14:paraId="78A81DED" w14:textId="77777777" w:rsidR="00AB6E78" w:rsidRDefault="00AB6E78" w:rsidP="001C21FB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（口座番号）</w:t>
            </w: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（名義人）</w:t>
            </w:r>
          </w:p>
        </w:tc>
      </w:tr>
      <w:tr w:rsidR="00AB6E78" w14:paraId="3BDB2E91" w14:textId="77777777" w:rsidTr="000A046D">
        <w:trPr>
          <w:trHeight w:val="889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EB86A" w14:textId="77777777" w:rsidR="00AB6E78" w:rsidRDefault="00AB6E78" w:rsidP="001C21FB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5 </w:t>
            </w:r>
            <w:r>
              <w:rPr>
                <w:rFonts w:hint="eastAsia"/>
              </w:rPr>
              <w:t xml:space="preserve">活動の概要　</w:t>
            </w:r>
          </w:p>
          <w:p w14:paraId="6C158D60" w14:textId="77777777" w:rsidR="00AB6E78" w:rsidRDefault="00AB6E78" w:rsidP="001C21FB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</w:p>
          <w:p w14:paraId="11DD9809" w14:textId="77777777" w:rsidR="00AB6E78" w:rsidRDefault="00AB6E78" w:rsidP="001C21FB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</w:p>
          <w:p w14:paraId="7D1E43FE" w14:textId="77777777" w:rsidR="00AB6E78" w:rsidRDefault="00AB6E78" w:rsidP="001C21FB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</w:p>
          <w:p w14:paraId="0D23665B" w14:textId="77777777" w:rsidR="00AB6E78" w:rsidRDefault="00AB6E78" w:rsidP="001C21FB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</w:p>
          <w:p w14:paraId="221A66EF" w14:textId="77777777" w:rsidR="00AB6E78" w:rsidRDefault="00AB6E78" w:rsidP="001C21FB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</w:p>
          <w:p w14:paraId="69EBA94D" w14:textId="77777777" w:rsidR="00AB6E78" w:rsidRDefault="00AB6E78" w:rsidP="001C21FB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</w:p>
          <w:p w14:paraId="10CADDF2" w14:textId="77777777" w:rsidR="00AB6E78" w:rsidRDefault="00AB6E78" w:rsidP="001C21FB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</w:p>
          <w:p w14:paraId="51B140C4" w14:textId="77777777" w:rsidR="00AB6E78" w:rsidRDefault="00AB6E78" w:rsidP="001C21FB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</w:p>
          <w:p w14:paraId="180E6D5B" w14:textId="77777777" w:rsidR="00AB6E78" w:rsidRDefault="00AB6E78" w:rsidP="001C21FB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</w:p>
          <w:p w14:paraId="409A2154" w14:textId="77777777" w:rsidR="00AB6E78" w:rsidRDefault="00AB6E78" w:rsidP="001C21FB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</w:p>
          <w:p w14:paraId="5A1747B9" w14:textId="77777777" w:rsidR="00377A21" w:rsidRDefault="00377A21" w:rsidP="001C21FB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</w:p>
          <w:p w14:paraId="66A85D7D" w14:textId="77777777" w:rsidR="00377A21" w:rsidRDefault="00377A21" w:rsidP="001C21FB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</w:p>
          <w:p w14:paraId="7524CE42" w14:textId="77777777" w:rsidR="00377A21" w:rsidRDefault="00377A21" w:rsidP="001C21FB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</w:p>
          <w:p w14:paraId="2C10B84F" w14:textId="77777777" w:rsidR="00377A21" w:rsidRDefault="00377A21" w:rsidP="001C21FB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</w:p>
          <w:p w14:paraId="55B64D5D" w14:textId="77777777" w:rsidR="00377A21" w:rsidRDefault="00377A21" w:rsidP="001C21FB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</w:p>
          <w:p w14:paraId="7C8600D7" w14:textId="708952E2" w:rsidR="00377A21" w:rsidRDefault="00A02B33" w:rsidP="001C21FB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  <w:r>
              <w:rPr>
                <w:rFonts w:ascii="ＭＳ 明朝" w:cs="Times New Roman" w:hint="eastAsia"/>
                <w:spacing w:val="6"/>
              </w:rPr>
              <w:t>６　参加者名簿（別添）</w:t>
            </w:r>
            <w:r w:rsidR="00377A21">
              <w:rPr>
                <w:rFonts w:ascii="ＭＳ 明朝" w:cs="Times New Roman" w:hint="eastAsia"/>
                <w:spacing w:val="6"/>
              </w:rPr>
              <w:t xml:space="preserve">　</w:t>
            </w:r>
          </w:p>
        </w:tc>
      </w:tr>
    </w:tbl>
    <w:p w14:paraId="756C16C6" w14:textId="2710184A" w:rsidR="00AB6E78" w:rsidRDefault="00AB6E78" w:rsidP="000A046D"/>
    <w:p w14:paraId="2F8090D2" w14:textId="72409C22" w:rsidR="000E1D4B" w:rsidRDefault="000E1D4B" w:rsidP="000A046D"/>
    <w:p w14:paraId="67E41EAE" w14:textId="77777777" w:rsidR="000E1D4B" w:rsidRDefault="000E1D4B" w:rsidP="000E1D4B">
      <w:pPr>
        <w:rPr>
          <w:rFonts w:ascii="ＭＳ 明朝" w:cs="Times New Roman"/>
          <w:spacing w:val="6"/>
        </w:rPr>
      </w:pPr>
      <w:r>
        <w:rPr>
          <w:rFonts w:hint="eastAsia"/>
        </w:rPr>
        <w:lastRenderedPageBreak/>
        <w:t>（別紙様式</w:t>
      </w:r>
      <w:r>
        <w:rPr>
          <w:rFonts w:cs="Times New Roman"/>
        </w:rPr>
        <w:t>2</w:t>
      </w:r>
      <w:r>
        <w:rPr>
          <w:rFonts w:hint="eastAsia"/>
        </w:rPr>
        <w:t>）</w:t>
      </w:r>
    </w:p>
    <w:p w14:paraId="3579DDC4" w14:textId="77777777" w:rsidR="000E1D4B" w:rsidRDefault="000E1D4B" w:rsidP="000E1D4B">
      <w:pPr>
        <w:jc w:val="center"/>
        <w:rPr>
          <w:rFonts w:ascii="ＭＳ 明朝" w:cs="Times New Roman"/>
          <w:spacing w:val="6"/>
        </w:rPr>
      </w:pPr>
      <w:r>
        <w:rPr>
          <w:rFonts w:hint="eastAsia"/>
          <w:spacing w:val="2"/>
          <w:sz w:val="25"/>
          <w:szCs w:val="25"/>
        </w:rPr>
        <w:t>支部、卒業学科等の同窓会活動報告書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7"/>
        <w:gridCol w:w="1831"/>
        <w:gridCol w:w="5850"/>
      </w:tblGrid>
      <w:tr w:rsidR="000E1D4B" w14:paraId="75C84FD9" w14:textId="77777777" w:rsidTr="0055418F">
        <w:trPr>
          <w:trHeight w:val="477"/>
        </w:trPr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D78E7" w14:textId="77777777" w:rsidR="000E1D4B" w:rsidRDefault="000E1D4B" w:rsidP="0055418F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1 </w:t>
            </w:r>
            <w:r>
              <w:rPr>
                <w:rFonts w:hint="eastAsia"/>
              </w:rPr>
              <w:t>同</w:t>
            </w:r>
            <w:r>
              <w:t xml:space="preserve"> </w:t>
            </w:r>
            <w:r>
              <w:rPr>
                <w:rFonts w:hint="eastAsia"/>
              </w:rPr>
              <w:t>窓</w:t>
            </w:r>
            <w:r>
              <w:t xml:space="preserve"> </w:t>
            </w:r>
            <w:r>
              <w:rPr>
                <w:rFonts w:hint="eastAsia"/>
              </w:rPr>
              <w:t>会</w:t>
            </w:r>
            <w:r>
              <w:t xml:space="preserve"> </w:t>
            </w:r>
            <w:r>
              <w:rPr>
                <w:rFonts w:hint="eastAsia"/>
              </w:rPr>
              <w:t xml:space="preserve">名　</w:t>
            </w:r>
          </w:p>
        </w:tc>
        <w:tc>
          <w:tcPr>
            <w:tcW w:w="398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540173" w14:textId="77777777" w:rsidR="000E1D4B" w:rsidRDefault="000E1D4B" w:rsidP="0055418F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</w:p>
        </w:tc>
      </w:tr>
      <w:tr w:rsidR="000E1D4B" w14:paraId="754200BE" w14:textId="77777777" w:rsidTr="0055418F">
        <w:trPr>
          <w:trHeight w:val="467"/>
        </w:trPr>
        <w:tc>
          <w:tcPr>
            <w:tcW w:w="10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AC2514" w14:textId="77777777" w:rsidR="000E1D4B" w:rsidRDefault="000E1D4B" w:rsidP="0055418F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</w:p>
          <w:p w14:paraId="071743D1" w14:textId="77777777" w:rsidR="000E1D4B" w:rsidRDefault="000E1D4B" w:rsidP="0055418F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2 </w:t>
            </w:r>
            <w:r>
              <w:rPr>
                <w:rFonts w:hint="eastAsia"/>
              </w:rPr>
              <w:t>報　告　者</w:t>
            </w:r>
          </w:p>
          <w:p w14:paraId="22914A59" w14:textId="77777777" w:rsidR="000E1D4B" w:rsidRDefault="000E1D4B" w:rsidP="0055418F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DDEC42" w14:textId="77777777" w:rsidR="000E1D4B" w:rsidRDefault="000E1D4B" w:rsidP="0055418F">
            <w:pPr>
              <w:kinsoku w:val="0"/>
              <w:wordWrap w:val="0"/>
              <w:autoSpaceDE w:val="0"/>
              <w:autoSpaceDN w:val="0"/>
              <w:spacing w:line="486" w:lineRule="atLeast"/>
              <w:ind w:firstLineChars="200" w:firstLine="420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0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BD7518" w14:textId="77777777" w:rsidR="000E1D4B" w:rsidRDefault="000E1D4B" w:rsidP="0055418F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</w:p>
        </w:tc>
      </w:tr>
      <w:tr w:rsidR="000E1D4B" w14:paraId="06DC82AC" w14:textId="77777777" w:rsidTr="0055418F">
        <w:trPr>
          <w:trHeight w:val="957"/>
        </w:trPr>
        <w:tc>
          <w:tcPr>
            <w:tcW w:w="101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236FF0" w14:textId="77777777" w:rsidR="000E1D4B" w:rsidRDefault="000E1D4B" w:rsidP="0055418F">
            <w:pPr>
              <w:autoSpaceDE w:val="0"/>
              <w:autoSpaceDN w:val="0"/>
              <w:rPr>
                <w:rFonts w:ascii="ＭＳ 明朝" w:cs="Times New Roman"/>
                <w:spacing w:val="6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8A07DA" w14:textId="77777777" w:rsidR="000E1D4B" w:rsidRDefault="000E1D4B" w:rsidP="0055418F">
            <w:pPr>
              <w:kinsoku w:val="0"/>
              <w:wordWrap w:val="0"/>
              <w:autoSpaceDE w:val="0"/>
              <w:autoSpaceDN w:val="0"/>
              <w:spacing w:line="486" w:lineRule="atLeas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卒業年</w:t>
            </w:r>
          </w:p>
          <w:p w14:paraId="4C5C22D8" w14:textId="77777777" w:rsidR="000E1D4B" w:rsidRDefault="000E1D4B" w:rsidP="0055418F">
            <w:pPr>
              <w:kinsoku w:val="0"/>
              <w:wordWrap w:val="0"/>
              <w:autoSpaceDE w:val="0"/>
              <w:autoSpaceDN w:val="0"/>
              <w:spacing w:line="486" w:lineRule="atLeast"/>
              <w:ind w:firstLineChars="50" w:firstLine="90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z w:val="18"/>
                <w:szCs w:val="18"/>
              </w:rPr>
              <w:t>学科・コース等</w:t>
            </w:r>
          </w:p>
        </w:tc>
        <w:tc>
          <w:tcPr>
            <w:tcW w:w="30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B188DF" w14:textId="77777777" w:rsidR="000E1D4B" w:rsidRDefault="000E1D4B" w:rsidP="0055418F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</w:p>
        </w:tc>
      </w:tr>
      <w:tr w:rsidR="000E1D4B" w14:paraId="688F7DED" w14:textId="77777777" w:rsidTr="0055418F">
        <w:trPr>
          <w:trHeight w:val="486"/>
        </w:trPr>
        <w:tc>
          <w:tcPr>
            <w:tcW w:w="1011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48DA1AD" w14:textId="77777777" w:rsidR="000E1D4B" w:rsidRDefault="000E1D4B" w:rsidP="0055418F">
            <w:pPr>
              <w:autoSpaceDE w:val="0"/>
              <w:autoSpaceDN w:val="0"/>
              <w:rPr>
                <w:rFonts w:ascii="ＭＳ 明朝" w:cs="Times New Roman"/>
                <w:spacing w:val="6"/>
              </w:rPr>
            </w:pP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05598" w14:textId="77777777" w:rsidR="000E1D4B" w:rsidRDefault="000E1D4B" w:rsidP="0055418F">
            <w:pPr>
              <w:kinsoku w:val="0"/>
              <w:wordWrap w:val="0"/>
              <w:autoSpaceDE w:val="0"/>
              <w:autoSpaceDN w:val="0"/>
              <w:spacing w:line="486" w:lineRule="atLeast"/>
              <w:ind w:firstLineChars="100" w:firstLine="210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住所・連絡先</w:t>
            </w:r>
          </w:p>
        </w:tc>
        <w:tc>
          <w:tcPr>
            <w:tcW w:w="30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6089B3" w14:textId="77777777" w:rsidR="000E1D4B" w:rsidRDefault="000E1D4B" w:rsidP="0055418F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</w:p>
        </w:tc>
      </w:tr>
      <w:tr w:rsidR="000E1D4B" w14:paraId="7A707292" w14:textId="77777777" w:rsidTr="0055418F">
        <w:trPr>
          <w:trHeight w:val="933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DEEE7F" w14:textId="77777777" w:rsidR="000E1D4B" w:rsidRDefault="000E1D4B" w:rsidP="0055418F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</w:p>
        </w:tc>
      </w:tr>
      <w:tr w:rsidR="000E1D4B" w14:paraId="4CFE5B56" w14:textId="77777777" w:rsidTr="0055418F">
        <w:trPr>
          <w:trHeight w:val="4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5595" w14:textId="77777777" w:rsidR="000E1D4B" w:rsidRDefault="000E1D4B" w:rsidP="0055418F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　同窓会ホームページへの活動報告、写真の掲載に</w:t>
            </w:r>
          </w:p>
          <w:p w14:paraId="5A28096C" w14:textId="77777777" w:rsidR="000E1D4B" w:rsidRDefault="000E1D4B" w:rsidP="0055418F">
            <w:pPr>
              <w:kinsoku w:val="0"/>
              <w:wordWrap w:val="0"/>
              <w:autoSpaceDE w:val="0"/>
              <w:autoSpaceDN w:val="0"/>
              <w:spacing w:line="486" w:lineRule="atLeas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"/>
                <w:sz w:val="27"/>
                <w:szCs w:val="27"/>
              </w:rPr>
              <w:t>同意する　　　　　同意しない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（どちらかに○印をして下さい）</w:t>
            </w:r>
            <w:r>
              <w:rPr>
                <w:rFonts w:ascii="ＭＳ 明朝" w:cs="Times New Roman" w:hint="eastAsia"/>
                <w:spacing w:val="6"/>
              </w:rPr>
              <w:t xml:space="preserve">　　　</w:t>
            </w:r>
          </w:p>
        </w:tc>
      </w:tr>
    </w:tbl>
    <w:p w14:paraId="33B2A802" w14:textId="77777777" w:rsidR="000E1D4B" w:rsidRPr="000E1D4B" w:rsidRDefault="000E1D4B" w:rsidP="000A046D">
      <w:pPr>
        <w:rPr>
          <w:rFonts w:hint="eastAsia"/>
        </w:rPr>
      </w:pPr>
    </w:p>
    <w:sectPr w:rsidR="000E1D4B" w:rsidRPr="000E1D4B" w:rsidSect="00D77D8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525E"/>
    <w:multiLevelType w:val="hybridMultilevel"/>
    <w:tmpl w:val="E8246A34"/>
    <w:lvl w:ilvl="0" w:tplc="CC9656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355340"/>
    <w:multiLevelType w:val="hybridMultilevel"/>
    <w:tmpl w:val="7348011E"/>
    <w:lvl w:ilvl="0" w:tplc="AF8AF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7A6867"/>
    <w:multiLevelType w:val="hybridMultilevel"/>
    <w:tmpl w:val="B45A5E60"/>
    <w:lvl w:ilvl="0" w:tplc="50426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7997621">
    <w:abstractNumId w:val="0"/>
  </w:num>
  <w:num w:numId="2" w16cid:durableId="1164200044">
    <w:abstractNumId w:val="1"/>
  </w:num>
  <w:num w:numId="3" w16cid:durableId="1540433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FFD"/>
    <w:rsid w:val="000A046D"/>
    <w:rsid w:val="000E1D4B"/>
    <w:rsid w:val="00181FFD"/>
    <w:rsid w:val="001C48A6"/>
    <w:rsid w:val="00276447"/>
    <w:rsid w:val="00377A21"/>
    <w:rsid w:val="003B4882"/>
    <w:rsid w:val="00640F76"/>
    <w:rsid w:val="0075299F"/>
    <w:rsid w:val="00861055"/>
    <w:rsid w:val="00A02B33"/>
    <w:rsid w:val="00A87E66"/>
    <w:rsid w:val="00AB6E78"/>
    <w:rsid w:val="00C07E7A"/>
    <w:rsid w:val="00C75389"/>
    <w:rsid w:val="00D77D8D"/>
    <w:rsid w:val="00DC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407FD7"/>
  <w15:chartTrackingRefBased/>
  <w15:docId w15:val="{36E22983-933B-4427-8E2C-9D1C8B6B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4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7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信州大学教育学部 同窓会</dc:creator>
  <cp:keywords/>
  <dc:description/>
  <cp:lastModifiedBy>小林 敦子</cp:lastModifiedBy>
  <cp:revision>3</cp:revision>
  <cp:lastPrinted>2022-11-28T03:17:00Z</cp:lastPrinted>
  <dcterms:created xsi:type="dcterms:W3CDTF">2022-12-08T03:55:00Z</dcterms:created>
  <dcterms:modified xsi:type="dcterms:W3CDTF">2022-12-09T02:40:00Z</dcterms:modified>
</cp:coreProperties>
</file>