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別紙様式第８号</w:t>
      </w:r>
    </w:p>
    <w:p w:rsidR="00BF2BE2" w:rsidRPr="00FC30D2" w:rsidRDefault="00BF2BE2" w:rsidP="00BF2BE2">
      <w:pPr>
        <w:autoSpaceDN w:val="0"/>
        <w:jc w:val="center"/>
        <w:rPr>
          <w:kern w:val="0"/>
          <w:sz w:val="28"/>
        </w:rPr>
      </w:pPr>
      <w:r w:rsidRPr="00FC30D2">
        <w:rPr>
          <w:rFonts w:hint="eastAsia"/>
          <w:kern w:val="0"/>
          <w:sz w:val="28"/>
        </w:rPr>
        <w:t>最終試験の結果の要旨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418"/>
        <w:gridCol w:w="3686"/>
      </w:tblGrid>
      <w:tr w:rsidR="00BF2BE2" w:rsidRPr="009A3AE7" w:rsidTr="00923D30">
        <w:trPr>
          <w:trHeight w:hRule="exact" w:val="56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報告番号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C9761E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甲　第　　　号</w:t>
            </w:r>
          </w:p>
        </w:tc>
        <w:tc>
          <w:tcPr>
            <w:tcW w:w="5104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rPr>
                <w:sz w:val="28"/>
              </w:rPr>
            </w:pPr>
          </w:p>
        </w:tc>
      </w:tr>
      <w:tr w:rsidR="005F37A3" w:rsidRPr="009A3AE7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AF06FF">
            <w:pPr>
              <w:autoSpaceDN w:val="0"/>
              <w:jc w:val="center"/>
              <w:rPr>
                <w:kern w:val="0"/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所属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B61BF3">
            <w:pPr>
              <w:autoSpaceDN w:val="0"/>
              <w:spacing w:line="240" w:lineRule="exact"/>
              <w:ind w:firstLineChars="100" w:firstLine="180"/>
              <w:jc w:val="left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保健学専攻</w:t>
            </w:r>
          </w:p>
          <w:p w:rsidR="00BF2BE2" w:rsidRPr="009A3AE7" w:rsidRDefault="00BF2BE2" w:rsidP="00B61BF3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分野</w:t>
            </w:r>
            <w:r w:rsidR="00B61BF3">
              <w:rPr>
                <w:rFonts w:hint="eastAsia"/>
                <w:sz w:val="18"/>
              </w:rPr>
              <w:t xml:space="preserve">　</w:t>
            </w:r>
          </w:p>
          <w:p w:rsidR="00BF2BE2" w:rsidRPr="009A3AE7" w:rsidRDefault="00BF2BE2" w:rsidP="00B61BF3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領域</w:t>
            </w:r>
            <w:r w:rsidR="00B61BF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AF06FF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氏名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570E68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9A3AE7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spacing w:line="240" w:lineRule="exact"/>
              <w:jc w:val="center"/>
              <w:rPr>
                <w:kern w:val="0"/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学力の確認</w:t>
            </w:r>
          </w:p>
          <w:p w:rsidR="00BF2BE2" w:rsidRPr="009A3AE7" w:rsidRDefault="00BF2BE2" w:rsidP="00AF06FF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担当者</w:t>
            </w:r>
          </w:p>
        </w:tc>
        <w:tc>
          <w:tcPr>
            <w:tcW w:w="7656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ind w:firstLineChars="100" w:firstLine="180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主査</w:t>
            </w:r>
            <w:r w:rsidR="00570E68" w:rsidRPr="009A3AE7">
              <w:rPr>
                <w:rFonts w:hint="eastAsia"/>
                <w:sz w:val="18"/>
              </w:rPr>
              <w:t xml:space="preserve">　　</w:t>
            </w:r>
          </w:p>
          <w:p w:rsidR="00BF2BE2" w:rsidRPr="009A3AE7" w:rsidRDefault="00BF2BE2" w:rsidP="00B61BF3">
            <w:pPr>
              <w:autoSpaceDN w:val="0"/>
              <w:ind w:firstLineChars="100" w:firstLine="180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副</w:t>
            </w:r>
            <w:bookmarkStart w:id="0" w:name="_GoBack"/>
            <w:bookmarkEnd w:id="0"/>
            <w:r w:rsidRPr="009A3AE7">
              <w:rPr>
                <w:rFonts w:hint="eastAsia"/>
                <w:sz w:val="18"/>
              </w:rPr>
              <w:t>査</w:t>
            </w:r>
            <w:r w:rsidR="00570E68" w:rsidRPr="009A3AE7">
              <w:rPr>
                <w:rFonts w:hint="eastAsia"/>
                <w:sz w:val="18"/>
              </w:rPr>
              <w:t xml:space="preserve">　　</w:t>
            </w:r>
          </w:p>
        </w:tc>
      </w:tr>
      <w:tr w:rsidR="00BF2BE2" w:rsidRPr="009A3AE7" w:rsidTr="0053363F">
        <w:tc>
          <w:tcPr>
            <w:tcW w:w="9074" w:type="dxa"/>
            <w:gridSpan w:val="4"/>
            <w:tcMar>
              <w:left w:w="57" w:type="dxa"/>
              <w:right w:w="57" w:type="dxa"/>
            </w:tcMar>
          </w:tcPr>
          <w:p w:rsidR="00BF2BE2" w:rsidRPr="009A3AE7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9A3AE7">
              <w:rPr>
                <w:rFonts w:ascii="ＭＳ 明朝" w:hAnsi="ＭＳ 明朝" w:hint="eastAsia"/>
                <w:sz w:val="18"/>
                <w:szCs w:val="18"/>
              </w:rPr>
              <w:t>（最終試験の結果の要旨)</w:t>
            </w:r>
          </w:p>
          <w:p w:rsidR="00BF2BE2" w:rsidRPr="009A3AE7" w:rsidRDefault="00BF2BE2" w:rsidP="00923D30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70E68" w:rsidRPr="009A3AE7" w:rsidRDefault="00570E68" w:rsidP="00570E68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最初に主査は，「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　　</w:t>
            </w:r>
            <w:r w:rsidR="0027448F">
              <w:rPr>
                <w:rFonts w:ascii="Garamond" w:hAnsi="Garamond" w:hint="eastAsia"/>
                <w:sz w:val="18"/>
                <w:szCs w:val="18"/>
              </w:rPr>
              <w:t xml:space="preserve">　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」に本研究の概略を述べさせた。次いで</w:t>
            </w:r>
            <w:r w:rsidR="005E325F">
              <w:rPr>
                <w:rFonts w:ascii="Garamond" w:hAnsi="Garamond" w:hint="eastAsia"/>
                <w:sz w:val="18"/>
                <w:szCs w:val="18"/>
              </w:rPr>
              <w:t>，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主査・両副査と「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="0027448F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」との間に次のような質疑応答が行われた。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Default="005F37A3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E325F" w:rsidRDefault="005E325F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70E68" w:rsidRDefault="00570E68" w:rsidP="00570E68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以上のように質問に対する応答は概ね適切であり，本研究の遂行に十分な学力を有しているものと認めた。</w:t>
            </w:r>
          </w:p>
          <w:p w:rsidR="0053363F" w:rsidRPr="009A3AE7" w:rsidRDefault="0053363F" w:rsidP="005A6592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45BB1" w:rsidRPr="00F7677C" w:rsidRDefault="00545BB1" w:rsidP="00F7677C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545BB1" w:rsidRPr="00F7677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F4" w:rsidRDefault="001245F4" w:rsidP="00ED2CB9">
      <w:r>
        <w:separator/>
      </w:r>
    </w:p>
  </w:endnote>
  <w:endnote w:type="continuationSeparator" w:id="0">
    <w:p w:rsidR="001245F4" w:rsidRDefault="001245F4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F4" w:rsidRDefault="001245F4" w:rsidP="00ED2CB9">
      <w:r>
        <w:separator/>
      </w:r>
    </w:p>
  </w:footnote>
  <w:footnote w:type="continuationSeparator" w:id="0">
    <w:p w:rsidR="001245F4" w:rsidRDefault="001245F4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104B1F"/>
    <w:rsid w:val="00122A21"/>
    <w:rsid w:val="001245F4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0FF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7448F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4B02"/>
    <w:rsid w:val="003D7D67"/>
    <w:rsid w:val="003D7ED2"/>
    <w:rsid w:val="004176AE"/>
    <w:rsid w:val="00454683"/>
    <w:rsid w:val="00465010"/>
    <w:rsid w:val="004663B0"/>
    <w:rsid w:val="00471717"/>
    <w:rsid w:val="004A40ED"/>
    <w:rsid w:val="004C1A16"/>
    <w:rsid w:val="004E3578"/>
    <w:rsid w:val="0050133E"/>
    <w:rsid w:val="005020EE"/>
    <w:rsid w:val="005152D3"/>
    <w:rsid w:val="0053363F"/>
    <w:rsid w:val="00545BB1"/>
    <w:rsid w:val="00567B7B"/>
    <w:rsid w:val="00570E68"/>
    <w:rsid w:val="00576AAE"/>
    <w:rsid w:val="005776CE"/>
    <w:rsid w:val="005951E6"/>
    <w:rsid w:val="005A6592"/>
    <w:rsid w:val="005C4EBD"/>
    <w:rsid w:val="005D3F9C"/>
    <w:rsid w:val="005D6CA4"/>
    <w:rsid w:val="005E325F"/>
    <w:rsid w:val="005F37A3"/>
    <w:rsid w:val="005F62B4"/>
    <w:rsid w:val="006131E1"/>
    <w:rsid w:val="006247CD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879EE"/>
    <w:rsid w:val="008A2B62"/>
    <w:rsid w:val="008A6450"/>
    <w:rsid w:val="008A74CD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A3AE7"/>
    <w:rsid w:val="009B40FF"/>
    <w:rsid w:val="009D6DF2"/>
    <w:rsid w:val="009E2DE6"/>
    <w:rsid w:val="009E7AFA"/>
    <w:rsid w:val="00A31F13"/>
    <w:rsid w:val="00A63FDF"/>
    <w:rsid w:val="00A70F63"/>
    <w:rsid w:val="00A75E85"/>
    <w:rsid w:val="00A80DA0"/>
    <w:rsid w:val="00AC25CA"/>
    <w:rsid w:val="00AC4010"/>
    <w:rsid w:val="00AC4CB9"/>
    <w:rsid w:val="00AC530A"/>
    <w:rsid w:val="00AC6FA5"/>
    <w:rsid w:val="00AD0754"/>
    <w:rsid w:val="00AD2A50"/>
    <w:rsid w:val="00AD2F1A"/>
    <w:rsid w:val="00AE00AE"/>
    <w:rsid w:val="00AF06FF"/>
    <w:rsid w:val="00B00135"/>
    <w:rsid w:val="00B06376"/>
    <w:rsid w:val="00B25F75"/>
    <w:rsid w:val="00B44EE6"/>
    <w:rsid w:val="00B61BF3"/>
    <w:rsid w:val="00B74309"/>
    <w:rsid w:val="00B912A1"/>
    <w:rsid w:val="00BB521F"/>
    <w:rsid w:val="00BC5B4B"/>
    <w:rsid w:val="00BC7ADE"/>
    <w:rsid w:val="00BF2BE2"/>
    <w:rsid w:val="00BF32F0"/>
    <w:rsid w:val="00BF62D7"/>
    <w:rsid w:val="00C07344"/>
    <w:rsid w:val="00C1355E"/>
    <w:rsid w:val="00C22C49"/>
    <w:rsid w:val="00C3089D"/>
    <w:rsid w:val="00C63401"/>
    <w:rsid w:val="00C80546"/>
    <w:rsid w:val="00C9761E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2F48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7677C"/>
    <w:rsid w:val="00FB20C0"/>
    <w:rsid w:val="00FC091F"/>
    <w:rsid w:val="00FC63E7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様式８_最終試験の結果の要旨</vt:lpstr>
    </vt:vector>
  </TitlesOfParts>
  <Company>信州大学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様式８_最終試験の結果の要旨</dc:title>
  <dc:creator>信州大学大学院医学系研究科保健学専攻</dc:creator>
  <cp:lastModifiedBy>igaku091</cp:lastModifiedBy>
  <cp:revision>5</cp:revision>
  <cp:lastPrinted>2011-10-31T12:18:00Z</cp:lastPrinted>
  <dcterms:created xsi:type="dcterms:W3CDTF">2015-06-26T06:16:00Z</dcterms:created>
  <dcterms:modified xsi:type="dcterms:W3CDTF">2018-05-24T22:56:00Z</dcterms:modified>
</cp:coreProperties>
</file>