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5D" w:rsidRPr="00AD7ABA" w:rsidRDefault="0061375D" w:rsidP="004F0608">
      <w:pPr>
        <w:ind w:firstLineChars="100" w:firstLine="210"/>
        <w:rPr>
          <w:rFonts w:ascii="ＭＳ 明朝" w:hAnsi="ＭＳ 明朝"/>
          <w:color w:val="000000"/>
        </w:rPr>
      </w:pPr>
      <w:bookmarkStart w:id="0" w:name="_GoBack"/>
      <w:bookmarkEnd w:id="0"/>
      <w:r w:rsidRPr="00AD7ABA">
        <w:rPr>
          <w:rFonts w:ascii="ＭＳ 明朝" w:hAnsi="ＭＳ 明朝" w:hint="eastAsia"/>
          <w:color w:val="000000"/>
        </w:rPr>
        <w:t>別紙様式第８号（甲・乙用）</w:t>
      </w:r>
    </w:p>
    <w:p w:rsidR="0061375D" w:rsidRPr="00AD7ABA" w:rsidRDefault="0061375D" w:rsidP="0061375D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　No.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61375D" w:rsidRPr="00AD7ABA" w:rsidTr="00AA1407">
        <w:trPr>
          <w:trHeight w:val="12150"/>
        </w:trPr>
        <w:tc>
          <w:tcPr>
            <w:tcW w:w="8280" w:type="dxa"/>
          </w:tcPr>
          <w:p w:rsidR="0061375D" w:rsidRPr="00AD7ABA" w:rsidRDefault="0061375D" w:rsidP="00AA1407">
            <w:pPr>
              <w:rPr>
                <w:rFonts w:ascii="ＭＳ 明朝" w:hAnsi="ＭＳ 明朝"/>
                <w:color w:val="000000"/>
                <w:lang w:eastAsia="zh-CN"/>
              </w:rPr>
            </w:pPr>
          </w:p>
          <w:p w:rsidR="0061375D" w:rsidRPr="00AD7ABA" w:rsidRDefault="0061375D" w:rsidP="00AA1407">
            <w:pPr>
              <w:jc w:val="center"/>
              <w:rPr>
                <w:rFonts w:ascii="ＭＳ 明朝" w:hAnsi="ＭＳ 明朝"/>
                <w:color w:val="000000"/>
                <w:sz w:val="28"/>
                <w:lang w:eastAsia="zh-CN"/>
              </w:rPr>
            </w:pPr>
            <w:r w:rsidRPr="00AD7ABA">
              <w:rPr>
                <w:rFonts w:ascii="ＭＳ 明朝" w:hAnsi="ＭＳ 明朝" w:hint="eastAsia"/>
                <w:color w:val="000000"/>
                <w:sz w:val="28"/>
                <w:lang w:eastAsia="zh-CN"/>
              </w:rPr>
              <w:t>博　士　学　位　論　文　要　旨</w:t>
            </w: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  <w:lang w:eastAsia="zh-CN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AD7ABA">
              <w:rPr>
                <w:rFonts w:ascii="ＭＳ 明朝" w:hAnsi="ＭＳ 明朝" w:hint="eastAsia"/>
                <w:color w:val="000000"/>
                <w:lang w:eastAsia="zh-CN"/>
              </w:rPr>
              <w:t xml:space="preserve">　　　　　　　　　　　　　　　　　　　専　攻　名</w:t>
            </w:r>
          </w:p>
          <w:p w:rsidR="0061375D" w:rsidRPr="00914DC1" w:rsidRDefault="0061375D" w:rsidP="00AA1407">
            <w:pPr>
              <w:rPr>
                <w:rFonts w:ascii="ＭＳ 明朝" w:eastAsia="SimSun" w:hAnsi="ＭＳ 明朝"/>
                <w:color w:val="000000"/>
                <w:lang w:eastAsia="zh-CN"/>
              </w:rPr>
            </w:pPr>
            <w:r w:rsidRPr="00AD7ABA">
              <w:rPr>
                <w:rFonts w:ascii="ＭＳ 明朝" w:hAnsi="ＭＳ 明朝" w:hint="eastAsia"/>
                <w:color w:val="000000"/>
                <w:lang w:eastAsia="zh-CN"/>
              </w:rPr>
              <w:t xml:space="preserve">　　　　　　　　　　　　　　　　　　　氏　　　名</w:t>
            </w: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  <w:lang w:eastAsia="zh-CN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１．題　目（外国語の場合は，その和訳を併記すること。）</w:t>
            </w: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２．要　旨（2,000字程度にまとめること。）</w:t>
            </w:r>
          </w:p>
          <w:p w:rsidR="0061375D" w:rsidRPr="00AD7ABA" w:rsidRDefault="0061375D" w:rsidP="00AA1407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F11012" w:rsidRPr="0061375D" w:rsidRDefault="00F11012" w:rsidP="0061375D"/>
    <w:sectPr w:rsidR="00F11012" w:rsidRPr="0061375D" w:rsidSect="003F287C">
      <w:pgSz w:w="11906" w:h="16838" w:code="9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143A9A"/>
    <w:rsid w:val="00385448"/>
    <w:rsid w:val="003F287C"/>
    <w:rsid w:val="004F0608"/>
    <w:rsid w:val="00600BF0"/>
    <w:rsid w:val="0061375D"/>
    <w:rsid w:val="006A2EEB"/>
    <w:rsid w:val="009B4EA2"/>
    <w:rsid w:val="00DD58F0"/>
    <w:rsid w:val="00F008B2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D4923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</cp:lastModifiedBy>
  <cp:revision>4</cp:revision>
  <dcterms:created xsi:type="dcterms:W3CDTF">2021-04-12T08:51:00Z</dcterms:created>
  <dcterms:modified xsi:type="dcterms:W3CDTF">2021-04-13T01:04:00Z</dcterms:modified>
</cp:coreProperties>
</file>