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C3" w:rsidRPr="00843BA6" w:rsidRDefault="00A278C3" w:rsidP="00335AE5">
      <w:pPr>
        <w:ind w:left="317" w:hangingChars="122" w:hanging="317"/>
        <w:jc w:val="right"/>
        <w:rPr>
          <w:rFonts w:ascii="Century"/>
          <w:b/>
          <w:color w:val="000000"/>
          <w:sz w:val="40"/>
          <w:szCs w:val="40"/>
        </w:rPr>
      </w:pPr>
      <w:r w:rsidRPr="00843BA6">
        <w:rPr>
          <w:rFonts w:hint="eastAsia"/>
          <w:color w:val="000000"/>
        </w:rPr>
        <w:t>別紙様式２</w:t>
      </w:r>
      <w:bookmarkStart w:id="0" w:name="_GoBack"/>
      <w:bookmarkEnd w:id="0"/>
    </w:p>
    <w:p w:rsidR="00A278C3" w:rsidRPr="00843BA6" w:rsidRDefault="00A278C3" w:rsidP="002929A4">
      <w:pPr>
        <w:ind w:left="539" w:hangingChars="122" w:hanging="539"/>
        <w:jc w:val="center"/>
        <w:rPr>
          <w:rFonts w:ascii="Century"/>
          <w:b/>
          <w:color w:val="000000"/>
          <w:sz w:val="40"/>
          <w:szCs w:val="40"/>
        </w:rPr>
      </w:pPr>
      <w:r w:rsidRPr="00843BA6">
        <w:rPr>
          <w:rFonts w:ascii="Century" w:hint="eastAsia"/>
          <w:b/>
          <w:color w:val="000000"/>
          <w:sz w:val="40"/>
          <w:szCs w:val="40"/>
        </w:rPr>
        <w:t>研</w:t>
      </w:r>
      <w:r w:rsidRPr="00843BA6">
        <w:rPr>
          <w:rFonts w:ascii="Century"/>
          <w:b/>
          <w:color w:val="000000"/>
          <w:sz w:val="40"/>
          <w:szCs w:val="40"/>
        </w:rPr>
        <w:t xml:space="preserve">  </w:t>
      </w:r>
      <w:r w:rsidRPr="00843BA6">
        <w:rPr>
          <w:rFonts w:ascii="Century" w:hint="eastAsia"/>
          <w:b/>
          <w:color w:val="000000"/>
          <w:sz w:val="40"/>
          <w:szCs w:val="40"/>
        </w:rPr>
        <w:t>究</w:t>
      </w:r>
      <w:r w:rsidRPr="00843BA6">
        <w:rPr>
          <w:rFonts w:ascii="Century"/>
          <w:b/>
          <w:color w:val="000000"/>
          <w:sz w:val="40"/>
          <w:szCs w:val="40"/>
        </w:rPr>
        <w:t xml:space="preserve">  </w:t>
      </w:r>
      <w:r w:rsidRPr="00843BA6">
        <w:rPr>
          <w:rFonts w:ascii="Century" w:hint="eastAsia"/>
          <w:b/>
          <w:color w:val="000000"/>
          <w:sz w:val="40"/>
          <w:szCs w:val="40"/>
        </w:rPr>
        <w:t>計</w:t>
      </w:r>
      <w:r w:rsidRPr="00843BA6">
        <w:rPr>
          <w:rFonts w:ascii="Century"/>
          <w:b/>
          <w:color w:val="000000"/>
          <w:sz w:val="40"/>
          <w:szCs w:val="40"/>
        </w:rPr>
        <w:t xml:space="preserve">  </w:t>
      </w:r>
      <w:r w:rsidRPr="00843BA6">
        <w:rPr>
          <w:rFonts w:ascii="Century" w:hint="eastAsia"/>
          <w:b/>
          <w:color w:val="000000"/>
          <w:sz w:val="40"/>
          <w:szCs w:val="40"/>
        </w:rPr>
        <w:t>画</w:t>
      </w:r>
      <w:r w:rsidRPr="00843BA6">
        <w:rPr>
          <w:rFonts w:ascii="Century"/>
          <w:b/>
          <w:color w:val="000000"/>
          <w:sz w:val="40"/>
          <w:szCs w:val="40"/>
        </w:rPr>
        <w:t xml:space="preserve">  </w:t>
      </w:r>
      <w:r w:rsidRPr="00843BA6">
        <w:rPr>
          <w:rFonts w:ascii="Century" w:hint="eastAsia"/>
          <w:b/>
          <w:color w:val="000000"/>
          <w:sz w:val="40"/>
          <w:szCs w:val="40"/>
        </w:rPr>
        <w:t>書</w:t>
      </w:r>
    </w:p>
    <w:tbl>
      <w:tblPr>
        <w:tblpPr w:leftFromText="142" w:rightFromText="142" w:vertAnchor="text" w:horzAnchor="margin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13"/>
        <w:gridCol w:w="822"/>
        <w:gridCol w:w="2076"/>
        <w:gridCol w:w="824"/>
        <w:gridCol w:w="1988"/>
      </w:tblGrid>
      <w:tr w:rsidR="00A278C3" w:rsidRPr="00843BA6" w:rsidTr="00DA0CBE">
        <w:trPr>
          <w:trHeight w:val="705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8C3" w:rsidRPr="00843BA6" w:rsidRDefault="00A278C3" w:rsidP="00DA0CBE">
            <w:pPr>
              <w:spacing w:line="240" w:lineRule="exact"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 w:rsidRPr="00843BA6">
              <w:rPr>
                <w:rFonts w:ascii="Century" w:hint="eastAsia"/>
                <w:color w:val="000000"/>
                <w:sz w:val="18"/>
                <w:szCs w:val="18"/>
              </w:rPr>
              <w:t>学籍番号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</w:tcPr>
          <w:p w:rsidR="00A278C3" w:rsidRPr="00843BA6" w:rsidRDefault="00A278C3" w:rsidP="00DA0CBE">
            <w:pPr>
              <w:spacing w:line="240" w:lineRule="exact"/>
              <w:rPr>
                <w:rFonts w:ascii="Century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8C3" w:rsidRPr="00843BA6" w:rsidRDefault="00A278C3" w:rsidP="00DA0CBE">
            <w:pPr>
              <w:spacing w:line="240" w:lineRule="exact"/>
              <w:jc w:val="distribute"/>
              <w:rPr>
                <w:rFonts w:ascii="Century"/>
                <w:color w:val="000000"/>
                <w:sz w:val="18"/>
                <w:szCs w:val="18"/>
              </w:rPr>
            </w:pPr>
            <w:r w:rsidRPr="00843BA6">
              <w:rPr>
                <w:rFonts w:ascii="Century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:rsidR="00A278C3" w:rsidRPr="00843BA6" w:rsidRDefault="00A278C3" w:rsidP="00DA0CBE">
            <w:pPr>
              <w:spacing w:line="240" w:lineRule="exact"/>
              <w:rPr>
                <w:rFonts w:ascii="Century"/>
                <w:color w:val="00000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8C3" w:rsidRPr="00843BA6" w:rsidRDefault="00A278C3" w:rsidP="00DA0CBE">
            <w:pPr>
              <w:spacing w:line="240" w:lineRule="exact"/>
              <w:jc w:val="distribute"/>
              <w:rPr>
                <w:rFonts w:ascii="Century"/>
                <w:color w:val="000000"/>
                <w:sz w:val="18"/>
                <w:szCs w:val="18"/>
              </w:rPr>
            </w:pPr>
            <w:r w:rsidRPr="00843BA6">
              <w:rPr>
                <w:rFonts w:ascii="Century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8C3" w:rsidRPr="00843BA6" w:rsidRDefault="00A278C3" w:rsidP="00DA0CBE">
            <w:pPr>
              <w:spacing w:line="240" w:lineRule="exact"/>
              <w:rPr>
                <w:rFonts w:ascii="Century"/>
                <w:color w:val="000000"/>
                <w:sz w:val="18"/>
                <w:szCs w:val="18"/>
              </w:rPr>
            </w:pPr>
            <w:r w:rsidRPr="00843BA6">
              <w:rPr>
                <w:rFonts w:ascii="Century" w:hint="eastAsia"/>
                <w:color w:val="000000"/>
                <w:sz w:val="18"/>
                <w:szCs w:val="18"/>
              </w:rPr>
              <w:t>※</w:t>
            </w:r>
          </w:p>
        </w:tc>
      </w:tr>
    </w:tbl>
    <w:p w:rsidR="00A278C3" w:rsidRPr="00087601" w:rsidRDefault="00A278C3" w:rsidP="00087601">
      <w:pPr>
        <w:rPr>
          <w:vanish/>
        </w:rPr>
      </w:pPr>
    </w:p>
    <w:tbl>
      <w:tblPr>
        <w:tblpPr w:leftFromText="142" w:rightFromText="142" w:vertAnchor="text" w:horzAnchor="margin" w:tblpY="1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6957"/>
      </w:tblGrid>
      <w:tr w:rsidR="00A278C3" w:rsidRPr="00843BA6" w:rsidTr="00DA0CBE">
        <w:trPr>
          <w:trHeight w:val="818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8C3" w:rsidRPr="00843BA6" w:rsidRDefault="00A278C3" w:rsidP="002929A4">
            <w:pPr>
              <w:spacing w:line="240" w:lineRule="exact"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 w:rsidRPr="00335AE5">
              <w:rPr>
                <w:rFonts w:ascii="Century" w:hint="eastAsia"/>
                <w:color w:val="000000"/>
                <w:spacing w:val="15"/>
                <w:sz w:val="18"/>
                <w:szCs w:val="18"/>
                <w:fitText w:val="1104" w:id="375677698"/>
              </w:rPr>
              <w:t>研究テー</w:t>
            </w:r>
            <w:r w:rsidRPr="00335AE5">
              <w:rPr>
                <w:rFonts w:ascii="Century" w:hint="eastAsia"/>
                <w:color w:val="000000"/>
                <w:spacing w:val="37"/>
                <w:sz w:val="18"/>
                <w:szCs w:val="18"/>
                <w:fitText w:val="1104" w:id="375677698"/>
              </w:rPr>
              <w:t>マ</w:t>
            </w:r>
          </w:p>
        </w:tc>
        <w:tc>
          <w:tcPr>
            <w:tcW w:w="6957" w:type="dxa"/>
            <w:tcBorders>
              <w:top w:val="single" w:sz="12" w:space="0" w:color="auto"/>
              <w:right w:val="single" w:sz="12" w:space="0" w:color="auto"/>
            </w:tcBorders>
          </w:tcPr>
          <w:p w:rsidR="00A278C3" w:rsidRPr="00843BA6" w:rsidRDefault="00A278C3" w:rsidP="00DA0CBE">
            <w:pPr>
              <w:spacing w:line="240" w:lineRule="exact"/>
              <w:rPr>
                <w:rFonts w:ascii="Century"/>
                <w:color w:val="000000"/>
                <w:szCs w:val="20"/>
              </w:rPr>
            </w:pPr>
          </w:p>
        </w:tc>
      </w:tr>
      <w:tr w:rsidR="00A278C3" w:rsidRPr="00843BA6" w:rsidTr="00DA0CBE">
        <w:trPr>
          <w:trHeight w:val="97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8C3" w:rsidRPr="00843BA6" w:rsidRDefault="00A278C3" w:rsidP="00DA0CBE">
            <w:pPr>
              <w:spacing w:line="240" w:lineRule="exact"/>
              <w:rPr>
                <w:rFonts w:ascii="Century"/>
                <w:color w:val="000000"/>
                <w:szCs w:val="20"/>
              </w:rPr>
            </w:pPr>
          </w:p>
        </w:tc>
      </w:tr>
    </w:tbl>
    <w:p w:rsidR="00A278C3" w:rsidRPr="00843BA6" w:rsidRDefault="00A278C3" w:rsidP="00DA0CBE">
      <w:pPr>
        <w:spacing w:line="240" w:lineRule="exact"/>
        <w:ind w:left="268" w:hangingChars="122" w:hanging="268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278C3" w:rsidRPr="00843BA6" w:rsidRDefault="00A278C3" w:rsidP="00DA0CBE">
      <w:pPr>
        <w:spacing w:line="240" w:lineRule="exact"/>
        <w:rPr>
          <w:rFonts w:ascii="ＭＳ 明朝"/>
          <w:color w:val="000000"/>
          <w:sz w:val="20"/>
          <w:szCs w:val="20"/>
        </w:rPr>
      </w:pPr>
      <w:r w:rsidRPr="00843BA6">
        <w:rPr>
          <w:rFonts w:ascii="ＭＳ 明朝" w:hAnsi="ＭＳ 明朝" w:hint="eastAsia"/>
          <w:color w:val="000000"/>
          <w:sz w:val="20"/>
          <w:szCs w:val="20"/>
        </w:rPr>
        <w:t>※印の欄は記入しないでください。</w:t>
      </w:r>
    </w:p>
    <w:p w:rsidR="00A278C3" w:rsidRPr="00843BA6" w:rsidRDefault="00A278C3" w:rsidP="000C5496">
      <w:pPr>
        <w:spacing w:line="180" w:lineRule="exact"/>
        <w:rPr>
          <w:rFonts w:ascii="Century"/>
          <w:color w:val="000000"/>
          <w:sz w:val="16"/>
          <w:szCs w:val="16"/>
        </w:rPr>
      </w:pPr>
    </w:p>
    <w:p w:rsidR="00A278C3" w:rsidRPr="00843BA6" w:rsidRDefault="00A278C3" w:rsidP="00DA0CBE">
      <w:pPr>
        <w:spacing w:line="240" w:lineRule="exact"/>
        <w:ind w:left="244" w:hangingChars="122" w:hanging="244"/>
        <w:rPr>
          <w:rFonts w:ascii="Century"/>
          <w:color w:val="000000"/>
          <w:sz w:val="16"/>
          <w:szCs w:val="16"/>
        </w:rPr>
      </w:pPr>
    </w:p>
    <w:p w:rsidR="00A278C3" w:rsidRPr="00843BA6" w:rsidRDefault="00A278C3" w:rsidP="000C5496">
      <w:pPr>
        <w:ind w:firstLineChars="1100" w:firstLine="2640"/>
        <w:jc w:val="left"/>
        <w:rPr>
          <w:rFonts w:ascii="Century"/>
          <w:color w:val="000000"/>
          <w:szCs w:val="20"/>
        </w:rPr>
      </w:pPr>
      <w:r w:rsidRPr="00843BA6">
        <w:rPr>
          <w:rFonts w:ascii="Century" w:hint="eastAsia"/>
          <w:color w:val="000000"/>
          <w:sz w:val="20"/>
          <w:szCs w:val="20"/>
        </w:rPr>
        <w:t>信州大学大学院総合工学系研究科</w:t>
      </w:r>
    </w:p>
    <w:sectPr w:rsidR="00A278C3" w:rsidRPr="00843BA6" w:rsidSect="006626FB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E3" w:rsidRDefault="00E813E3" w:rsidP="00ED2F03">
      <w:r>
        <w:separator/>
      </w:r>
    </w:p>
  </w:endnote>
  <w:endnote w:type="continuationSeparator" w:id="0">
    <w:p w:rsidR="00E813E3" w:rsidRDefault="00E813E3" w:rsidP="00ED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E3" w:rsidRDefault="00E813E3" w:rsidP="00ED2F03">
      <w:r>
        <w:separator/>
      </w:r>
    </w:p>
  </w:footnote>
  <w:footnote w:type="continuationSeparator" w:id="0">
    <w:p w:rsidR="00E813E3" w:rsidRDefault="00E813E3" w:rsidP="00ED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697C"/>
    <w:multiLevelType w:val="hybridMultilevel"/>
    <w:tmpl w:val="99D8585E"/>
    <w:lvl w:ilvl="0" w:tplc="FA7E456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>
    <w:nsid w:val="63DC4D37"/>
    <w:multiLevelType w:val="hybridMultilevel"/>
    <w:tmpl w:val="CE7E4742"/>
    <w:lvl w:ilvl="0" w:tplc="D4BE0B2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3B3847C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1AE"/>
    <w:rsid w:val="0000433A"/>
    <w:rsid w:val="00005595"/>
    <w:rsid w:val="000056B5"/>
    <w:rsid w:val="00007198"/>
    <w:rsid w:val="000071D3"/>
    <w:rsid w:val="00010FC8"/>
    <w:rsid w:val="00016064"/>
    <w:rsid w:val="00020710"/>
    <w:rsid w:val="00020728"/>
    <w:rsid w:val="000210B9"/>
    <w:rsid w:val="000254D8"/>
    <w:rsid w:val="000266B1"/>
    <w:rsid w:val="00031229"/>
    <w:rsid w:val="00034526"/>
    <w:rsid w:val="00040F40"/>
    <w:rsid w:val="00046720"/>
    <w:rsid w:val="000611B3"/>
    <w:rsid w:val="000662C8"/>
    <w:rsid w:val="000707C0"/>
    <w:rsid w:val="00072E90"/>
    <w:rsid w:val="000773FA"/>
    <w:rsid w:val="000841F7"/>
    <w:rsid w:val="000873C9"/>
    <w:rsid w:val="00087601"/>
    <w:rsid w:val="000A0A8D"/>
    <w:rsid w:val="000C5496"/>
    <w:rsid w:val="000C7261"/>
    <w:rsid w:val="000D1F68"/>
    <w:rsid w:val="000E2EC7"/>
    <w:rsid w:val="000F1A6E"/>
    <w:rsid w:val="00107889"/>
    <w:rsid w:val="0011107C"/>
    <w:rsid w:val="00113B9B"/>
    <w:rsid w:val="00114268"/>
    <w:rsid w:val="00116C41"/>
    <w:rsid w:val="001241F9"/>
    <w:rsid w:val="001505C9"/>
    <w:rsid w:val="001511CD"/>
    <w:rsid w:val="00171182"/>
    <w:rsid w:val="001741A3"/>
    <w:rsid w:val="00176DC6"/>
    <w:rsid w:val="00183344"/>
    <w:rsid w:val="00183CF7"/>
    <w:rsid w:val="00195380"/>
    <w:rsid w:val="001961D3"/>
    <w:rsid w:val="001A3E90"/>
    <w:rsid w:val="001C0433"/>
    <w:rsid w:val="00204A39"/>
    <w:rsid w:val="002106DD"/>
    <w:rsid w:val="00215AE9"/>
    <w:rsid w:val="00223785"/>
    <w:rsid w:val="002239DE"/>
    <w:rsid w:val="0023672E"/>
    <w:rsid w:val="002369E9"/>
    <w:rsid w:val="002418F0"/>
    <w:rsid w:val="00244E27"/>
    <w:rsid w:val="0024702E"/>
    <w:rsid w:val="00253141"/>
    <w:rsid w:val="002558AC"/>
    <w:rsid w:val="0025654B"/>
    <w:rsid w:val="002607E1"/>
    <w:rsid w:val="002631A5"/>
    <w:rsid w:val="00265FB4"/>
    <w:rsid w:val="00270544"/>
    <w:rsid w:val="002828C8"/>
    <w:rsid w:val="00283307"/>
    <w:rsid w:val="002833CC"/>
    <w:rsid w:val="00286DB7"/>
    <w:rsid w:val="00291747"/>
    <w:rsid w:val="002929A4"/>
    <w:rsid w:val="00293CC7"/>
    <w:rsid w:val="002968FE"/>
    <w:rsid w:val="00297EC1"/>
    <w:rsid w:val="002A3573"/>
    <w:rsid w:val="002A5903"/>
    <w:rsid w:val="002B54AE"/>
    <w:rsid w:val="002B6F70"/>
    <w:rsid w:val="002D410D"/>
    <w:rsid w:val="002D4148"/>
    <w:rsid w:val="002E3666"/>
    <w:rsid w:val="002E6E82"/>
    <w:rsid w:val="002F1D6D"/>
    <w:rsid w:val="002F325E"/>
    <w:rsid w:val="002F3D18"/>
    <w:rsid w:val="003065A4"/>
    <w:rsid w:val="00306DAF"/>
    <w:rsid w:val="00311D7A"/>
    <w:rsid w:val="003214CB"/>
    <w:rsid w:val="00322810"/>
    <w:rsid w:val="003249FA"/>
    <w:rsid w:val="003252F9"/>
    <w:rsid w:val="00325B30"/>
    <w:rsid w:val="00327CCC"/>
    <w:rsid w:val="0033482D"/>
    <w:rsid w:val="00335AE5"/>
    <w:rsid w:val="00346EEF"/>
    <w:rsid w:val="00346F06"/>
    <w:rsid w:val="00347776"/>
    <w:rsid w:val="003568A1"/>
    <w:rsid w:val="0037003E"/>
    <w:rsid w:val="003715A3"/>
    <w:rsid w:val="00373354"/>
    <w:rsid w:val="003742C4"/>
    <w:rsid w:val="00374517"/>
    <w:rsid w:val="00377329"/>
    <w:rsid w:val="00387751"/>
    <w:rsid w:val="003F0195"/>
    <w:rsid w:val="003F0663"/>
    <w:rsid w:val="00400B70"/>
    <w:rsid w:val="00401740"/>
    <w:rsid w:val="00401BF9"/>
    <w:rsid w:val="00425A44"/>
    <w:rsid w:val="00426D33"/>
    <w:rsid w:val="0044218B"/>
    <w:rsid w:val="004425AC"/>
    <w:rsid w:val="004444EE"/>
    <w:rsid w:val="0044504C"/>
    <w:rsid w:val="00446F49"/>
    <w:rsid w:val="004529A9"/>
    <w:rsid w:val="00454F52"/>
    <w:rsid w:val="00454F5E"/>
    <w:rsid w:val="00455CC4"/>
    <w:rsid w:val="00462B33"/>
    <w:rsid w:val="004643EB"/>
    <w:rsid w:val="00483CD3"/>
    <w:rsid w:val="0048699E"/>
    <w:rsid w:val="0048779D"/>
    <w:rsid w:val="004A0D4C"/>
    <w:rsid w:val="004A502C"/>
    <w:rsid w:val="004A68EA"/>
    <w:rsid w:val="004C4B5C"/>
    <w:rsid w:val="004C5FD4"/>
    <w:rsid w:val="004D1C5E"/>
    <w:rsid w:val="004E1CAC"/>
    <w:rsid w:val="004E597D"/>
    <w:rsid w:val="004E7AB8"/>
    <w:rsid w:val="00515B4B"/>
    <w:rsid w:val="0053081A"/>
    <w:rsid w:val="00543790"/>
    <w:rsid w:val="00545E51"/>
    <w:rsid w:val="00547DD8"/>
    <w:rsid w:val="00560826"/>
    <w:rsid w:val="005612A2"/>
    <w:rsid w:val="005665A4"/>
    <w:rsid w:val="0057016E"/>
    <w:rsid w:val="0057302A"/>
    <w:rsid w:val="00587C11"/>
    <w:rsid w:val="00591F27"/>
    <w:rsid w:val="005C01BE"/>
    <w:rsid w:val="005C1865"/>
    <w:rsid w:val="005C6774"/>
    <w:rsid w:val="005E2B0B"/>
    <w:rsid w:val="005E4CBB"/>
    <w:rsid w:val="005E51B4"/>
    <w:rsid w:val="005F1CC1"/>
    <w:rsid w:val="005F78FB"/>
    <w:rsid w:val="00601D5F"/>
    <w:rsid w:val="00602196"/>
    <w:rsid w:val="006033E0"/>
    <w:rsid w:val="006048EC"/>
    <w:rsid w:val="00616523"/>
    <w:rsid w:val="0062131A"/>
    <w:rsid w:val="00632289"/>
    <w:rsid w:val="00632BF5"/>
    <w:rsid w:val="00640F50"/>
    <w:rsid w:val="00644E65"/>
    <w:rsid w:val="00651DF5"/>
    <w:rsid w:val="006626FB"/>
    <w:rsid w:val="00666988"/>
    <w:rsid w:val="00671823"/>
    <w:rsid w:val="0067795F"/>
    <w:rsid w:val="0068245F"/>
    <w:rsid w:val="006827DB"/>
    <w:rsid w:val="00686EBF"/>
    <w:rsid w:val="006B58A3"/>
    <w:rsid w:val="006B6F4D"/>
    <w:rsid w:val="006D39FD"/>
    <w:rsid w:val="006D5C93"/>
    <w:rsid w:val="006D7862"/>
    <w:rsid w:val="006F528F"/>
    <w:rsid w:val="006F7814"/>
    <w:rsid w:val="006F78A6"/>
    <w:rsid w:val="00707028"/>
    <w:rsid w:val="007102C2"/>
    <w:rsid w:val="00711659"/>
    <w:rsid w:val="00716A82"/>
    <w:rsid w:val="0072320C"/>
    <w:rsid w:val="0073634F"/>
    <w:rsid w:val="0074686E"/>
    <w:rsid w:val="007477D8"/>
    <w:rsid w:val="0075586C"/>
    <w:rsid w:val="00756D34"/>
    <w:rsid w:val="00770915"/>
    <w:rsid w:val="00772293"/>
    <w:rsid w:val="007775C8"/>
    <w:rsid w:val="00790F52"/>
    <w:rsid w:val="007A1907"/>
    <w:rsid w:val="007A4DE3"/>
    <w:rsid w:val="007B0498"/>
    <w:rsid w:val="007B06D4"/>
    <w:rsid w:val="007C0B18"/>
    <w:rsid w:val="007C7B97"/>
    <w:rsid w:val="007D0E08"/>
    <w:rsid w:val="007D40A7"/>
    <w:rsid w:val="007D6ADB"/>
    <w:rsid w:val="00800D35"/>
    <w:rsid w:val="00811F46"/>
    <w:rsid w:val="00821181"/>
    <w:rsid w:val="00832534"/>
    <w:rsid w:val="00836085"/>
    <w:rsid w:val="0084281F"/>
    <w:rsid w:val="00843BA6"/>
    <w:rsid w:val="00845B37"/>
    <w:rsid w:val="0085418B"/>
    <w:rsid w:val="00861481"/>
    <w:rsid w:val="00862E96"/>
    <w:rsid w:val="00863160"/>
    <w:rsid w:val="00866940"/>
    <w:rsid w:val="00870FE6"/>
    <w:rsid w:val="00882361"/>
    <w:rsid w:val="0088488F"/>
    <w:rsid w:val="00884A34"/>
    <w:rsid w:val="00885F19"/>
    <w:rsid w:val="00887F13"/>
    <w:rsid w:val="008905A8"/>
    <w:rsid w:val="0089375C"/>
    <w:rsid w:val="008A0180"/>
    <w:rsid w:val="008A23F0"/>
    <w:rsid w:val="008A7388"/>
    <w:rsid w:val="008B39AC"/>
    <w:rsid w:val="008B42B9"/>
    <w:rsid w:val="008C0A09"/>
    <w:rsid w:val="008C15AC"/>
    <w:rsid w:val="008C3080"/>
    <w:rsid w:val="008F3845"/>
    <w:rsid w:val="008F3BA0"/>
    <w:rsid w:val="008F4001"/>
    <w:rsid w:val="008F46AC"/>
    <w:rsid w:val="008F7F25"/>
    <w:rsid w:val="00901B0A"/>
    <w:rsid w:val="00914768"/>
    <w:rsid w:val="009330F6"/>
    <w:rsid w:val="00935C14"/>
    <w:rsid w:val="009377BF"/>
    <w:rsid w:val="00943AE4"/>
    <w:rsid w:val="00944378"/>
    <w:rsid w:val="00950BBF"/>
    <w:rsid w:val="00952955"/>
    <w:rsid w:val="00953882"/>
    <w:rsid w:val="009579D6"/>
    <w:rsid w:val="009615C3"/>
    <w:rsid w:val="00962E77"/>
    <w:rsid w:val="0096609E"/>
    <w:rsid w:val="00973309"/>
    <w:rsid w:val="009839BC"/>
    <w:rsid w:val="0099077A"/>
    <w:rsid w:val="009947F9"/>
    <w:rsid w:val="009A05AB"/>
    <w:rsid w:val="009A64CA"/>
    <w:rsid w:val="009C31C5"/>
    <w:rsid w:val="009C523D"/>
    <w:rsid w:val="009C6189"/>
    <w:rsid w:val="009C7535"/>
    <w:rsid w:val="009D2C39"/>
    <w:rsid w:val="009F142F"/>
    <w:rsid w:val="009F30E6"/>
    <w:rsid w:val="009F7531"/>
    <w:rsid w:val="00A01B9C"/>
    <w:rsid w:val="00A0594E"/>
    <w:rsid w:val="00A13BFF"/>
    <w:rsid w:val="00A16DDC"/>
    <w:rsid w:val="00A16EB5"/>
    <w:rsid w:val="00A22F2A"/>
    <w:rsid w:val="00A26B4E"/>
    <w:rsid w:val="00A278C3"/>
    <w:rsid w:val="00A33B5A"/>
    <w:rsid w:val="00A416A5"/>
    <w:rsid w:val="00A57D0D"/>
    <w:rsid w:val="00A57D40"/>
    <w:rsid w:val="00A61B69"/>
    <w:rsid w:val="00A64035"/>
    <w:rsid w:val="00A73DCC"/>
    <w:rsid w:val="00A75477"/>
    <w:rsid w:val="00A777F1"/>
    <w:rsid w:val="00A933DB"/>
    <w:rsid w:val="00A96FC9"/>
    <w:rsid w:val="00AA1A1E"/>
    <w:rsid w:val="00AA4FC3"/>
    <w:rsid w:val="00AA5D72"/>
    <w:rsid w:val="00AB1804"/>
    <w:rsid w:val="00AB2494"/>
    <w:rsid w:val="00AB4F22"/>
    <w:rsid w:val="00AD0917"/>
    <w:rsid w:val="00AD302A"/>
    <w:rsid w:val="00AD609E"/>
    <w:rsid w:val="00AD6EEC"/>
    <w:rsid w:val="00AE1F26"/>
    <w:rsid w:val="00AE6D58"/>
    <w:rsid w:val="00B07AA5"/>
    <w:rsid w:val="00B1609D"/>
    <w:rsid w:val="00B252FD"/>
    <w:rsid w:val="00B261E6"/>
    <w:rsid w:val="00B41598"/>
    <w:rsid w:val="00B42B4F"/>
    <w:rsid w:val="00B45F0D"/>
    <w:rsid w:val="00B504CE"/>
    <w:rsid w:val="00B557AA"/>
    <w:rsid w:val="00B6249E"/>
    <w:rsid w:val="00B87209"/>
    <w:rsid w:val="00B90E65"/>
    <w:rsid w:val="00B9212B"/>
    <w:rsid w:val="00B924EE"/>
    <w:rsid w:val="00BA5A6F"/>
    <w:rsid w:val="00BA67E9"/>
    <w:rsid w:val="00BA6EB7"/>
    <w:rsid w:val="00BC57B1"/>
    <w:rsid w:val="00BD03A9"/>
    <w:rsid w:val="00BD242B"/>
    <w:rsid w:val="00BD26B7"/>
    <w:rsid w:val="00BD6218"/>
    <w:rsid w:val="00BD6284"/>
    <w:rsid w:val="00BE5CB8"/>
    <w:rsid w:val="00BE5F7A"/>
    <w:rsid w:val="00BF2700"/>
    <w:rsid w:val="00BF3B3C"/>
    <w:rsid w:val="00BF6C98"/>
    <w:rsid w:val="00C026D6"/>
    <w:rsid w:val="00C10C55"/>
    <w:rsid w:val="00C21C63"/>
    <w:rsid w:val="00C321B7"/>
    <w:rsid w:val="00C332E0"/>
    <w:rsid w:val="00C33CFC"/>
    <w:rsid w:val="00C37C8D"/>
    <w:rsid w:val="00C41964"/>
    <w:rsid w:val="00C44E30"/>
    <w:rsid w:val="00C44E5C"/>
    <w:rsid w:val="00C5213A"/>
    <w:rsid w:val="00C524EF"/>
    <w:rsid w:val="00C531C6"/>
    <w:rsid w:val="00C55BD1"/>
    <w:rsid w:val="00C6243B"/>
    <w:rsid w:val="00C626D2"/>
    <w:rsid w:val="00C63377"/>
    <w:rsid w:val="00C86745"/>
    <w:rsid w:val="00C9049C"/>
    <w:rsid w:val="00C956F9"/>
    <w:rsid w:val="00C95E8F"/>
    <w:rsid w:val="00C9710E"/>
    <w:rsid w:val="00CC36E3"/>
    <w:rsid w:val="00CD41BA"/>
    <w:rsid w:val="00CD6C65"/>
    <w:rsid w:val="00CD7586"/>
    <w:rsid w:val="00CE7896"/>
    <w:rsid w:val="00D04177"/>
    <w:rsid w:val="00D0422B"/>
    <w:rsid w:val="00D16623"/>
    <w:rsid w:val="00D315E6"/>
    <w:rsid w:val="00D32F87"/>
    <w:rsid w:val="00D367A6"/>
    <w:rsid w:val="00D43202"/>
    <w:rsid w:val="00D5106E"/>
    <w:rsid w:val="00D55884"/>
    <w:rsid w:val="00D670E7"/>
    <w:rsid w:val="00D6715A"/>
    <w:rsid w:val="00D67226"/>
    <w:rsid w:val="00D73C14"/>
    <w:rsid w:val="00D84EFF"/>
    <w:rsid w:val="00D935BA"/>
    <w:rsid w:val="00D96434"/>
    <w:rsid w:val="00DA07D4"/>
    <w:rsid w:val="00DA0CBE"/>
    <w:rsid w:val="00DA1094"/>
    <w:rsid w:val="00DB4E0A"/>
    <w:rsid w:val="00DC6472"/>
    <w:rsid w:val="00DD26C4"/>
    <w:rsid w:val="00DE7529"/>
    <w:rsid w:val="00E04A07"/>
    <w:rsid w:val="00E05C4B"/>
    <w:rsid w:val="00E073BD"/>
    <w:rsid w:val="00E1214B"/>
    <w:rsid w:val="00E1256D"/>
    <w:rsid w:val="00E40D98"/>
    <w:rsid w:val="00E427A5"/>
    <w:rsid w:val="00E42E13"/>
    <w:rsid w:val="00E44570"/>
    <w:rsid w:val="00E44A33"/>
    <w:rsid w:val="00E45D00"/>
    <w:rsid w:val="00E554B7"/>
    <w:rsid w:val="00E661AE"/>
    <w:rsid w:val="00E74377"/>
    <w:rsid w:val="00E74DCE"/>
    <w:rsid w:val="00E813E3"/>
    <w:rsid w:val="00E82DC6"/>
    <w:rsid w:val="00E838D5"/>
    <w:rsid w:val="00E95499"/>
    <w:rsid w:val="00E97F4D"/>
    <w:rsid w:val="00EA79D8"/>
    <w:rsid w:val="00EB522D"/>
    <w:rsid w:val="00EC0BBA"/>
    <w:rsid w:val="00EC6571"/>
    <w:rsid w:val="00ED2F03"/>
    <w:rsid w:val="00EE2C8D"/>
    <w:rsid w:val="00EE44FB"/>
    <w:rsid w:val="00EF4397"/>
    <w:rsid w:val="00F02DA4"/>
    <w:rsid w:val="00F0588E"/>
    <w:rsid w:val="00F14658"/>
    <w:rsid w:val="00F271C5"/>
    <w:rsid w:val="00F3335A"/>
    <w:rsid w:val="00F36DF1"/>
    <w:rsid w:val="00F371D0"/>
    <w:rsid w:val="00F42145"/>
    <w:rsid w:val="00F46AF0"/>
    <w:rsid w:val="00F53AD5"/>
    <w:rsid w:val="00F54F1B"/>
    <w:rsid w:val="00F56947"/>
    <w:rsid w:val="00F60608"/>
    <w:rsid w:val="00F634DE"/>
    <w:rsid w:val="00F65ABB"/>
    <w:rsid w:val="00F72EEB"/>
    <w:rsid w:val="00F802FD"/>
    <w:rsid w:val="00F83109"/>
    <w:rsid w:val="00F84066"/>
    <w:rsid w:val="00F90581"/>
    <w:rsid w:val="00F955DD"/>
    <w:rsid w:val="00FA0A64"/>
    <w:rsid w:val="00FB0473"/>
    <w:rsid w:val="00FB2EAC"/>
    <w:rsid w:val="00FC6F67"/>
    <w:rsid w:val="00FD58AB"/>
    <w:rsid w:val="00FD7C93"/>
    <w:rsid w:val="00FD7E19"/>
    <w:rsid w:val="00FE158A"/>
    <w:rsid w:val="00FE56BA"/>
    <w:rsid w:val="00FF249F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2C4DE7-991F-49B1-BC49-90D81B6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47"/>
    <w:pPr>
      <w:widowControl w:val="0"/>
      <w:overflowPunct w:val="0"/>
      <w:adjustRightInd w:val="0"/>
      <w:jc w:val="both"/>
      <w:textAlignment w:val="baseline"/>
    </w:pPr>
    <w:rPr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1AE"/>
    <w:pPr>
      <w:ind w:leftChars="400" w:left="840"/>
    </w:pPr>
  </w:style>
  <w:style w:type="paragraph" w:customStyle="1" w:styleId="Default">
    <w:name w:val="Default"/>
    <w:uiPriority w:val="99"/>
    <w:rsid w:val="00545E51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ED2F0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link w:val="a4"/>
    <w:uiPriority w:val="99"/>
    <w:locked/>
    <w:rsid w:val="00ED2F03"/>
    <w:rPr>
      <w:rFonts w:cs="Times New Roman"/>
      <w:spacing w:val="20"/>
      <w:sz w:val="22"/>
    </w:rPr>
  </w:style>
  <w:style w:type="paragraph" w:styleId="a6">
    <w:name w:val="footer"/>
    <w:basedOn w:val="a"/>
    <w:link w:val="a7"/>
    <w:uiPriority w:val="99"/>
    <w:rsid w:val="00ED2F0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locked/>
    <w:rsid w:val="00ED2F03"/>
    <w:rPr>
      <w:rFonts w:cs="Times New Roman"/>
      <w:spacing w:val="20"/>
      <w:sz w:val="22"/>
    </w:rPr>
  </w:style>
  <w:style w:type="character" w:customStyle="1" w:styleId="3">
    <w:name w:val="(文字) (文字)3"/>
    <w:uiPriority w:val="99"/>
    <w:semiHidden/>
    <w:rsid w:val="00DA0CBE"/>
    <w:rPr>
      <w:rFonts w:ascii="ＭＳ Ｐ明朝" w:eastAsia="ＭＳ Ｐ明朝" w:hAnsi="Century"/>
      <w:kern w:val="2"/>
      <w:sz w:val="22"/>
      <w:lang w:val="en-US" w:eastAsia="ja-JP"/>
    </w:rPr>
  </w:style>
  <w:style w:type="paragraph" w:customStyle="1" w:styleId="1">
    <w:name w:val="リスト段落1"/>
    <w:basedOn w:val="a"/>
    <w:uiPriority w:val="99"/>
    <w:rsid w:val="003249FA"/>
    <w:pPr>
      <w:ind w:leftChars="400" w:left="840"/>
    </w:pPr>
  </w:style>
  <w:style w:type="table" w:styleId="a8">
    <w:name w:val="Table Grid"/>
    <w:basedOn w:val="a1"/>
    <w:uiPriority w:val="99"/>
    <w:locked/>
    <w:rsid w:val="007C0B1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gakusei091</dc:creator>
  <cp:keywords/>
  <dc:description/>
  <cp:lastModifiedBy>gakusei094</cp:lastModifiedBy>
  <cp:revision>31</cp:revision>
  <cp:lastPrinted>2013-04-18T06:22:00Z</cp:lastPrinted>
  <dcterms:created xsi:type="dcterms:W3CDTF">2013-04-18T00:25:00Z</dcterms:created>
  <dcterms:modified xsi:type="dcterms:W3CDTF">2015-03-26T00:20:00Z</dcterms:modified>
</cp:coreProperties>
</file>