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FF9" w14:textId="2B4F6A28" w:rsidR="00FB764C" w:rsidRPr="00475F31" w:rsidRDefault="00FB764C" w:rsidP="00F9747A">
      <w:pPr>
        <w:spacing w:line="252" w:lineRule="auto"/>
        <w:jc w:val="center"/>
        <w:rPr>
          <w:rFonts w:ascii="Century" w:eastAsia="ＭＳ 明朝" w:hAnsi="Century"/>
          <w:b/>
          <w:sz w:val="28"/>
          <w:szCs w:val="28"/>
        </w:rPr>
      </w:pPr>
      <w:r w:rsidRPr="00475F31">
        <w:rPr>
          <w:rFonts w:ascii="Century" w:eastAsia="ＭＳ 明朝" w:hAnsi="Century"/>
          <w:b/>
          <w:sz w:val="28"/>
          <w:szCs w:val="28"/>
        </w:rPr>
        <w:t>第</w:t>
      </w:r>
      <w:r w:rsidRPr="00475F31">
        <w:rPr>
          <w:rFonts w:ascii="Century" w:eastAsia="ＭＳ 明朝" w:hAnsi="Century"/>
          <w:b/>
          <w:sz w:val="28"/>
          <w:szCs w:val="28"/>
        </w:rPr>
        <w:t>6</w:t>
      </w:r>
      <w:r w:rsidR="00BD513B">
        <w:rPr>
          <w:rFonts w:ascii="Century" w:eastAsia="ＭＳ 明朝" w:hAnsi="Century" w:hint="eastAsia"/>
          <w:b/>
          <w:sz w:val="28"/>
          <w:szCs w:val="28"/>
        </w:rPr>
        <w:t>6</w:t>
      </w:r>
      <w:r w:rsidRPr="00475F31">
        <w:rPr>
          <w:rFonts w:ascii="Century" w:eastAsia="ＭＳ 明朝" w:hAnsi="Century"/>
          <w:b/>
          <w:sz w:val="28"/>
          <w:szCs w:val="28"/>
        </w:rPr>
        <w:t>回日本産業衛生学会北陸甲信越地方会　一般演題申込書</w:t>
      </w:r>
    </w:p>
    <w:p w14:paraId="3DC3502F" w14:textId="754E249D" w:rsidR="00FB764C" w:rsidRPr="00475F31" w:rsidRDefault="00FB764C" w:rsidP="00F9747A">
      <w:pPr>
        <w:spacing w:line="252" w:lineRule="auto"/>
        <w:jc w:val="center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締め切り：</w:t>
      </w:r>
      <w:r w:rsidR="00BD513B">
        <w:rPr>
          <w:rFonts w:ascii="Century" w:eastAsia="ＭＳ 明朝" w:hAnsi="Century" w:hint="eastAsia"/>
          <w:sz w:val="24"/>
        </w:rPr>
        <w:t>2023</w:t>
      </w:r>
      <w:r w:rsidRPr="00475F31">
        <w:rPr>
          <w:rFonts w:ascii="Century" w:eastAsia="ＭＳ 明朝" w:hAnsi="Century"/>
          <w:sz w:val="24"/>
        </w:rPr>
        <w:t>年</w:t>
      </w:r>
      <w:r w:rsidRPr="00475F31">
        <w:rPr>
          <w:rFonts w:ascii="Century" w:eastAsia="ＭＳ 明朝" w:hAnsi="Century"/>
          <w:sz w:val="24"/>
        </w:rPr>
        <w:t>8</w:t>
      </w:r>
      <w:r w:rsidRPr="00475F31">
        <w:rPr>
          <w:rFonts w:ascii="Century" w:eastAsia="ＭＳ 明朝" w:hAnsi="Century"/>
          <w:sz w:val="24"/>
        </w:rPr>
        <w:t>月</w:t>
      </w:r>
      <w:r w:rsidR="00BD513B">
        <w:rPr>
          <w:rFonts w:ascii="Century" w:eastAsia="ＭＳ 明朝" w:hAnsi="Century" w:hint="eastAsia"/>
          <w:sz w:val="24"/>
        </w:rPr>
        <w:t>9</w:t>
      </w:r>
      <w:r w:rsidRPr="00475F31">
        <w:rPr>
          <w:rFonts w:ascii="Century" w:eastAsia="ＭＳ 明朝" w:hAnsi="Century"/>
          <w:sz w:val="24"/>
        </w:rPr>
        <w:t>日（水）</w:t>
      </w:r>
    </w:p>
    <w:p w14:paraId="08E7F4EB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45AB86AE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【演題名】</w:t>
      </w:r>
    </w:p>
    <w:p w14:paraId="605A9A99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0EE9D42C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3B7D67BD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【発表者（ふりがな）】（口演者に</w:t>
      </w:r>
      <w:r w:rsidRPr="00475F31">
        <w:rPr>
          <w:rFonts w:ascii="Century" w:eastAsia="ＭＳ 明朝" w:hAnsi="Century"/>
          <w:sz w:val="24"/>
        </w:rPr>
        <w:t>○</w:t>
      </w:r>
      <w:r w:rsidRPr="00475F31">
        <w:rPr>
          <w:rFonts w:ascii="Century" w:eastAsia="ＭＳ 明朝" w:hAnsi="Century"/>
          <w:sz w:val="24"/>
        </w:rPr>
        <w:t>をして下さい）</w:t>
      </w:r>
    </w:p>
    <w:p w14:paraId="550189A3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370A1319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188B7A9B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【所属】</w:t>
      </w:r>
    </w:p>
    <w:p w14:paraId="39EB3B97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1059DAF0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6230DCD0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【連絡先】</w:t>
      </w:r>
    </w:p>
    <w:p w14:paraId="0793F72D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氏名：</w:t>
      </w:r>
    </w:p>
    <w:p w14:paraId="527E2422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住所：〒</w:t>
      </w:r>
    </w:p>
    <w:p w14:paraId="4C3CFB53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5A828A39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5CFD9C33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TEL</w:t>
      </w:r>
      <w:r w:rsidRPr="00475F31">
        <w:rPr>
          <w:rFonts w:ascii="Century" w:eastAsia="ＭＳ 明朝" w:hAnsi="Century"/>
          <w:sz w:val="24"/>
        </w:rPr>
        <w:t>：</w:t>
      </w:r>
    </w:p>
    <w:p w14:paraId="085E3529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FAX</w:t>
      </w:r>
      <w:r w:rsidRPr="00475F31">
        <w:rPr>
          <w:rFonts w:ascii="Century" w:eastAsia="ＭＳ 明朝" w:hAnsi="Century"/>
          <w:sz w:val="24"/>
        </w:rPr>
        <w:t>：</w:t>
      </w:r>
    </w:p>
    <w:p w14:paraId="212A1733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  <w:r w:rsidRPr="00475F31">
        <w:rPr>
          <w:rFonts w:ascii="Century" w:eastAsia="ＭＳ 明朝" w:hAnsi="Century"/>
          <w:sz w:val="24"/>
        </w:rPr>
        <w:t>E-mail</w:t>
      </w:r>
      <w:r w:rsidRPr="00475F31">
        <w:rPr>
          <w:rFonts w:ascii="Century" w:eastAsia="ＭＳ 明朝" w:hAnsi="Century"/>
          <w:sz w:val="24"/>
        </w:rPr>
        <w:t>：</w:t>
      </w:r>
    </w:p>
    <w:p w14:paraId="66C8C6EF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25F3A1AB" w14:textId="77777777" w:rsidR="00FB764C" w:rsidRPr="00475F31" w:rsidRDefault="00FB764C" w:rsidP="00F9747A">
      <w:pPr>
        <w:spacing w:line="252" w:lineRule="auto"/>
        <w:rPr>
          <w:rFonts w:ascii="Century" w:eastAsia="ＭＳ 明朝" w:hAnsi="Century"/>
          <w:sz w:val="24"/>
        </w:rPr>
      </w:pPr>
    </w:p>
    <w:p w14:paraId="0E8DEE0C" w14:textId="77777777" w:rsidR="00FB764C" w:rsidRPr="003B1922" w:rsidRDefault="00FB764C" w:rsidP="00F9747A">
      <w:pPr>
        <w:spacing w:line="252" w:lineRule="auto"/>
        <w:rPr>
          <w:rFonts w:ascii="Century" w:eastAsia="ＭＳ 明朝" w:hAnsi="Century"/>
          <w:sz w:val="22"/>
        </w:rPr>
      </w:pPr>
      <w:r w:rsidRPr="003B1922">
        <w:rPr>
          <w:rFonts w:ascii="Century" w:eastAsia="ＭＳ 明朝" w:hAnsi="Century"/>
          <w:sz w:val="22"/>
        </w:rPr>
        <w:t>【演題申込先】</w:t>
      </w:r>
    </w:p>
    <w:p w14:paraId="44408637" w14:textId="173EC034" w:rsidR="003B1922" w:rsidRPr="003B1922" w:rsidRDefault="003B1922" w:rsidP="003B1922">
      <w:pPr>
        <w:widowControl/>
        <w:spacing w:line="252" w:lineRule="auto"/>
        <w:jc w:val="left"/>
        <w:rPr>
          <w:rFonts w:ascii="Century" w:eastAsia="ＭＳ 明朝" w:hAnsi="Century"/>
          <w:sz w:val="22"/>
        </w:rPr>
      </w:pPr>
      <w:r w:rsidRPr="003B1922">
        <w:rPr>
          <w:rFonts w:ascii="Century" w:eastAsia="ＭＳ 明朝" w:hAnsi="Century" w:hint="eastAsia"/>
          <w:sz w:val="22"/>
        </w:rPr>
        <w:t>第</w:t>
      </w:r>
      <w:r w:rsidRPr="003B1922">
        <w:rPr>
          <w:rFonts w:ascii="Century" w:eastAsia="ＭＳ 明朝" w:hAnsi="Century"/>
          <w:sz w:val="22"/>
        </w:rPr>
        <w:t>66</w:t>
      </w:r>
      <w:r w:rsidRPr="003B1922">
        <w:rPr>
          <w:rFonts w:ascii="Century" w:eastAsia="ＭＳ 明朝" w:hAnsi="Century"/>
          <w:sz w:val="22"/>
        </w:rPr>
        <w:t>回日本産業衛生学会北陸甲信越地方会事務局</w:t>
      </w:r>
    </w:p>
    <w:p w14:paraId="7A69D51A" w14:textId="77777777" w:rsidR="003B1922" w:rsidRPr="003B1922" w:rsidRDefault="003B1922" w:rsidP="003B1922">
      <w:pPr>
        <w:widowControl/>
        <w:spacing w:line="252" w:lineRule="auto"/>
        <w:jc w:val="left"/>
        <w:rPr>
          <w:rFonts w:ascii="Century" w:eastAsia="ＭＳ 明朝" w:hAnsi="Century"/>
          <w:sz w:val="22"/>
        </w:rPr>
      </w:pPr>
      <w:r w:rsidRPr="003B1922">
        <w:rPr>
          <w:rFonts w:ascii="Century" w:eastAsia="ＭＳ 明朝" w:hAnsi="Century" w:hint="eastAsia"/>
          <w:sz w:val="22"/>
        </w:rPr>
        <w:t>〒</w:t>
      </w:r>
      <w:r w:rsidRPr="003B1922">
        <w:rPr>
          <w:rFonts w:ascii="Century" w:eastAsia="ＭＳ 明朝" w:hAnsi="Century"/>
          <w:sz w:val="22"/>
        </w:rPr>
        <w:t>390-8621</w:t>
      </w:r>
      <w:r w:rsidRPr="003B1922">
        <w:rPr>
          <w:rFonts w:ascii="Century" w:eastAsia="ＭＳ 明朝" w:hAnsi="Century"/>
          <w:sz w:val="22"/>
        </w:rPr>
        <w:t>長野県松本市旭</w:t>
      </w:r>
      <w:r w:rsidRPr="003B1922">
        <w:rPr>
          <w:rFonts w:ascii="Century" w:eastAsia="ＭＳ 明朝" w:hAnsi="Century"/>
          <w:sz w:val="22"/>
        </w:rPr>
        <w:t>3-1-1</w:t>
      </w:r>
      <w:r w:rsidRPr="003B1922">
        <w:rPr>
          <w:rFonts w:ascii="Century" w:eastAsia="ＭＳ 明朝" w:hAnsi="Century"/>
          <w:sz w:val="22"/>
        </w:rPr>
        <w:t xml:space="preserve">　信州大学大学医学部衛生学公衆衛生学教室</w:t>
      </w:r>
    </w:p>
    <w:p w14:paraId="49214094" w14:textId="77777777" w:rsidR="003B1922" w:rsidRPr="003B1922" w:rsidRDefault="003B1922" w:rsidP="003B1922">
      <w:pPr>
        <w:widowControl/>
        <w:spacing w:line="252" w:lineRule="auto"/>
        <w:jc w:val="left"/>
        <w:rPr>
          <w:rFonts w:ascii="Century" w:eastAsia="ＭＳ 明朝" w:hAnsi="Century"/>
          <w:sz w:val="22"/>
        </w:rPr>
      </w:pPr>
      <w:r w:rsidRPr="003B1922">
        <w:rPr>
          <w:rFonts w:ascii="Century" w:eastAsia="ＭＳ 明朝" w:hAnsi="Century" w:hint="eastAsia"/>
          <w:sz w:val="22"/>
        </w:rPr>
        <w:t>（事務局長）野見山哲生、（事務局担当）當房浩一</w:t>
      </w:r>
    </w:p>
    <w:p w14:paraId="1619545F" w14:textId="59312183" w:rsidR="00FB764C" w:rsidRPr="00475F31" w:rsidRDefault="003B1922" w:rsidP="003B1922">
      <w:pPr>
        <w:widowControl/>
        <w:spacing w:line="252" w:lineRule="auto"/>
        <w:jc w:val="left"/>
        <w:rPr>
          <w:rFonts w:ascii="Century" w:eastAsia="ＭＳ 明朝" w:hAnsi="Century"/>
          <w:sz w:val="24"/>
        </w:rPr>
      </w:pPr>
      <w:r w:rsidRPr="003B1922">
        <w:rPr>
          <w:rFonts w:ascii="Century" w:eastAsia="ＭＳ 明朝" w:hAnsi="Century"/>
          <w:sz w:val="22"/>
        </w:rPr>
        <w:t>TEL: 0263-37-2622</w:t>
      </w:r>
      <w:r w:rsidRPr="003B1922">
        <w:rPr>
          <w:rFonts w:ascii="Century" w:eastAsia="ＭＳ 明朝" w:hAnsi="Century"/>
          <w:sz w:val="22"/>
        </w:rPr>
        <w:t xml:space="preserve">　</w:t>
      </w:r>
      <w:r w:rsidRPr="003B1922">
        <w:rPr>
          <w:rFonts w:ascii="Century" w:eastAsia="ＭＳ 明朝" w:hAnsi="Century"/>
          <w:sz w:val="22"/>
        </w:rPr>
        <w:t>Fax: 0263-37-3499</w:t>
      </w:r>
      <w:r w:rsidRPr="003B1922">
        <w:rPr>
          <w:rFonts w:ascii="Century" w:eastAsia="ＭＳ 明朝" w:hAnsi="Century"/>
          <w:sz w:val="22"/>
        </w:rPr>
        <w:t xml:space="preserve">　</w:t>
      </w:r>
      <w:r w:rsidRPr="003B1922">
        <w:rPr>
          <w:rFonts w:ascii="Century" w:eastAsia="ＭＳ 明朝" w:hAnsi="Century"/>
          <w:sz w:val="22"/>
        </w:rPr>
        <w:t>E-mail</w:t>
      </w:r>
      <w:r w:rsidRPr="003B1922">
        <w:rPr>
          <w:rFonts w:ascii="Century" w:eastAsia="ＭＳ 明朝" w:hAnsi="Century"/>
          <w:sz w:val="22"/>
        </w:rPr>
        <w:t>：</w:t>
      </w:r>
      <w:r w:rsidRPr="003B1922">
        <w:rPr>
          <w:rFonts w:ascii="Century" w:eastAsia="ＭＳ 明朝" w:hAnsi="Century"/>
          <w:sz w:val="22"/>
        </w:rPr>
        <w:t>jsoh_hk_region@shinshu-u.ac.jp</w:t>
      </w:r>
      <w:r w:rsidRPr="003B1922">
        <w:rPr>
          <w:rFonts w:ascii="Century" w:eastAsia="ＭＳ 明朝" w:hAnsi="Century"/>
          <w:sz w:val="24"/>
        </w:rPr>
        <w:t xml:space="preserve"> </w:t>
      </w:r>
    </w:p>
    <w:sectPr w:rsidR="00FB764C" w:rsidRPr="00475F31" w:rsidSect="00BD4291">
      <w:pgSz w:w="11906" w:h="16838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780D" w14:textId="77777777" w:rsidR="00832E92" w:rsidRDefault="00832E92" w:rsidP="00420202">
      <w:r>
        <w:separator/>
      </w:r>
    </w:p>
  </w:endnote>
  <w:endnote w:type="continuationSeparator" w:id="0">
    <w:p w14:paraId="7AA8726C" w14:textId="77777777" w:rsidR="00832E92" w:rsidRDefault="00832E92" w:rsidP="004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3CB5" w14:textId="77777777" w:rsidR="00832E92" w:rsidRDefault="00832E92" w:rsidP="00420202">
      <w:r>
        <w:separator/>
      </w:r>
    </w:p>
  </w:footnote>
  <w:footnote w:type="continuationSeparator" w:id="0">
    <w:p w14:paraId="7B15E9A1" w14:textId="77777777" w:rsidR="00832E92" w:rsidRDefault="00832E92" w:rsidP="004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AB"/>
    <w:multiLevelType w:val="hybridMultilevel"/>
    <w:tmpl w:val="1C08A63A"/>
    <w:lvl w:ilvl="0" w:tplc="C630BA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1" w15:restartNumberingAfterBreak="0">
    <w:nsid w:val="103B6115"/>
    <w:multiLevelType w:val="hybridMultilevel"/>
    <w:tmpl w:val="1C8812FC"/>
    <w:lvl w:ilvl="0" w:tplc="5754AD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19258C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FF962EE"/>
    <w:multiLevelType w:val="hybridMultilevel"/>
    <w:tmpl w:val="53E8659E"/>
    <w:lvl w:ilvl="0" w:tplc="DED2A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DF0A9B"/>
    <w:multiLevelType w:val="hybridMultilevel"/>
    <w:tmpl w:val="2DDCB384"/>
    <w:lvl w:ilvl="0" w:tplc="CEC26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5" w15:restartNumberingAfterBreak="0">
    <w:nsid w:val="4CFE6AFE"/>
    <w:multiLevelType w:val="hybridMultilevel"/>
    <w:tmpl w:val="9FF8862E"/>
    <w:lvl w:ilvl="0" w:tplc="5B0A1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6" w15:restartNumberingAfterBreak="0">
    <w:nsid w:val="73316657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16874197">
    <w:abstractNumId w:val="1"/>
  </w:num>
  <w:num w:numId="2" w16cid:durableId="953292621">
    <w:abstractNumId w:val="2"/>
  </w:num>
  <w:num w:numId="3" w16cid:durableId="1786457351">
    <w:abstractNumId w:val="6"/>
  </w:num>
  <w:num w:numId="4" w16cid:durableId="48261351">
    <w:abstractNumId w:val="5"/>
  </w:num>
  <w:num w:numId="5" w16cid:durableId="47800642">
    <w:abstractNumId w:val="4"/>
  </w:num>
  <w:num w:numId="6" w16cid:durableId="1741979542">
    <w:abstractNumId w:val="0"/>
  </w:num>
  <w:num w:numId="7" w16cid:durableId="9956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C"/>
    <w:rsid w:val="00007ABE"/>
    <w:rsid w:val="00010DFC"/>
    <w:rsid w:val="00022930"/>
    <w:rsid w:val="000413A0"/>
    <w:rsid w:val="000564B2"/>
    <w:rsid w:val="00056E9F"/>
    <w:rsid w:val="000601FB"/>
    <w:rsid w:val="00061538"/>
    <w:rsid w:val="00082FAC"/>
    <w:rsid w:val="000868B7"/>
    <w:rsid w:val="00091951"/>
    <w:rsid w:val="000940C6"/>
    <w:rsid w:val="000976DE"/>
    <w:rsid w:val="000A18F7"/>
    <w:rsid w:val="000A3BAE"/>
    <w:rsid w:val="000B4CAC"/>
    <w:rsid w:val="000C0094"/>
    <w:rsid w:val="000C2F3B"/>
    <w:rsid w:val="000D44EA"/>
    <w:rsid w:val="000E1AF6"/>
    <w:rsid w:val="000E3D26"/>
    <w:rsid w:val="000E6B42"/>
    <w:rsid w:val="000E6E77"/>
    <w:rsid w:val="000F3429"/>
    <w:rsid w:val="00113F39"/>
    <w:rsid w:val="00114FCF"/>
    <w:rsid w:val="00116CCA"/>
    <w:rsid w:val="00133D10"/>
    <w:rsid w:val="00161753"/>
    <w:rsid w:val="001656AD"/>
    <w:rsid w:val="00166AA1"/>
    <w:rsid w:val="001906C0"/>
    <w:rsid w:val="001B4807"/>
    <w:rsid w:val="001C27EF"/>
    <w:rsid w:val="001C3339"/>
    <w:rsid w:val="001D102E"/>
    <w:rsid w:val="001D4A0D"/>
    <w:rsid w:val="001E254E"/>
    <w:rsid w:val="001E69A9"/>
    <w:rsid w:val="001F2CA7"/>
    <w:rsid w:val="001F664F"/>
    <w:rsid w:val="001F76AB"/>
    <w:rsid w:val="00205270"/>
    <w:rsid w:val="00210306"/>
    <w:rsid w:val="00225C83"/>
    <w:rsid w:val="0023766A"/>
    <w:rsid w:val="002562DA"/>
    <w:rsid w:val="00265546"/>
    <w:rsid w:val="002769C1"/>
    <w:rsid w:val="002811CC"/>
    <w:rsid w:val="002979AA"/>
    <w:rsid w:val="002A6273"/>
    <w:rsid w:val="002D43B2"/>
    <w:rsid w:val="002E65A1"/>
    <w:rsid w:val="003011B6"/>
    <w:rsid w:val="00314BBE"/>
    <w:rsid w:val="003214C1"/>
    <w:rsid w:val="00322EAB"/>
    <w:rsid w:val="00324F6A"/>
    <w:rsid w:val="00325006"/>
    <w:rsid w:val="003272E0"/>
    <w:rsid w:val="00330C6B"/>
    <w:rsid w:val="003404C1"/>
    <w:rsid w:val="00340E74"/>
    <w:rsid w:val="00351A8F"/>
    <w:rsid w:val="00360057"/>
    <w:rsid w:val="00381668"/>
    <w:rsid w:val="00381EB1"/>
    <w:rsid w:val="003856AE"/>
    <w:rsid w:val="003A0794"/>
    <w:rsid w:val="003A2635"/>
    <w:rsid w:val="003A3514"/>
    <w:rsid w:val="003B1922"/>
    <w:rsid w:val="003B2A3C"/>
    <w:rsid w:val="003C16FD"/>
    <w:rsid w:val="003D3B25"/>
    <w:rsid w:val="003D508B"/>
    <w:rsid w:val="003E02EF"/>
    <w:rsid w:val="003E48BC"/>
    <w:rsid w:val="003E5AD4"/>
    <w:rsid w:val="003F6327"/>
    <w:rsid w:val="00404E32"/>
    <w:rsid w:val="0040543B"/>
    <w:rsid w:val="00420202"/>
    <w:rsid w:val="0042734E"/>
    <w:rsid w:val="00441E68"/>
    <w:rsid w:val="00443F0F"/>
    <w:rsid w:val="00454B3B"/>
    <w:rsid w:val="00461402"/>
    <w:rsid w:val="0046368B"/>
    <w:rsid w:val="00463914"/>
    <w:rsid w:val="00467972"/>
    <w:rsid w:val="00475F31"/>
    <w:rsid w:val="0048361B"/>
    <w:rsid w:val="00491DFE"/>
    <w:rsid w:val="004A7B6B"/>
    <w:rsid w:val="004B0C9B"/>
    <w:rsid w:val="004B1CBE"/>
    <w:rsid w:val="004B35BA"/>
    <w:rsid w:val="004D0003"/>
    <w:rsid w:val="004E246D"/>
    <w:rsid w:val="004E635F"/>
    <w:rsid w:val="004F041C"/>
    <w:rsid w:val="004F0C50"/>
    <w:rsid w:val="004F74A1"/>
    <w:rsid w:val="00505F7A"/>
    <w:rsid w:val="00516120"/>
    <w:rsid w:val="00524C35"/>
    <w:rsid w:val="00527463"/>
    <w:rsid w:val="00527CE3"/>
    <w:rsid w:val="005525E7"/>
    <w:rsid w:val="00557957"/>
    <w:rsid w:val="00562883"/>
    <w:rsid w:val="005641B8"/>
    <w:rsid w:val="00566B2A"/>
    <w:rsid w:val="0057267B"/>
    <w:rsid w:val="005871A9"/>
    <w:rsid w:val="0058737E"/>
    <w:rsid w:val="005B7F2F"/>
    <w:rsid w:val="005D210A"/>
    <w:rsid w:val="005E0A34"/>
    <w:rsid w:val="005F0F31"/>
    <w:rsid w:val="005F1FB0"/>
    <w:rsid w:val="005F2D74"/>
    <w:rsid w:val="00610D39"/>
    <w:rsid w:val="0061215C"/>
    <w:rsid w:val="006150FE"/>
    <w:rsid w:val="0062279A"/>
    <w:rsid w:val="00627FA6"/>
    <w:rsid w:val="0063128D"/>
    <w:rsid w:val="0064659C"/>
    <w:rsid w:val="00655513"/>
    <w:rsid w:val="00656D89"/>
    <w:rsid w:val="00656EBC"/>
    <w:rsid w:val="006609CE"/>
    <w:rsid w:val="00670C23"/>
    <w:rsid w:val="00687B5D"/>
    <w:rsid w:val="00695C61"/>
    <w:rsid w:val="006B437A"/>
    <w:rsid w:val="006D5F82"/>
    <w:rsid w:val="006E5C71"/>
    <w:rsid w:val="006F4AEA"/>
    <w:rsid w:val="00707222"/>
    <w:rsid w:val="007101E0"/>
    <w:rsid w:val="00714351"/>
    <w:rsid w:val="00722FDA"/>
    <w:rsid w:val="007327C2"/>
    <w:rsid w:val="0075209D"/>
    <w:rsid w:val="00762450"/>
    <w:rsid w:val="00762DDD"/>
    <w:rsid w:val="0077266C"/>
    <w:rsid w:val="00783F71"/>
    <w:rsid w:val="007A0963"/>
    <w:rsid w:val="007B1607"/>
    <w:rsid w:val="007D1B69"/>
    <w:rsid w:val="0080151B"/>
    <w:rsid w:val="00802438"/>
    <w:rsid w:val="00803A57"/>
    <w:rsid w:val="008057C3"/>
    <w:rsid w:val="00832E92"/>
    <w:rsid w:val="00834868"/>
    <w:rsid w:val="00846C85"/>
    <w:rsid w:val="0088161B"/>
    <w:rsid w:val="008969CA"/>
    <w:rsid w:val="008A21FF"/>
    <w:rsid w:val="008A2C8C"/>
    <w:rsid w:val="008B025D"/>
    <w:rsid w:val="008C71DA"/>
    <w:rsid w:val="008C7A84"/>
    <w:rsid w:val="008D0495"/>
    <w:rsid w:val="008D10B2"/>
    <w:rsid w:val="008D5BFC"/>
    <w:rsid w:val="008E7BD7"/>
    <w:rsid w:val="008F2156"/>
    <w:rsid w:val="0091312A"/>
    <w:rsid w:val="00915704"/>
    <w:rsid w:val="00920237"/>
    <w:rsid w:val="00933A22"/>
    <w:rsid w:val="00937C4F"/>
    <w:rsid w:val="00943DCF"/>
    <w:rsid w:val="00951301"/>
    <w:rsid w:val="00951453"/>
    <w:rsid w:val="0097244D"/>
    <w:rsid w:val="00973E14"/>
    <w:rsid w:val="009834D3"/>
    <w:rsid w:val="00986F3F"/>
    <w:rsid w:val="00992DF5"/>
    <w:rsid w:val="00997AA5"/>
    <w:rsid w:val="009A7C3C"/>
    <w:rsid w:val="009B167B"/>
    <w:rsid w:val="009B3CD3"/>
    <w:rsid w:val="009B442F"/>
    <w:rsid w:val="009C0FC7"/>
    <w:rsid w:val="009C4C96"/>
    <w:rsid w:val="00A031AF"/>
    <w:rsid w:val="00A068DE"/>
    <w:rsid w:val="00A1299C"/>
    <w:rsid w:val="00A12C8C"/>
    <w:rsid w:val="00A13CC6"/>
    <w:rsid w:val="00A1566E"/>
    <w:rsid w:val="00A4344C"/>
    <w:rsid w:val="00A46976"/>
    <w:rsid w:val="00A65DD3"/>
    <w:rsid w:val="00A85181"/>
    <w:rsid w:val="00A85A8E"/>
    <w:rsid w:val="00A91D6C"/>
    <w:rsid w:val="00A972B4"/>
    <w:rsid w:val="00A973AF"/>
    <w:rsid w:val="00AA0C6F"/>
    <w:rsid w:val="00AB3654"/>
    <w:rsid w:val="00AB79D5"/>
    <w:rsid w:val="00AC04CA"/>
    <w:rsid w:val="00AC76F6"/>
    <w:rsid w:val="00AE57F5"/>
    <w:rsid w:val="00B06037"/>
    <w:rsid w:val="00B101D3"/>
    <w:rsid w:val="00B342E5"/>
    <w:rsid w:val="00B34B33"/>
    <w:rsid w:val="00B36C16"/>
    <w:rsid w:val="00B40115"/>
    <w:rsid w:val="00B41F75"/>
    <w:rsid w:val="00B424E4"/>
    <w:rsid w:val="00B42E05"/>
    <w:rsid w:val="00B42EC7"/>
    <w:rsid w:val="00B44B8A"/>
    <w:rsid w:val="00B57CDE"/>
    <w:rsid w:val="00B617C3"/>
    <w:rsid w:val="00B61892"/>
    <w:rsid w:val="00B71230"/>
    <w:rsid w:val="00B732E6"/>
    <w:rsid w:val="00B80105"/>
    <w:rsid w:val="00BA43ED"/>
    <w:rsid w:val="00BC4C95"/>
    <w:rsid w:val="00BD4291"/>
    <w:rsid w:val="00BD513B"/>
    <w:rsid w:val="00BD65C4"/>
    <w:rsid w:val="00BD7711"/>
    <w:rsid w:val="00BE3CE7"/>
    <w:rsid w:val="00BE7147"/>
    <w:rsid w:val="00BF3AD5"/>
    <w:rsid w:val="00BF63C5"/>
    <w:rsid w:val="00BF6B03"/>
    <w:rsid w:val="00BF76D8"/>
    <w:rsid w:val="00C07420"/>
    <w:rsid w:val="00C16ECD"/>
    <w:rsid w:val="00C17C23"/>
    <w:rsid w:val="00C2383A"/>
    <w:rsid w:val="00C33841"/>
    <w:rsid w:val="00C464B8"/>
    <w:rsid w:val="00C50BA2"/>
    <w:rsid w:val="00C55B42"/>
    <w:rsid w:val="00C578BA"/>
    <w:rsid w:val="00C62397"/>
    <w:rsid w:val="00C66B81"/>
    <w:rsid w:val="00C7094C"/>
    <w:rsid w:val="00C72718"/>
    <w:rsid w:val="00C756B4"/>
    <w:rsid w:val="00C84B17"/>
    <w:rsid w:val="00C9622B"/>
    <w:rsid w:val="00CB1377"/>
    <w:rsid w:val="00CB55BA"/>
    <w:rsid w:val="00CB7B81"/>
    <w:rsid w:val="00CC151F"/>
    <w:rsid w:val="00CC1DD3"/>
    <w:rsid w:val="00CC4794"/>
    <w:rsid w:val="00CD5DFD"/>
    <w:rsid w:val="00CE0C2B"/>
    <w:rsid w:val="00CE4764"/>
    <w:rsid w:val="00CF4274"/>
    <w:rsid w:val="00CF6F3F"/>
    <w:rsid w:val="00D04988"/>
    <w:rsid w:val="00D07DFE"/>
    <w:rsid w:val="00D14CA5"/>
    <w:rsid w:val="00D1618B"/>
    <w:rsid w:val="00D32867"/>
    <w:rsid w:val="00D456C9"/>
    <w:rsid w:val="00D5105D"/>
    <w:rsid w:val="00D54135"/>
    <w:rsid w:val="00D55B9C"/>
    <w:rsid w:val="00D61FD9"/>
    <w:rsid w:val="00D642E5"/>
    <w:rsid w:val="00D72D35"/>
    <w:rsid w:val="00D74A5D"/>
    <w:rsid w:val="00DA3F1F"/>
    <w:rsid w:val="00DA514B"/>
    <w:rsid w:val="00DB4BCA"/>
    <w:rsid w:val="00DB6B3D"/>
    <w:rsid w:val="00DC618A"/>
    <w:rsid w:val="00DE4139"/>
    <w:rsid w:val="00E13ADD"/>
    <w:rsid w:val="00E20C73"/>
    <w:rsid w:val="00E23D40"/>
    <w:rsid w:val="00E3114E"/>
    <w:rsid w:val="00E32395"/>
    <w:rsid w:val="00E40534"/>
    <w:rsid w:val="00E637E8"/>
    <w:rsid w:val="00E93705"/>
    <w:rsid w:val="00EC4D88"/>
    <w:rsid w:val="00ED1F26"/>
    <w:rsid w:val="00ED6331"/>
    <w:rsid w:val="00EE6004"/>
    <w:rsid w:val="00EF7055"/>
    <w:rsid w:val="00F07B03"/>
    <w:rsid w:val="00F46CE9"/>
    <w:rsid w:val="00F63465"/>
    <w:rsid w:val="00F7469A"/>
    <w:rsid w:val="00F80B79"/>
    <w:rsid w:val="00F84A74"/>
    <w:rsid w:val="00F9747A"/>
    <w:rsid w:val="00FA75D3"/>
    <w:rsid w:val="00FB764C"/>
    <w:rsid w:val="00FC088A"/>
    <w:rsid w:val="00FD0182"/>
    <w:rsid w:val="00FD1BCF"/>
    <w:rsid w:val="00FE1588"/>
    <w:rsid w:val="00FE30C7"/>
    <w:rsid w:val="00FE6844"/>
    <w:rsid w:val="00FF0090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E8F34"/>
  <w15:docId w15:val="{8AA17A2B-0ACF-4647-A247-8090A36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B9C"/>
  </w:style>
  <w:style w:type="character" w:customStyle="1" w:styleId="a4">
    <w:name w:val="日付 (文字)"/>
    <w:basedOn w:val="a0"/>
    <w:link w:val="a3"/>
    <w:uiPriority w:val="99"/>
    <w:semiHidden/>
    <w:rsid w:val="00D55B9C"/>
  </w:style>
  <w:style w:type="paragraph" w:styleId="a5">
    <w:name w:val="Salutation"/>
    <w:basedOn w:val="a"/>
    <w:next w:val="a"/>
    <w:link w:val="a6"/>
    <w:unhideWhenUsed/>
    <w:rsid w:val="00D55B9C"/>
  </w:style>
  <w:style w:type="character" w:customStyle="1" w:styleId="a6">
    <w:name w:val="挨拶文 (文字)"/>
    <w:basedOn w:val="a0"/>
    <w:link w:val="a5"/>
    <w:rsid w:val="00D55B9C"/>
  </w:style>
  <w:style w:type="paragraph" w:styleId="a7">
    <w:name w:val="Closing"/>
    <w:basedOn w:val="a"/>
    <w:link w:val="a8"/>
    <w:unhideWhenUsed/>
    <w:rsid w:val="00D55B9C"/>
    <w:pPr>
      <w:jc w:val="right"/>
    </w:pPr>
  </w:style>
  <w:style w:type="character" w:customStyle="1" w:styleId="a8">
    <w:name w:val="結語 (文字)"/>
    <w:basedOn w:val="a0"/>
    <w:link w:val="a7"/>
    <w:rsid w:val="00D55B9C"/>
  </w:style>
  <w:style w:type="paragraph" w:styleId="a9">
    <w:name w:val="Note Heading"/>
    <w:basedOn w:val="a"/>
    <w:next w:val="a"/>
    <w:link w:val="aa"/>
    <w:unhideWhenUsed/>
    <w:rsid w:val="00D55B9C"/>
    <w:pPr>
      <w:jc w:val="center"/>
    </w:pPr>
  </w:style>
  <w:style w:type="character" w:customStyle="1" w:styleId="aa">
    <w:name w:val="記 (文字)"/>
    <w:basedOn w:val="a0"/>
    <w:link w:val="a9"/>
    <w:rsid w:val="00D55B9C"/>
  </w:style>
  <w:style w:type="paragraph" w:styleId="ab">
    <w:name w:val="List Paragraph"/>
    <w:basedOn w:val="a"/>
    <w:uiPriority w:val="34"/>
    <w:qFormat/>
    <w:rsid w:val="008C7A8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50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20202"/>
  </w:style>
  <w:style w:type="paragraph" w:styleId="af0">
    <w:name w:val="footer"/>
    <w:basedOn w:val="a"/>
    <w:link w:val="af1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20202"/>
  </w:style>
  <w:style w:type="character" w:styleId="af2">
    <w:name w:val="annotation reference"/>
    <w:basedOn w:val="a0"/>
    <w:uiPriority w:val="99"/>
    <w:semiHidden/>
    <w:unhideWhenUsed/>
    <w:rsid w:val="003F632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632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632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632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6327"/>
    <w:rPr>
      <w:b/>
      <w:bCs/>
    </w:rPr>
  </w:style>
  <w:style w:type="character" w:styleId="af7">
    <w:name w:val="Hyperlink"/>
    <w:basedOn w:val="a0"/>
    <w:uiPriority w:val="99"/>
    <w:unhideWhenUsed/>
    <w:rsid w:val="003F632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85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丸山猛士</dc:creator>
  <cp:keywords/>
  <dc:description/>
  <cp:lastModifiedBy>當房　浩一</cp:lastModifiedBy>
  <cp:revision>3</cp:revision>
  <cp:lastPrinted>2021-08-03T00:45:00Z</cp:lastPrinted>
  <dcterms:created xsi:type="dcterms:W3CDTF">2023-07-06T01:59:00Z</dcterms:created>
  <dcterms:modified xsi:type="dcterms:W3CDTF">2023-07-06T01:59:00Z</dcterms:modified>
</cp:coreProperties>
</file>