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80" w:rsidRDefault="00DB382F" w:rsidP="00733880">
      <w:pPr>
        <w:ind w:leftChars="-98" w:left="-4" w:hangingChars="96" w:hanging="202"/>
        <w:rPr>
          <w:rFonts w:ascii="?l?r ??fc" w:cs="Times New Roman"/>
        </w:rPr>
      </w:pPr>
      <w:r>
        <w:rPr>
          <w:rFonts w:ascii="?l?r ??fc" w:hint="eastAsia"/>
        </w:rPr>
        <w:t>（</w:t>
      </w:r>
      <w:r w:rsidR="00733880">
        <w:rPr>
          <w:rFonts w:ascii="?l?r ??fc" w:hint="eastAsia"/>
        </w:rPr>
        <w:t>様式第５号）（第</w:t>
      </w:r>
      <w:r w:rsidR="00733880">
        <w:rPr>
          <w:rFonts w:ascii="?l?r ??fc" w:hint="eastAsia"/>
        </w:rPr>
        <w:t>10</w:t>
      </w:r>
      <w:r w:rsidR="00733880">
        <w:rPr>
          <w:rFonts w:ascii="?l?r ??fc" w:hint="eastAsia"/>
        </w:rPr>
        <w:t>条関係）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0"/>
      </w:tblGrid>
      <w:tr w:rsidR="00733880" w:rsidTr="00A844A6">
        <w:trPr>
          <w:trHeight w:hRule="exact" w:val="13498"/>
          <w:jc w:val="center"/>
        </w:trPr>
        <w:tc>
          <w:tcPr>
            <w:tcW w:w="9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33880" w:rsidRPr="00146AB8" w:rsidRDefault="00733880" w:rsidP="007B13A3">
            <w:pPr>
              <w:spacing w:before="120" w:line="42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4"/>
                <w:szCs w:val="24"/>
              </w:rPr>
            </w:pPr>
            <w:r w:rsidRPr="00146AB8">
              <w:rPr>
                <w:rFonts w:ascii="ＭＳ ゴシック" w:eastAsia="ＭＳ ゴシック" w:hAnsi="ＭＳ ゴシック" w:hint="eastAsia"/>
                <w:snapToGrid w:val="0"/>
                <w:sz w:val="24"/>
                <w:szCs w:val="24"/>
              </w:rPr>
              <w:t>長野県医学生修学資金交付請求書</w:t>
            </w:r>
          </w:p>
          <w:p w:rsidR="00733880" w:rsidRDefault="00EB01BD" w:rsidP="007B13A3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令和４</w:t>
            </w:r>
            <w:r w:rsidR="00C11021">
              <w:rPr>
                <w:rFonts w:hint="eastAsia"/>
                <w:snapToGrid w:val="0"/>
              </w:rPr>
              <w:t>年</w:t>
            </w:r>
            <w:r w:rsidR="00EF5A02">
              <w:rPr>
                <w:rFonts w:hint="eastAsia"/>
                <w:snapToGrid w:val="0"/>
              </w:rPr>
              <w:t>５</w:t>
            </w:r>
            <w:r w:rsidR="00716BDE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>６</w:t>
            </w:r>
            <w:r w:rsidR="00733880">
              <w:rPr>
                <w:rFonts w:hint="eastAsia"/>
                <w:snapToGrid w:val="0"/>
              </w:rPr>
              <w:t>日</w:t>
            </w:r>
          </w:p>
          <w:p w:rsidR="00733880" w:rsidRDefault="00733880" w:rsidP="007B13A3">
            <w:pPr>
              <w:spacing w:line="420" w:lineRule="exact"/>
              <w:rPr>
                <w:snapToGrid w:val="0"/>
              </w:rPr>
            </w:pPr>
          </w:p>
          <w:p w:rsidR="00733880" w:rsidRDefault="00733880" w:rsidP="007B13A3">
            <w:pPr>
              <w:spacing w:line="420" w:lineRule="exact"/>
              <w:rPr>
                <w:snapToGrid w:val="0"/>
              </w:rPr>
            </w:pPr>
          </w:p>
          <w:p w:rsidR="00733880" w:rsidRDefault="002707B3" w:rsidP="007B13A3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長野県知事　様</w:t>
            </w:r>
          </w:p>
          <w:p w:rsidR="00733880" w:rsidRDefault="00733880" w:rsidP="007B13A3">
            <w:pPr>
              <w:spacing w:line="540" w:lineRule="exact"/>
              <w:ind w:right="315"/>
              <w:rPr>
                <w:snapToGrid w:val="0"/>
              </w:rPr>
            </w:pPr>
          </w:p>
          <w:p w:rsidR="00733880" w:rsidRDefault="00733880" w:rsidP="007B13A3">
            <w:pPr>
              <w:spacing w:line="540" w:lineRule="exact"/>
              <w:ind w:right="315"/>
              <w:rPr>
                <w:snapToGrid w:val="0"/>
              </w:rPr>
            </w:pPr>
          </w:p>
          <w:p w:rsidR="00733880" w:rsidRDefault="00733880" w:rsidP="007B13A3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決定番号</w:t>
            </w:r>
            <w:r>
              <w:rPr>
                <w:rFonts w:hint="eastAsia"/>
                <w:snapToGrid w:val="0"/>
              </w:rPr>
              <w:t xml:space="preserve">　　　　　　　　　　　</w:t>
            </w:r>
          </w:p>
          <w:p w:rsidR="00733880" w:rsidRDefault="00733880" w:rsidP="007B13A3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　　所</w:t>
            </w:r>
          </w:p>
          <w:p w:rsidR="00733880" w:rsidRDefault="00733880" w:rsidP="007B13A3">
            <w:pPr>
              <w:spacing w:line="540" w:lineRule="exact"/>
              <w:ind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氏　　名　　　　　　　　　　　　　　</w:t>
            </w:r>
            <w:r>
              <w:rPr>
                <w:rFonts w:ascii="?l?r ??fc" w:cs="?l?r ??fc"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33880" w:rsidRDefault="00733880" w:rsidP="007B13A3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733880" w:rsidRDefault="00733880" w:rsidP="007B13A3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733880" w:rsidRDefault="00733880" w:rsidP="007B13A3">
            <w:pPr>
              <w:spacing w:line="30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長野県医学生修学資金貸与規程（昭和50年長野県告示第108号）に基づく修学資金を下記のとおり貸与してください。</w:t>
            </w:r>
          </w:p>
          <w:p w:rsidR="00733880" w:rsidRPr="00320A72" w:rsidRDefault="00733880" w:rsidP="007B13A3">
            <w:pPr>
              <w:spacing w:line="300" w:lineRule="exact"/>
              <w:rPr>
                <w:snapToGrid w:val="0"/>
              </w:rPr>
            </w:pPr>
          </w:p>
          <w:p w:rsidR="00733880" w:rsidRDefault="00733880" w:rsidP="007B13A3">
            <w:pPr>
              <w:spacing w:line="300" w:lineRule="exact"/>
              <w:rPr>
                <w:rFonts w:ascii="?l?r ??fc" w:cs="Times New Roman"/>
                <w:snapToGrid w:val="0"/>
              </w:rPr>
            </w:pPr>
          </w:p>
          <w:p w:rsidR="00733880" w:rsidRDefault="00733880" w:rsidP="007B13A3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733880" w:rsidRDefault="00733880" w:rsidP="007B13A3"/>
          <w:p w:rsidR="00733880" w:rsidRPr="00F508BF" w:rsidRDefault="00733880" w:rsidP="007B13A3"/>
          <w:p w:rsidR="00733880" w:rsidRDefault="00733880" w:rsidP="007B13A3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修学資金の種類　　　　　医学生修学資金</w:t>
            </w:r>
          </w:p>
          <w:p w:rsidR="00733880" w:rsidRDefault="00733880" w:rsidP="007B13A3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請　　求　　額　　　　　金６００，０００円</w:t>
            </w:r>
          </w:p>
          <w:p w:rsidR="00733880" w:rsidRPr="00F508BF" w:rsidRDefault="00386570" w:rsidP="007B13A3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</w:t>
            </w:r>
            <w:r w:rsidR="00EB01BD">
              <w:rPr>
                <w:rFonts w:cs="Times New Roman" w:hint="eastAsia"/>
              </w:rPr>
              <w:t>令和４</w:t>
            </w:r>
            <w:r w:rsidR="00C11021">
              <w:rPr>
                <w:rFonts w:cs="Times New Roman" w:hint="eastAsia"/>
              </w:rPr>
              <w:t xml:space="preserve">年　</w:t>
            </w:r>
            <w:r w:rsidR="00DA6247">
              <w:rPr>
                <w:rFonts w:cs="Times New Roman" w:hint="eastAsia"/>
              </w:rPr>
              <w:t>４</w:t>
            </w:r>
            <w:r w:rsidR="00733880">
              <w:rPr>
                <w:rFonts w:cs="Times New Roman" w:hint="eastAsia"/>
              </w:rPr>
              <w:t>月分から</w:t>
            </w:r>
          </w:p>
          <w:p w:rsidR="00733880" w:rsidRDefault="00DA6247" w:rsidP="007B13A3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</w:t>
            </w:r>
            <w:r w:rsidR="00EB01BD">
              <w:rPr>
                <w:rFonts w:cs="Times New Roman" w:hint="eastAsia"/>
                <w:snapToGrid w:val="0"/>
              </w:rPr>
              <w:t>令和４</w:t>
            </w:r>
            <w:r w:rsidR="00C11021">
              <w:rPr>
                <w:rFonts w:cs="Times New Roman" w:hint="eastAsia"/>
                <w:snapToGrid w:val="0"/>
              </w:rPr>
              <w:t xml:space="preserve">年　</w:t>
            </w:r>
            <w:r>
              <w:rPr>
                <w:rFonts w:cs="Times New Roman" w:hint="eastAsia"/>
                <w:snapToGrid w:val="0"/>
              </w:rPr>
              <w:t>６</w:t>
            </w:r>
            <w:r w:rsidR="00733880">
              <w:rPr>
                <w:rFonts w:cs="Times New Roman" w:hint="eastAsia"/>
                <w:snapToGrid w:val="0"/>
              </w:rPr>
              <w:t>月分まで</w:t>
            </w:r>
          </w:p>
          <w:p w:rsidR="00733880" w:rsidRDefault="00733880" w:rsidP="007B13A3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修学資金受領の希望銀行</w:t>
            </w:r>
          </w:p>
          <w:p w:rsidR="00733880" w:rsidRPr="00937FC9" w:rsidRDefault="00733880" w:rsidP="00733880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銀行・支店名</w:t>
            </w:r>
            <w:r w:rsidRPr="00937FC9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Pr="00937FC9">
              <w:rPr>
                <w:rFonts w:cs="Times New Roman" w:hint="eastAsia"/>
                <w:snapToGrid w:val="0"/>
              </w:rPr>
              <w:t xml:space="preserve">　　　　　銀行　</w:t>
            </w:r>
            <w:r>
              <w:rPr>
                <w:rFonts w:cs="Times New Roman" w:hint="eastAsia"/>
                <w:snapToGrid w:val="0"/>
              </w:rPr>
              <w:t xml:space="preserve">　　　　　</w:t>
            </w:r>
            <w:r w:rsidRPr="00937FC9">
              <w:rPr>
                <w:rFonts w:cs="Times New Roman" w:hint="eastAsia"/>
                <w:snapToGrid w:val="0"/>
              </w:rPr>
              <w:t xml:space="preserve">　　支店</w:t>
            </w:r>
          </w:p>
          <w:p w:rsidR="00733880" w:rsidRPr="00937FC9" w:rsidRDefault="00733880" w:rsidP="00733880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預金種別　　　　</w:t>
            </w:r>
            <w:r w:rsidRPr="00937FC9">
              <w:rPr>
                <w:rFonts w:cs="Times New Roman" w:hint="eastAsia"/>
                <w:snapToGrid w:val="0"/>
              </w:rPr>
              <w:t xml:space="preserve">　普通　・　その他（　　　　）</w:t>
            </w:r>
          </w:p>
          <w:p w:rsidR="00733880" w:rsidRPr="00CC57F9" w:rsidRDefault="00733880" w:rsidP="00733880">
            <w:pPr>
              <w:ind w:firstLineChars="200" w:firstLine="421"/>
              <w:rPr>
                <w:rFonts w:cs="Times New Roman"/>
                <w:snapToGrid w:val="0"/>
                <w:shd w:val="pct15" w:color="auto" w:fill="FFFFFF"/>
              </w:rPr>
            </w:pPr>
            <w:r>
              <w:rPr>
                <w:rFonts w:cs="Times New Roman" w:hint="eastAsia"/>
                <w:snapToGrid w:val="0"/>
              </w:rPr>
              <w:t xml:space="preserve">口座番号　　</w:t>
            </w:r>
          </w:p>
          <w:p w:rsidR="00733880" w:rsidRDefault="00733880" w:rsidP="00733880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（ﾌﾘｶﾞﾅ）　　</w:t>
            </w:r>
          </w:p>
          <w:p w:rsidR="00733880" w:rsidRDefault="00733880" w:rsidP="00733880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口座名義　　</w:t>
            </w:r>
          </w:p>
          <w:p w:rsidR="00733880" w:rsidRPr="00F508BF" w:rsidRDefault="00733880" w:rsidP="007B13A3">
            <w:pPr>
              <w:rPr>
                <w:rFonts w:cs="Times New Roman"/>
                <w:snapToGrid w:val="0"/>
              </w:rPr>
            </w:pPr>
          </w:p>
        </w:tc>
      </w:tr>
    </w:tbl>
    <w:p w:rsidR="00DC45CF" w:rsidRDefault="00DC45CF" w:rsidP="00733880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733880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F96859">
      <w:pPr>
        <w:ind w:leftChars="-98" w:left="-4" w:hangingChars="96" w:hanging="202"/>
        <w:rPr>
          <w:rFonts w:ascii="?l?r ??fc" w:cs="Times New Roman"/>
        </w:rPr>
      </w:pPr>
      <w:r>
        <w:rPr>
          <w:rFonts w:ascii="?l?r ??fc" w:hint="eastAsia"/>
        </w:rPr>
        <w:lastRenderedPageBreak/>
        <w:t>（様式第５号）（第</w:t>
      </w:r>
      <w:r>
        <w:rPr>
          <w:rFonts w:ascii="?l?r ??fc" w:hint="eastAsia"/>
        </w:rPr>
        <w:t>10</w:t>
      </w:r>
      <w:r>
        <w:rPr>
          <w:rFonts w:ascii="?l?r ??fc" w:hint="eastAsia"/>
        </w:rPr>
        <w:t>条関係）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0"/>
      </w:tblGrid>
      <w:tr w:rsidR="00F96859" w:rsidTr="00D25BEF">
        <w:trPr>
          <w:trHeight w:hRule="exact" w:val="13498"/>
          <w:jc w:val="center"/>
        </w:trPr>
        <w:tc>
          <w:tcPr>
            <w:tcW w:w="9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96859" w:rsidRPr="00146AB8" w:rsidRDefault="00F96859" w:rsidP="00D25BEF">
            <w:pPr>
              <w:spacing w:before="120" w:line="42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4"/>
                <w:szCs w:val="24"/>
              </w:rPr>
            </w:pPr>
            <w:r w:rsidRPr="00146AB8">
              <w:rPr>
                <w:rFonts w:ascii="ＭＳ ゴシック" w:eastAsia="ＭＳ ゴシック" w:hAnsi="ＭＳ ゴシック" w:hint="eastAsia"/>
                <w:snapToGrid w:val="0"/>
                <w:sz w:val="24"/>
                <w:szCs w:val="24"/>
              </w:rPr>
              <w:t>長野県医学生修学資金交付請求書</w:t>
            </w:r>
          </w:p>
          <w:p w:rsidR="00F96859" w:rsidRDefault="00EB01BD" w:rsidP="00D25BEF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令和４</w:t>
            </w:r>
            <w:r w:rsidR="00073D2D" w:rsidRPr="00073D2D">
              <w:rPr>
                <w:rFonts w:hint="eastAsia"/>
                <w:snapToGrid w:val="0"/>
              </w:rPr>
              <w:t>年</w:t>
            </w:r>
            <w:r w:rsidR="00C11021">
              <w:rPr>
                <w:rFonts w:hint="eastAsia"/>
                <w:snapToGrid w:val="0"/>
              </w:rPr>
              <w:t>７月</w:t>
            </w:r>
            <w:r w:rsidR="00F96859">
              <w:rPr>
                <w:rFonts w:hint="eastAsia"/>
                <w:snapToGrid w:val="0"/>
              </w:rPr>
              <w:t>１日</w:t>
            </w:r>
          </w:p>
          <w:p w:rsidR="00F96859" w:rsidRDefault="00F96859" w:rsidP="00D25BEF">
            <w:pPr>
              <w:spacing w:line="420" w:lineRule="exact"/>
              <w:rPr>
                <w:snapToGrid w:val="0"/>
              </w:rPr>
            </w:pPr>
          </w:p>
          <w:p w:rsidR="00F96859" w:rsidRDefault="00F96859" w:rsidP="00D25BEF">
            <w:pPr>
              <w:spacing w:line="420" w:lineRule="exact"/>
              <w:rPr>
                <w:snapToGrid w:val="0"/>
              </w:rPr>
            </w:pPr>
          </w:p>
          <w:p w:rsidR="00F96859" w:rsidRDefault="002707B3" w:rsidP="00D25BEF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長野県知事　様</w:t>
            </w:r>
          </w:p>
          <w:p w:rsidR="00F96859" w:rsidRDefault="00F96859" w:rsidP="00D25BEF">
            <w:pPr>
              <w:spacing w:line="540" w:lineRule="exact"/>
              <w:ind w:right="315"/>
              <w:rPr>
                <w:snapToGrid w:val="0"/>
              </w:rPr>
            </w:pPr>
          </w:p>
          <w:p w:rsidR="00F96859" w:rsidRDefault="00F96859" w:rsidP="00D25BEF">
            <w:pPr>
              <w:spacing w:line="540" w:lineRule="exact"/>
              <w:ind w:right="315"/>
              <w:rPr>
                <w:snapToGrid w:val="0"/>
              </w:rPr>
            </w:pPr>
          </w:p>
          <w:p w:rsidR="00F96859" w:rsidRDefault="00F96859" w:rsidP="00D25BEF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決定番号</w:t>
            </w:r>
            <w:r>
              <w:rPr>
                <w:rFonts w:hint="eastAsia"/>
                <w:snapToGrid w:val="0"/>
              </w:rPr>
              <w:t xml:space="preserve">　　　　　　　　　　　</w:t>
            </w:r>
          </w:p>
          <w:p w:rsidR="00F96859" w:rsidRDefault="00F96859" w:rsidP="00D25BEF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　　所</w:t>
            </w:r>
          </w:p>
          <w:p w:rsidR="00F96859" w:rsidRDefault="00F96859" w:rsidP="00D25BEF">
            <w:pPr>
              <w:spacing w:line="540" w:lineRule="exact"/>
              <w:ind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氏　　名　　　　　　　　　　　　　　</w:t>
            </w:r>
            <w:r>
              <w:rPr>
                <w:rFonts w:ascii="?l?r ??fc" w:cs="?l?r ??fc"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96859" w:rsidRDefault="00F96859" w:rsidP="00D25BEF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spacing w:line="30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長野県医学生修学資金貸与規程（昭和50年長野県告示第108号）に基づく修学資金を下記のとおり貸与してください。</w:t>
            </w:r>
          </w:p>
          <w:p w:rsidR="00F96859" w:rsidRPr="00320A72" w:rsidRDefault="00F96859" w:rsidP="00D25BEF">
            <w:pPr>
              <w:spacing w:line="300" w:lineRule="exact"/>
              <w:rPr>
                <w:snapToGrid w:val="0"/>
              </w:rPr>
            </w:pPr>
          </w:p>
          <w:p w:rsidR="00F96859" w:rsidRDefault="00F96859" w:rsidP="00D25BEF">
            <w:pPr>
              <w:spacing w:line="300" w:lineRule="exact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F96859" w:rsidRDefault="00F96859" w:rsidP="00D25BEF"/>
          <w:p w:rsidR="00F96859" w:rsidRPr="00F508BF" w:rsidRDefault="00F96859" w:rsidP="00D25BEF"/>
          <w:p w:rsidR="00F96859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修学資金の種類　　　　　医学生修学資金</w:t>
            </w:r>
          </w:p>
          <w:p w:rsidR="00F96859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請　　求　　額　　　　　金６００，０００円</w:t>
            </w:r>
          </w:p>
          <w:p w:rsidR="00F96859" w:rsidRPr="00F508BF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</w:t>
            </w:r>
            <w:r w:rsidR="00EB01BD">
              <w:rPr>
                <w:rFonts w:hint="eastAsia"/>
                <w:snapToGrid w:val="0"/>
              </w:rPr>
              <w:t>令和４</w:t>
            </w:r>
            <w:r>
              <w:rPr>
                <w:rFonts w:cs="Times New Roman" w:hint="eastAsia"/>
              </w:rPr>
              <w:t>年　７月分から</w:t>
            </w:r>
          </w:p>
          <w:p w:rsidR="00F96859" w:rsidRDefault="00F96859" w:rsidP="00D25BE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</w:t>
            </w:r>
            <w:r w:rsidR="00EB01BD">
              <w:rPr>
                <w:rFonts w:hint="eastAsia"/>
                <w:snapToGrid w:val="0"/>
              </w:rPr>
              <w:t>令和４</w:t>
            </w:r>
            <w:r>
              <w:rPr>
                <w:rFonts w:cs="Times New Roman" w:hint="eastAsia"/>
                <w:snapToGrid w:val="0"/>
              </w:rPr>
              <w:t>年　９月分まで</w:t>
            </w:r>
          </w:p>
          <w:p w:rsidR="00F96859" w:rsidRDefault="00F96859" w:rsidP="00D25BE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修学資金受領の希望銀行</w:t>
            </w:r>
          </w:p>
          <w:p w:rsidR="00F96859" w:rsidRPr="00937FC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銀行・支店名</w:t>
            </w:r>
            <w:r w:rsidRPr="00937FC9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Pr="00937FC9">
              <w:rPr>
                <w:rFonts w:cs="Times New Roman" w:hint="eastAsia"/>
                <w:snapToGrid w:val="0"/>
              </w:rPr>
              <w:t xml:space="preserve">　　　　　銀行　</w:t>
            </w:r>
            <w:r>
              <w:rPr>
                <w:rFonts w:cs="Times New Roman" w:hint="eastAsia"/>
                <w:snapToGrid w:val="0"/>
              </w:rPr>
              <w:t xml:space="preserve">　　　　　</w:t>
            </w:r>
            <w:r w:rsidRPr="00937FC9">
              <w:rPr>
                <w:rFonts w:cs="Times New Roman" w:hint="eastAsia"/>
                <w:snapToGrid w:val="0"/>
              </w:rPr>
              <w:t xml:space="preserve">　　支店</w:t>
            </w:r>
          </w:p>
          <w:p w:rsidR="00F96859" w:rsidRPr="00937FC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預金種別　　　　</w:t>
            </w:r>
            <w:r w:rsidRPr="00937FC9">
              <w:rPr>
                <w:rFonts w:cs="Times New Roman" w:hint="eastAsia"/>
                <w:snapToGrid w:val="0"/>
              </w:rPr>
              <w:t xml:space="preserve">　普通　・　その他（　　　　）</w:t>
            </w:r>
          </w:p>
          <w:p w:rsidR="00F96859" w:rsidRPr="00CC57F9" w:rsidRDefault="00F96859" w:rsidP="00D25BEF">
            <w:pPr>
              <w:ind w:firstLineChars="200" w:firstLine="421"/>
              <w:rPr>
                <w:rFonts w:cs="Times New Roman"/>
                <w:snapToGrid w:val="0"/>
                <w:shd w:val="pct15" w:color="auto" w:fill="FFFFFF"/>
              </w:rPr>
            </w:pPr>
            <w:r>
              <w:rPr>
                <w:rFonts w:cs="Times New Roman" w:hint="eastAsia"/>
                <w:snapToGrid w:val="0"/>
              </w:rPr>
              <w:t xml:space="preserve">口座番号　　</w:t>
            </w:r>
          </w:p>
          <w:p w:rsidR="00F9685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（ﾌﾘｶﾞﾅ）　　</w:t>
            </w:r>
          </w:p>
          <w:p w:rsidR="00F9685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口座名義　　</w:t>
            </w:r>
          </w:p>
          <w:p w:rsidR="00F96859" w:rsidRPr="00F508BF" w:rsidRDefault="00F96859" w:rsidP="00D25BEF">
            <w:pPr>
              <w:rPr>
                <w:rFonts w:cs="Times New Roman"/>
                <w:snapToGrid w:val="0"/>
              </w:rPr>
            </w:pPr>
          </w:p>
        </w:tc>
      </w:tr>
    </w:tbl>
    <w:p w:rsidR="00F96859" w:rsidRDefault="00F96859" w:rsidP="00F96859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733880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F96859">
      <w:pPr>
        <w:ind w:leftChars="-98" w:left="-4" w:hangingChars="96" w:hanging="202"/>
        <w:rPr>
          <w:rFonts w:ascii="?l?r ??fc" w:cs="Times New Roman"/>
        </w:rPr>
      </w:pPr>
      <w:r>
        <w:rPr>
          <w:rFonts w:ascii="?l?r ??fc" w:hint="eastAsia"/>
        </w:rPr>
        <w:lastRenderedPageBreak/>
        <w:t>（様式第５号）（第</w:t>
      </w:r>
      <w:r>
        <w:rPr>
          <w:rFonts w:ascii="?l?r ??fc" w:hint="eastAsia"/>
        </w:rPr>
        <w:t>10</w:t>
      </w:r>
      <w:r>
        <w:rPr>
          <w:rFonts w:ascii="?l?r ??fc" w:hint="eastAsia"/>
        </w:rPr>
        <w:t>条関係）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0"/>
      </w:tblGrid>
      <w:tr w:rsidR="00F96859" w:rsidTr="00D25BEF">
        <w:trPr>
          <w:trHeight w:hRule="exact" w:val="13498"/>
          <w:jc w:val="center"/>
        </w:trPr>
        <w:tc>
          <w:tcPr>
            <w:tcW w:w="9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96859" w:rsidRPr="00146AB8" w:rsidRDefault="00F96859" w:rsidP="00D25BEF">
            <w:pPr>
              <w:spacing w:before="120" w:line="42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4"/>
                <w:szCs w:val="24"/>
              </w:rPr>
            </w:pPr>
            <w:r w:rsidRPr="00146AB8">
              <w:rPr>
                <w:rFonts w:ascii="ＭＳ ゴシック" w:eastAsia="ＭＳ ゴシック" w:hAnsi="ＭＳ ゴシック" w:hint="eastAsia"/>
                <w:snapToGrid w:val="0"/>
                <w:sz w:val="24"/>
                <w:szCs w:val="24"/>
              </w:rPr>
              <w:t>長野県医学生修学資金交付請求書</w:t>
            </w:r>
          </w:p>
          <w:p w:rsidR="00F96859" w:rsidRDefault="00EB01BD" w:rsidP="00D25BEF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令和４</w:t>
            </w:r>
            <w:r w:rsidR="00C11021">
              <w:rPr>
                <w:rFonts w:hint="eastAsia"/>
                <w:snapToGrid w:val="0"/>
              </w:rPr>
              <w:t>年1</w:t>
            </w:r>
            <w:r w:rsidR="00C11021">
              <w:rPr>
                <w:snapToGrid w:val="0"/>
              </w:rPr>
              <w:t>0</w:t>
            </w:r>
            <w:r>
              <w:rPr>
                <w:rFonts w:hint="eastAsia"/>
                <w:snapToGrid w:val="0"/>
              </w:rPr>
              <w:t>月３</w:t>
            </w:r>
            <w:r w:rsidR="00F96859">
              <w:rPr>
                <w:rFonts w:hint="eastAsia"/>
                <w:snapToGrid w:val="0"/>
              </w:rPr>
              <w:t>日</w:t>
            </w:r>
          </w:p>
          <w:p w:rsidR="00F96859" w:rsidRDefault="00F96859" w:rsidP="00D25BEF">
            <w:pPr>
              <w:spacing w:line="420" w:lineRule="exact"/>
              <w:rPr>
                <w:snapToGrid w:val="0"/>
              </w:rPr>
            </w:pPr>
          </w:p>
          <w:p w:rsidR="00F96859" w:rsidRDefault="00F96859" w:rsidP="00D25BEF">
            <w:pPr>
              <w:spacing w:line="420" w:lineRule="exact"/>
              <w:rPr>
                <w:snapToGrid w:val="0"/>
              </w:rPr>
            </w:pPr>
          </w:p>
          <w:p w:rsidR="00F96859" w:rsidRDefault="002707B3" w:rsidP="00D25BEF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長野県知事　様</w:t>
            </w:r>
          </w:p>
          <w:p w:rsidR="00F96859" w:rsidRDefault="00F96859" w:rsidP="00D25BEF">
            <w:pPr>
              <w:spacing w:line="540" w:lineRule="exact"/>
              <w:ind w:right="315"/>
              <w:rPr>
                <w:snapToGrid w:val="0"/>
              </w:rPr>
            </w:pPr>
          </w:p>
          <w:p w:rsidR="00F96859" w:rsidRDefault="00F96859" w:rsidP="00D25BEF">
            <w:pPr>
              <w:spacing w:line="540" w:lineRule="exact"/>
              <w:ind w:right="315"/>
              <w:rPr>
                <w:snapToGrid w:val="0"/>
              </w:rPr>
            </w:pPr>
          </w:p>
          <w:p w:rsidR="00F96859" w:rsidRDefault="00F96859" w:rsidP="00D25BEF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決定番号</w:t>
            </w:r>
            <w:r>
              <w:rPr>
                <w:rFonts w:hint="eastAsia"/>
                <w:snapToGrid w:val="0"/>
              </w:rPr>
              <w:t xml:space="preserve">　　　　　　　　　　　</w:t>
            </w:r>
          </w:p>
          <w:p w:rsidR="00F96859" w:rsidRDefault="00F96859" w:rsidP="00D25BEF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　　所</w:t>
            </w:r>
          </w:p>
          <w:p w:rsidR="00F96859" w:rsidRDefault="00F96859" w:rsidP="00D25BEF">
            <w:pPr>
              <w:spacing w:line="540" w:lineRule="exact"/>
              <w:ind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氏　　名　　　　　　　　　　　　　　</w:t>
            </w:r>
            <w:r>
              <w:rPr>
                <w:rFonts w:ascii="?l?r ??fc" w:cs="?l?r ??fc"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96859" w:rsidRDefault="00F96859" w:rsidP="00D25BEF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spacing w:line="30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長野県医学生修学資金貸与規程（昭和50年長野県告示第108号）に基づく修学資金を下記のとおり貸与してください。</w:t>
            </w:r>
          </w:p>
          <w:p w:rsidR="00F96859" w:rsidRPr="00320A72" w:rsidRDefault="00F96859" w:rsidP="00D25BEF">
            <w:pPr>
              <w:spacing w:line="300" w:lineRule="exact"/>
              <w:rPr>
                <w:snapToGrid w:val="0"/>
              </w:rPr>
            </w:pPr>
          </w:p>
          <w:p w:rsidR="00F96859" w:rsidRDefault="00F96859" w:rsidP="00D25BEF">
            <w:pPr>
              <w:spacing w:line="300" w:lineRule="exact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F96859" w:rsidRDefault="00F96859" w:rsidP="00D25BEF"/>
          <w:p w:rsidR="00F96859" w:rsidRPr="00F508BF" w:rsidRDefault="00F96859" w:rsidP="00D25BEF"/>
          <w:p w:rsidR="00F96859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修学資金の種類　　　　　医学生修学資金</w:t>
            </w:r>
          </w:p>
          <w:p w:rsidR="00F96859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請　　求　　額　　　　　金６００，０００円</w:t>
            </w:r>
          </w:p>
          <w:p w:rsidR="00F96859" w:rsidRPr="00F508BF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</w:t>
            </w:r>
            <w:r w:rsidR="00EB01BD">
              <w:rPr>
                <w:rFonts w:cs="Times New Roman" w:hint="eastAsia"/>
              </w:rPr>
              <w:t>令和４</w:t>
            </w:r>
            <w:r w:rsidR="00073D2D" w:rsidRPr="00073D2D"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　１０月分から</w:t>
            </w:r>
          </w:p>
          <w:p w:rsidR="00F96859" w:rsidRDefault="00F96859" w:rsidP="00D25BE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</w:t>
            </w:r>
            <w:r w:rsidR="00EB01BD">
              <w:rPr>
                <w:rFonts w:hint="eastAsia"/>
                <w:snapToGrid w:val="0"/>
              </w:rPr>
              <w:t>令和４</w:t>
            </w:r>
            <w:r w:rsidR="00073D2D">
              <w:rPr>
                <w:rFonts w:hint="eastAsia"/>
                <w:snapToGrid w:val="0"/>
              </w:rPr>
              <w:t>年</w:t>
            </w:r>
            <w:r>
              <w:rPr>
                <w:rFonts w:cs="Times New Roman" w:hint="eastAsia"/>
                <w:snapToGrid w:val="0"/>
              </w:rPr>
              <w:t xml:space="preserve">　１２月分まで</w:t>
            </w:r>
          </w:p>
          <w:p w:rsidR="00F96859" w:rsidRDefault="00F96859" w:rsidP="00D25BE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修学資金受領の希望銀行</w:t>
            </w:r>
          </w:p>
          <w:p w:rsidR="00F96859" w:rsidRPr="00937FC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銀行・支店名</w:t>
            </w:r>
            <w:r w:rsidRPr="00937FC9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Pr="00937FC9">
              <w:rPr>
                <w:rFonts w:cs="Times New Roman" w:hint="eastAsia"/>
                <w:snapToGrid w:val="0"/>
              </w:rPr>
              <w:t xml:space="preserve">　　　　　銀行　</w:t>
            </w:r>
            <w:r>
              <w:rPr>
                <w:rFonts w:cs="Times New Roman" w:hint="eastAsia"/>
                <w:snapToGrid w:val="0"/>
              </w:rPr>
              <w:t xml:space="preserve">　　　　　</w:t>
            </w:r>
            <w:r w:rsidRPr="00937FC9">
              <w:rPr>
                <w:rFonts w:cs="Times New Roman" w:hint="eastAsia"/>
                <w:snapToGrid w:val="0"/>
              </w:rPr>
              <w:t xml:space="preserve">　　支店</w:t>
            </w:r>
          </w:p>
          <w:p w:rsidR="00F96859" w:rsidRPr="00937FC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預金種別　　　　</w:t>
            </w:r>
            <w:r w:rsidRPr="00937FC9">
              <w:rPr>
                <w:rFonts w:cs="Times New Roman" w:hint="eastAsia"/>
                <w:snapToGrid w:val="0"/>
              </w:rPr>
              <w:t xml:space="preserve">　普通　・　その他（　　　　）</w:t>
            </w:r>
          </w:p>
          <w:p w:rsidR="00F96859" w:rsidRPr="00CC57F9" w:rsidRDefault="00F96859" w:rsidP="00D25BEF">
            <w:pPr>
              <w:ind w:firstLineChars="200" w:firstLine="421"/>
              <w:rPr>
                <w:rFonts w:cs="Times New Roman"/>
                <w:snapToGrid w:val="0"/>
                <w:shd w:val="pct15" w:color="auto" w:fill="FFFFFF"/>
              </w:rPr>
            </w:pPr>
            <w:r>
              <w:rPr>
                <w:rFonts w:cs="Times New Roman" w:hint="eastAsia"/>
                <w:snapToGrid w:val="0"/>
              </w:rPr>
              <w:t xml:space="preserve">口座番号　　</w:t>
            </w:r>
          </w:p>
          <w:p w:rsidR="00F9685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（ﾌﾘｶﾞﾅ）　　</w:t>
            </w:r>
          </w:p>
          <w:p w:rsidR="00F9685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口座名義　　</w:t>
            </w:r>
          </w:p>
          <w:p w:rsidR="00F96859" w:rsidRPr="00F508BF" w:rsidRDefault="00F96859" w:rsidP="00D25BEF">
            <w:pPr>
              <w:rPr>
                <w:rFonts w:cs="Times New Roman"/>
                <w:snapToGrid w:val="0"/>
              </w:rPr>
            </w:pPr>
          </w:p>
        </w:tc>
      </w:tr>
    </w:tbl>
    <w:p w:rsidR="00F96859" w:rsidRDefault="00F96859" w:rsidP="00F96859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733880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F96859">
      <w:pPr>
        <w:ind w:leftChars="-98" w:left="-4" w:hangingChars="96" w:hanging="202"/>
        <w:rPr>
          <w:rFonts w:ascii="?l?r ??fc" w:cs="Times New Roman"/>
        </w:rPr>
      </w:pPr>
      <w:r>
        <w:rPr>
          <w:rFonts w:ascii="?l?r ??fc" w:hint="eastAsia"/>
        </w:rPr>
        <w:lastRenderedPageBreak/>
        <w:t>（様式第５号）（第</w:t>
      </w:r>
      <w:r>
        <w:rPr>
          <w:rFonts w:ascii="?l?r ??fc" w:hint="eastAsia"/>
        </w:rPr>
        <w:t>10</w:t>
      </w:r>
      <w:r>
        <w:rPr>
          <w:rFonts w:ascii="?l?r ??fc" w:hint="eastAsia"/>
        </w:rPr>
        <w:t>条関係）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0"/>
      </w:tblGrid>
      <w:tr w:rsidR="00F96859" w:rsidTr="00D25BEF">
        <w:trPr>
          <w:trHeight w:hRule="exact" w:val="13498"/>
          <w:jc w:val="center"/>
        </w:trPr>
        <w:tc>
          <w:tcPr>
            <w:tcW w:w="9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96859" w:rsidRPr="00146AB8" w:rsidRDefault="00F96859" w:rsidP="00D25BEF">
            <w:pPr>
              <w:spacing w:before="120" w:line="42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4"/>
                <w:szCs w:val="24"/>
              </w:rPr>
            </w:pPr>
            <w:r w:rsidRPr="00146AB8">
              <w:rPr>
                <w:rFonts w:ascii="ＭＳ ゴシック" w:eastAsia="ＭＳ ゴシック" w:hAnsi="ＭＳ ゴシック" w:hint="eastAsia"/>
                <w:snapToGrid w:val="0"/>
                <w:sz w:val="24"/>
                <w:szCs w:val="24"/>
              </w:rPr>
              <w:t>長野県医学生修学資金交付請求書</w:t>
            </w:r>
          </w:p>
          <w:p w:rsidR="00F96859" w:rsidRDefault="00EB01BD" w:rsidP="00D25BEF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令和５</w:t>
            </w:r>
            <w:r w:rsidR="00073D2D" w:rsidRPr="00073D2D">
              <w:rPr>
                <w:rFonts w:hint="eastAsia"/>
                <w:snapToGrid w:val="0"/>
              </w:rPr>
              <w:t>年</w:t>
            </w:r>
            <w:r w:rsidR="00C11021">
              <w:rPr>
                <w:rFonts w:hint="eastAsia"/>
                <w:snapToGrid w:val="0"/>
              </w:rPr>
              <w:t>１月</w:t>
            </w:r>
            <w:r w:rsidR="00F96859">
              <w:rPr>
                <w:rFonts w:hint="eastAsia"/>
                <w:snapToGrid w:val="0"/>
              </w:rPr>
              <w:t>４日</w:t>
            </w:r>
          </w:p>
          <w:p w:rsidR="00F96859" w:rsidRDefault="00F96859" w:rsidP="00D25BEF">
            <w:pPr>
              <w:spacing w:line="420" w:lineRule="exact"/>
              <w:rPr>
                <w:snapToGrid w:val="0"/>
              </w:rPr>
            </w:pPr>
          </w:p>
          <w:p w:rsidR="00F96859" w:rsidRDefault="00F96859" w:rsidP="00D25BEF">
            <w:pPr>
              <w:spacing w:line="420" w:lineRule="exact"/>
              <w:rPr>
                <w:snapToGrid w:val="0"/>
              </w:rPr>
            </w:pPr>
          </w:p>
          <w:p w:rsidR="00F96859" w:rsidRDefault="002707B3" w:rsidP="00D25BEF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長野県知事　様</w:t>
            </w:r>
          </w:p>
          <w:p w:rsidR="00F96859" w:rsidRDefault="00F96859" w:rsidP="00D25BEF">
            <w:pPr>
              <w:spacing w:line="540" w:lineRule="exact"/>
              <w:ind w:right="315"/>
              <w:rPr>
                <w:snapToGrid w:val="0"/>
              </w:rPr>
            </w:pPr>
          </w:p>
          <w:p w:rsidR="00F96859" w:rsidRDefault="00F96859" w:rsidP="00D25BEF">
            <w:pPr>
              <w:spacing w:line="540" w:lineRule="exact"/>
              <w:ind w:right="315"/>
              <w:rPr>
                <w:snapToGrid w:val="0"/>
              </w:rPr>
            </w:pPr>
          </w:p>
          <w:p w:rsidR="00F96859" w:rsidRDefault="00F96859" w:rsidP="00D25BEF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決定番号</w:t>
            </w:r>
            <w:r>
              <w:rPr>
                <w:rFonts w:hint="eastAsia"/>
                <w:snapToGrid w:val="0"/>
              </w:rPr>
              <w:t xml:space="preserve">　　　　　　　　　　　</w:t>
            </w:r>
          </w:p>
          <w:p w:rsidR="00F96859" w:rsidRDefault="00F96859" w:rsidP="00D25BEF">
            <w:pPr>
              <w:spacing w:line="540" w:lineRule="exact"/>
              <w:ind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　　所</w:t>
            </w:r>
          </w:p>
          <w:p w:rsidR="00F96859" w:rsidRDefault="00F96859" w:rsidP="00D25BEF">
            <w:pPr>
              <w:spacing w:line="540" w:lineRule="exact"/>
              <w:ind w:right="10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氏　　名　　　　　　　　　　　　　　</w:t>
            </w:r>
            <w:r>
              <w:rPr>
                <w:rFonts w:ascii="?l?r ??fc" w:cs="?l?r ??fc"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96859" w:rsidRDefault="00F96859" w:rsidP="00D25BEF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spacing w:line="30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長野県医学生修学資金貸与規程（昭和50年長野県告示第108号）に基づく修学資金を下記のとおり貸与してください。</w:t>
            </w:r>
          </w:p>
          <w:p w:rsidR="00F96859" w:rsidRPr="00320A72" w:rsidRDefault="00F96859" w:rsidP="00D25BEF">
            <w:pPr>
              <w:spacing w:line="300" w:lineRule="exact"/>
              <w:rPr>
                <w:snapToGrid w:val="0"/>
              </w:rPr>
            </w:pPr>
          </w:p>
          <w:p w:rsidR="00F96859" w:rsidRDefault="00F96859" w:rsidP="00D25BEF">
            <w:pPr>
              <w:spacing w:line="300" w:lineRule="exact"/>
              <w:rPr>
                <w:rFonts w:ascii="?l?r ??fc" w:cs="Times New Roman"/>
                <w:snapToGrid w:val="0"/>
              </w:rPr>
            </w:pPr>
          </w:p>
          <w:p w:rsidR="00F96859" w:rsidRDefault="00F96859" w:rsidP="00D25BEF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F96859" w:rsidRDefault="00F96859" w:rsidP="00D25BEF"/>
          <w:p w:rsidR="00F96859" w:rsidRPr="00F508BF" w:rsidRDefault="00F96859" w:rsidP="00D25BEF"/>
          <w:p w:rsidR="00F96859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修学資金の種類　　　　　医学生修学資金</w:t>
            </w:r>
          </w:p>
          <w:p w:rsidR="00F96859" w:rsidRDefault="00F96859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請　　求　　額　　　　　金６００，０００円</w:t>
            </w:r>
          </w:p>
          <w:p w:rsidR="00F96859" w:rsidRPr="00F508BF" w:rsidRDefault="00386570" w:rsidP="00D25BEF">
            <w:pPr>
              <w:pStyle w:val="a7"/>
              <w:ind w:right="844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</w:t>
            </w:r>
            <w:r w:rsidR="00EB01BD">
              <w:rPr>
                <w:rFonts w:hint="eastAsia"/>
                <w:snapToGrid w:val="0"/>
              </w:rPr>
              <w:t>令和５</w:t>
            </w:r>
            <w:r w:rsidR="00073D2D" w:rsidRPr="00073D2D">
              <w:rPr>
                <w:rFonts w:hint="eastAsia"/>
                <w:snapToGrid w:val="0"/>
              </w:rPr>
              <w:t>年</w:t>
            </w:r>
            <w:r w:rsidR="00F96859">
              <w:rPr>
                <w:rFonts w:cs="Times New Roman" w:hint="eastAsia"/>
              </w:rPr>
              <w:t xml:space="preserve">　１月分から</w:t>
            </w:r>
          </w:p>
          <w:p w:rsidR="00F96859" w:rsidRDefault="00386570" w:rsidP="00D25BE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</w:t>
            </w:r>
            <w:r w:rsidR="00EB01BD">
              <w:rPr>
                <w:rFonts w:hint="eastAsia"/>
                <w:snapToGrid w:val="0"/>
              </w:rPr>
              <w:t>令和５</w:t>
            </w:r>
            <w:bookmarkStart w:id="0" w:name="_GoBack"/>
            <w:bookmarkEnd w:id="0"/>
            <w:r w:rsidR="00073D2D" w:rsidRPr="00073D2D">
              <w:rPr>
                <w:rFonts w:hint="eastAsia"/>
                <w:snapToGrid w:val="0"/>
              </w:rPr>
              <w:t>年</w:t>
            </w:r>
            <w:r w:rsidR="00F96859">
              <w:rPr>
                <w:rFonts w:cs="Times New Roman" w:hint="eastAsia"/>
                <w:snapToGrid w:val="0"/>
              </w:rPr>
              <w:t xml:space="preserve">　３月分まで</w:t>
            </w:r>
          </w:p>
          <w:p w:rsidR="00F96859" w:rsidRDefault="00F96859" w:rsidP="00D25BE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修学資金受領の希望銀行</w:t>
            </w:r>
          </w:p>
          <w:p w:rsidR="00F96859" w:rsidRPr="00937FC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銀行・支店名</w:t>
            </w:r>
            <w:r w:rsidRPr="00937FC9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Pr="00937FC9">
              <w:rPr>
                <w:rFonts w:cs="Times New Roman" w:hint="eastAsia"/>
                <w:snapToGrid w:val="0"/>
              </w:rPr>
              <w:t xml:space="preserve">　　　　　銀行　</w:t>
            </w:r>
            <w:r>
              <w:rPr>
                <w:rFonts w:cs="Times New Roman" w:hint="eastAsia"/>
                <w:snapToGrid w:val="0"/>
              </w:rPr>
              <w:t xml:space="preserve">　　　　　</w:t>
            </w:r>
            <w:r w:rsidRPr="00937FC9">
              <w:rPr>
                <w:rFonts w:cs="Times New Roman" w:hint="eastAsia"/>
                <w:snapToGrid w:val="0"/>
              </w:rPr>
              <w:t xml:space="preserve">　　支店</w:t>
            </w:r>
          </w:p>
          <w:p w:rsidR="00F96859" w:rsidRPr="00937FC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預金種別　　　　</w:t>
            </w:r>
            <w:r w:rsidRPr="00937FC9">
              <w:rPr>
                <w:rFonts w:cs="Times New Roman" w:hint="eastAsia"/>
                <w:snapToGrid w:val="0"/>
              </w:rPr>
              <w:t xml:space="preserve">　普通　・　その他（　　　　）</w:t>
            </w:r>
          </w:p>
          <w:p w:rsidR="00F96859" w:rsidRPr="00CC57F9" w:rsidRDefault="00F96859" w:rsidP="00D25BEF">
            <w:pPr>
              <w:ind w:firstLineChars="200" w:firstLine="421"/>
              <w:rPr>
                <w:rFonts w:cs="Times New Roman"/>
                <w:snapToGrid w:val="0"/>
                <w:shd w:val="pct15" w:color="auto" w:fill="FFFFFF"/>
              </w:rPr>
            </w:pPr>
            <w:r>
              <w:rPr>
                <w:rFonts w:cs="Times New Roman" w:hint="eastAsia"/>
                <w:snapToGrid w:val="0"/>
              </w:rPr>
              <w:t xml:space="preserve">口座番号　　</w:t>
            </w:r>
          </w:p>
          <w:p w:rsidR="00F9685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（ﾌﾘｶﾞﾅ）　　</w:t>
            </w:r>
          </w:p>
          <w:p w:rsidR="00F96859" w:rsidRDefault="00F96859" w:rsidP="00D25BEF">
            <w:pPr>
              <w:ind w:firstLineChars="200" w:firstLine="42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口座名義　　</w:t>
            </w:r>
          </w:p>
          <w:p w:rsidR="00F96859" w:rsidRPr="00F508BF" w:rsidRDefault="00F96859" w:rsidP="00D25BEF">
            <w:pPr>
              <w:rPr>
                <w:rFonts w:cs="Times New Roman"/>
                <w:snapToGrid w:val="0"/>
              </w:rPr>
            </w:pPr>
          </w:p>
        </w:tc>
      </w:tr>
    </w:tbl>
    <w:p w:rsidR="00F96859" w:rsidRDefault="00F96859" w:rsidP="00F96859">
      <w:pPr>
        <w:ind w:leftChars="-98" w:left="-4" w:hangingChars="96" w:hanging="202"/>
        <w:rPr>
          <w:rFonts w:ascii="?l?r ??fc" w:cs="Times New Roman"/>
          <w:snapToGrid w:val="0"/>
        </w:rPr>
      </w:pPr>
    </w:p>
    <w:p w:rsidR="00F96859" w:rsidRDefault="00F96859" w:rsidP="00733880">
      <w:pPr>
        <w:ind w:leftChars="-98" w:left="-4" w:hangingChars="96" w:hanging="202"/>
        <w:rPr>
          <w:rFonts w:ascii="?l?r ??fc" w:cs="Times New Roman"/>
          <w:snapToGrid w:val="0"/>
        </w:rPr>
      </w:pPr>
    </w:p>
    <w:sectPr w:rsidR="00F96859" w:rsidSect="00BD1672">
      <w:type w:val="continuous"/>
      <w:pgSz w:w="11906" w:h="16838" w:code="9"/>
      <w:pgMar w:top="760" w:right="1442" w:bottom="1140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09" w:rsidRDefault="00295709" w:rsidP="00DB382F">
      <w:r>
        <w:separator/>
      </w:r>
    </w:p>
  </w:endnote>
  <w:endnote w:type="continuationSeparator" w:id="0">
    <w:p w:rsidR="00295709" w:rsidRDefault="00295709" w:rsidP="00DB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09" w:rsidRDefault="00295709" w:rsidP="00DB382F">
      <w:r>
        <w:separator/>
      </w:r>
    </w:p>
  </w:footnote>
  <w:footnote w:type="continuationSeparator" w:id="0">
    <w:p w:rsidR="00295709" w:rsidRDefault="00295709" w:rsidP="00DB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7FBA"/>
    <w:multiLevelType w:val="hybridMultilevel"/>
    <w:tmpl w:val="1E9C9522"/>
    <w:lvl w:ilvl="0" w:tplc="D02E06D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橄扏䩀кԷ찔挢"/>
    <w:docVar w:name="DocLay" w:val="橄扏䩀кԷ찔挢Èॠ͖寐Ц賐 ॠ͖籨̩ԼḀ⡰段"/>
    <w:docVar w:name="ValidCPLLPP" w:val="&lt;"/>
    <w:docVar w:name="VG_XGridDisplay" w:val="橄扏䩀кԷ찔挢Èॠ͖寐Ц賐 ॠ͖籨̩ԼḀ⡰段"/>
    <w:docVar w:name="VG_YGrid" w:val="&lt;殟ꪐ挣╰Ͼÿÿÿÿ̚ѣ⺕䇜֠`֠`֠֠Ĕ_x000a_ԇሠ_x000a__x000a_Ĭÿ珔Ц਀Ѐ_x000a__x000a_歫ûĀP"/>
    <w:docVar w:name="VG_YGridDisplay" w:val="C:\Users\N0500023\AppData\Local\Microsoft\Windows\Temporary Internet Files\Content.MSO\C46B634C.docxmageddboxTooltipAnchorContainerDropdownanchorSelectedItem.LabeldditemimageSelectedItem.ImageSourceddboxTextShowItemImageSourcedditemImageStyleOverrideExecuteThisOrOtherActionDataContext.LabelDataContext.TooltipIsMRUDefaultETOOAActionStandardBtnsStillFrameSelectTextOnSetFocus"/>
    <w:docVar w:name="ViewGrid" w:val="䔠段ꑐЈ㾶ƥ5䔘Њ䔴Њ6䕐Њ7䕬Њ䖈Њ8䖤Њ9䗀Њ䗜Њ:䗸Њ䘻Њ䘰Њ&lt;䙌Њ䙨Њ䚄Њ䚠Њ䚼Њ䛘Њ"/>
  </w:docVars>
  <w:rsids>
    <w:rsidRoot w:val="00266F66"/>
    <w:rsid w:val="0005179C"/>
    <w:rsid w:val="00073D2D"/>
    <w:rsid w:val="000B6258"/>
    <w:rsid w:val="00146AB8"/>
    <w:rsid w:val="001D7593"/>
    <w:rsid w:val="00266F66"/>
    <w:rsid w:val="002707B3"/>
    <w:rsid w:val="00295709"/>
    <w:rsid w:val="002C67C4"/>
    <w:rsid w:val="00320A72"/>
    <w:rsid w:val="003232D4"/>
    <w:rsid w:val="00341F64"/>
    <w:rsid w:val="00386570"/>
    <w:rsid w:val="00485E23"/>
    <w:rsid w:val="004C4B19"/>
    <w:rsid w:val="00536693"/>
    <w:rsid w:val="0053755C"/>
    <w:rsid w:val="00716BDE"/>
    <w:rsid w:val="00733880"/>
    <w:rsid w:val="0082069D"/>
    <w:rsid w:val="008E5AA5"/>
    <w:rsid w:val="00902869"/>
    <w:rsid w:val="009108DA"/>
    <w:rsid w:val="00916D89"/>
    <w:rsid w:val="00937FC9"/>
    <w:rsid w:val="009A341D"/>
    <w:rsid w:val="00A244A4"/>
    <w:rsid w:val="00A32D53"/>
    <w:rsid w:val="00A80821"/>
    <w:rsid w:val="00A844A6"/>
    <w:rsid w:val="00A8723D"/>
    <w:rsid w:val="00AF6790"/>
    <w:rsid w:val="00B448AE"/>
    <w:rsid w:val="00B60365"/>
    <w:rsid w:val="00BD1672"/>
    <w:rsid w:val="00C11021"/>
    <w:rsid w:val="00D253A9"/>
    <w:rsid w:val="00D4701D"/>
    <w:rsid w:val="00D85724"/>
    <w:rsid w:val="00D97153"/>
    <w:rsid w:val="00DA6247"/>
    <w:rsid w:val="00DB382F"/>
    <w:rsid w:val="00DC45CF"/>
    <w:rsid w:val="00E138BF"/>
    <w:rsid w:val="00E272BA"/>
    <w:rsid w:val="00EB01BD"/>
    <w:rsid w:val="00EF5A02"/>
    <w:rsid w:val="00F508BF"/>
    <w:rsid w:val="00F96859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37D3A9"/>
  <w15:docId w15:val="{4A45CDB2-F27E-4B07-9C27-50325E13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7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1672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D1672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D1672"/>
  </w:style>
  <w:style w:type="paragraph" w:styleId="a6">
    <w:name w:val="Note Heading"/>
    <w:basedOn w:val="a"/>
    <w:next w:val="a"/>
    <w:rsid w:val="00BD1672"/>
    <w:pPr>
      <w:jc w:val="center"/>
    </w:pPr>
  </w:style>
  <w:style w:type="paragraph" w:styleId="a7">
    <w:name w:val="Closing"/>
    <w:basedOn w:val="a"/>
    <w:rsid w:val="00BD1672"/>
    <w:pPr>
      <w:jc w:val="right"/>
    </w:pPr>
  </w:style>
  <w:style w:type="paragraph" w:styleId="a8">
    <w:name w:val="Balloon Text"/>
    <w:basedOn w:val="a"/>
    <w:semiHidden/>
    <w:rsid w:val="00A8723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折井</dc:creator>
  <cp:lastModifiedBy>Administrator</cp:lastModifiedBy>
  <cp:revision>15</cp:revision>
  <cp:lastPrinted>2020-03-26T08:07:00Z</cp:lastPrinted>
  <dcterms:created xsi:type="dcterms:W3CDTF">2013-03-06T00:12:00Z</dcterms:created>
  <dcterms:modified xsi:type="dcterms:W3CDTF">2022-03-01T08:10:00Z</dcterms:modified>
</cp:coreProperties>
</file>