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40EE" w14:textId="77777777" w:rsidR="00AD75D4" w:rsidRPr="00331837" w:rsidRDefault="00AD75D4" w:rsidP="00AD75D4">
      <w:pPr>
        <w:jc w:val="left"/>
        <w:rPr>
          <w:rFonts w:ascii="ＭＳ Ｐゴシック" w:eastAsia="ＭＳ Ｐゴシック" w:hAnsi="ＭＳ Ｐゴシック" w:hint="eastAsia"/>
        </w:rPr>
      </w:pPr>
      <w:r w:rsidRPr="00331837">
        <w:rPr>
          <w:rFonts w:ascii="ＭＳ Ｐゴシック" w:eastAsia="ＭＳ Ｐゴシック" w:hAnsi="ＭＳ Ｐゴシック" w:hint="eastAsia"/>
          <w:bdr w:val="single" w:sz="4" w:space="0" w:color="auto"/>
        </w:rPr>
        <w:t>提出期限：</w:t>
      </w:r>
      <w:r>
        <w:rPr>
          <w:rFonts w:ascii="ＭＳ Ｐゴシック" w:eastAsia="ＭＳ Ｐゴシック" w:hAnsi="ＭＳ Ｐゴシック" w:hint="eastAsia"/>
          <w:bdr w:val="single" w:sz="4" w:space="0" w:color="auto"/>
        </w:rPr>
        <w:t>研修先が決まり次第</w:t>
      </w:r>
      <w:r w:rsidR="00014504">
        <w:rPr>
          <w:rFonts w:ascii="ＭＳ Ｐゴシック" w:eastAsia="ＭＳ Ｐゴシック" w:hAnsi="ＭＳ Ｐゴシック" w:hint="eastAsia"/>
          <w:bdr w:val="single" w:sz="4" w:space="0" w:color="auto"/>
        </w:rPr>
        <w:t>速やかに</w:t>
      </w:r>
      <w:r w:rsidR="00D0502A">
        <w:rPr>
          <w:rFonts w:ascii="ＭＳ Ｐゴシック" w:eastAsia="ＭＳ Ｐゴシック" w:hAnsi="ＭＳ Ｐゴシック" w:hint="eastAsia"/>
          <w:bdr w:val="single" w:sz="4" w:space="0" w:color="auto"/>
        </w:rPr>
        <w:t>。</w:t>
      </w:r>
      <w:r w:rsidR="008F7648">
        <w:rPr>
          <w:rFonts w:ascii="ＭＳ Ｐゴシック" w:eastAsia="ＭＳ Ｐゴシック" w:hAnsi="ＭＳ Ｐゴシック" w:hint="eastAsia"/>
          <w:bdr w:val="single" w:sz="4" w:space="0" w:color="auto"/>
        </w:rPr>
        <w:t>令和</w:t>
      </w:r>
      <w:r w:rsidR="003A6DEA">
        <w:rPr>
          <w:rFonts w:ascii="ＭＳ Ｐゴシック" w:eastAsia="ＭＳ Ｐゴシック" w:hAnsi="ＭＳ Ｐゴシック" w:hint="eastAsia"/>
          <w:bdr w:val="single" w:sz="4" w:space="0" w:color="auto"/>
        </w:rPr>
        <w:t>５</w:t>
      </w:r>
      <w:r w:rsidR="00D0502A">
        <w:rPr>
          <w:rFonts w:ascii="ＭＳ Ｐゴシック" w:eastAsia="ＭＳ Ｐゴシック" w:hAnsi="ＭＳ Ｐゴシック" w:hint="eastAsia"/>
          <w:bdr w:val="single" w:sz="4" w:space="0" w:color="auto"/>
        </w:rPr>
        <w:t>年</w:t>
      </w:r>
      <w:r w:rsidR="003A6DEA">
        <w:rPr>
          <w:rFonts w:ascii="ＭＳ Ｐゴシック" w:eastAsia="ＭＳ Ｐゴシック" w:hAnsi="ＭＳ Ｐゴシック" w:hint="eastAsia"/>
          <w:bdr w:val="single" w:sz="4" w:space="0" w:color="auto"/>
        </w:rPr>
        <w:t>１</w:t>
      </w:r>
      <w:r w:rsidR="00E507C7">
        <w:rPr>
          <w:rFonts w:ascii="ＭＳ Ｐゴシック" w:eastAsia="ＭＳ Ｐゴシック" w:hAnsi="ＭＳ Ｐゴシック" w:hint="eastAsia"/>
          <w:bdr w:val="single" w:sz="4" w:space="0" w:color="auto"/>
        </w:rPr>
        <w:t>月</w:t>
      </w:r>
      <w:r w:rsidR="003A6DEA">
        <w:rPr>
          <w:rFonts w:ascii="ＭＳ Ｐゴシック" w:eastAsia="ＭＳ Ｐゴシック" w:hAnsi="ＭＳ Ｐゴシック" w:hint="eastAsia"/>
          <w:bdr w:val="single" w:sz="4" w:space="0" w:color="auto"/>
        </w:rPr>
        <w:t>13</w:t>
      </w:r>
      <w:r w:rsidR="00D0502A">
        <w:rPr>
          <w:rFonts w:ascii="ＭＳ Ｐゴシック" w:eastAsia="ＭＳ Ｐゴシック" w:hAnsi="ＭＳ Ｐゴシック" w:hint="eastAsia"/>
          <w:bdr w:val="single" w:sz="4" w:space="0" w:color="auto"/>
        </w:rPr>
        <w:t>日（</w:t>
      </w:r>
      <w:r w:rsidR="003A6DEA">
        <w:rPr>
          <w:rFonts w:ascii="ＭＳ Ｐゴシック" w:eastAsia="ＭＳ Ｐゴシック" w:hAnsi="ＭＳ Ｐゴシック" w:hint="eastAsia"/>
          <w:bdr w:val="single" w:sz="4" w:space="0" w:color="auto"/>
        </w:rPr>
        <w:t>金</w:t>
      </w:r>
      <w:r w:rsidR="00693E4A">
        <w:rPr>
          <w:rFonts w:ascii="ＭＳ Ｐゴシック" w:eastAsia="ＭＳ Ｐゴシック" w:hAnsi="ＭＳ Ｐゴシック" w:hint="eastAsia"/>
          <w:bdr w:val="single" w:sz="4" w:space="0" w:color="auto"/>
        </w:rPr>
        <w:t>）</w:t>
      </w:r>
      <w:r w:rsidR="00E507C7">
        <w:rPr>
          <w:rFonts w:ascii="ＭＳ Ｐゴシック" w:eastAsia="ＭＳ Ｐゴシック" w:hAnsi="ＭＳ Ｐゴシック" w:hint="eastAsia"/>
          <w:bdr w:val="single" w:sz="4" w:space="0" w:color="auto"/>
        </w:rPr>
        <w:t>まで</w:t>
      </w:r>
    </w:p>
    <w:p w14:paraId="3C71E14C" w14:textId="77777777" w:rsidR="00AD75D4" w:rsidRDefault="00AD75D4" w:rsidP="00AD75D4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9735A4">
        <w:rPr>
          <w:rFonts w:ascii="ＭＳ ゴシック" w:eastAsia="ＭＳ ゴシック" w:hAnsi="ＭＳ ゴシック" w:hint="eastAsia"/>
          <w:sz w:val="24"/>
        </w:rPr>
        <w:t>(様式)</w:t>
      </w:r>
    </w:p>
    <w:p w14:paraId="77DCFD98" w14:textId="77777777" w:rsidR="00AD75D4" w:rsidRPr="00AD75D4" w:rsidRDefault="00AD75D4" w:rsidP="00AD75D4">
      <w:pPr>
        <w:jc w:val="right"/>
        <w:rPr>
          <w:rFonts w:ascii="ＭＳ ゴシック" w:eastAsia="ＭＳ ゴシック" w:hAnsi="ＭＳ ゴシック" w:hint="eastAsia"/>
          <w:sz w:val="24"/>
        </w:rPr>
      </w:pPr>
    </w:p>
    <w:p w14:paraId="73F99A04" w14:textId="77777777" w:rsidR="00AD75D4" w:rsidRPr="00014504" w:rsidRDefault="00AD75D4" w:rsidP="00AD75D4">
      <w:pPr>
        <w:ind w:firstLineChars="100" w:firstLine="357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014504">
        <w:rPr>
          <w:rFonts w:ascii="ＭＳ ゴシック" w:eastAsia="ＭＳ ゴシック" w:hAnsi="ＭＳ ゴシック" w:hint="eastAsia"/>
          <w:sz w:val="36"/>
          <w:szCs w:val="36"/>
        </w:rPr>
        <w:t>専門</w:t>
      </w:r>
      <w:r w:rsidR="00D0502A">
        <w:rPr>
          <w:rFonts w:ascii="ＭＳ ゴシック" w:eastAsia="ＭＳ ゴシック" w:hAnsi="ＭＳ ゴシック" w:hint="eastAsia"/>
          <w:sz w:val="36"/>
          <w:szCs w:val="36"/>
        </w:rPr>
        <w:t>研修</w:t>
      </w:r>
      <w:r w:rsidRPr="00014504">
        <w:rPr>
          <w:rFonts w:ascii="ＭＳ ゴシック" w:eastAsia="ＭＳ ゴシック" w:hAnsi="ＭＳ ゴシック" w:hint="eastAsia"/>
          <w:sz w:val="36"/>
          <w:szCs w:val="36"/>
        </w:rPr>
        <w:t>指定願い</w:t>
      </w:r>
    </w:p>
    <w:p w14:paraId="49967793" w14:textId="77777777" w:rsidR="00AD75D4" w:rsidRPr="00014504" w:rsidRDefault="00C53D68" w:rsidP="00D0502A">
      <w:pPr>
        <w:ind w:right="283" w:firstLineChars="100" w:firstLine="277"/>
        <w:jc w:val="righ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D75D4" w:rsidRPr="00014504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</w:t>
      </w:r>
    </w:p>
    <w:p w14:paraId="2C762070" w14:textId="77777777" w:rsidR="00AD75D4" w:rsidRPr="00014504" w:rsidRDefault="00AD75D4" w:rsidP="00AD75D4">
      <w:pPr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</w:p>
    <w:p w14:paraId="4AC740F4" w14:textId="77777777" w:rsidR="00AD75D4" w:rsidRPr="00014504" w:rsidRDefault="00AD75D4" w:rsidP="00AD75D4">
      <w:pPr>
        <w:snapToGrid w:val="0"/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  <w:r w:rsidRPr="00014504">
        <w:rPr>
          <w:rFonts w:ascii="ＭＳ ゴシック" w:eastAsia="ＭＳ ゴシック" w:hAnsi="ＭＳ ゴシック" w:hint="eastAsia"/>
          <w:sz w:val="28"/>
          <w:szCs w:val="28"/>
        </w:rPr>
        <w:t>長野県知事　様</w:t>
      </w:r>
    </w:p>
    <w:p w14:paraId="5913A96E" w14:textId="77777777" w:rsidR="00AD75D4" w:rsidRPr="00014504" w:rsidRDefault="003A7178" w:rsidP="00AD75D4">
      <w:pPr>
        <w:snapToGrid w:val="0"/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 〒</w:t>
      </w:r>
    </w:p>
    <w:p w14:paraId="6257C42A" w14:textId="77777777" w:rsidR="00AD75D4" w:rsidRPr="00014504" w:rsidRDefault="00AD75D4" w:rsidP="00AD75D4">
      <w:pPr>
        <w:snapToGrid w:val="0"/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  <w:r w:rsidRPr="0001450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住</w:t>
      </w:r>
      <w:r w:rsidR="000145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14504">
        <w:rPr>
          <w:rFonts w:ascii="ＭＳ ゴシック" w:eastAsia="ＭＳ ゴシック" w:hAnsi="ＭＳ ゴシック" w:hint="eastAsia"/>
          <w:sz w:val="28"/>
          <w:szCs w:val="28"/>
        </w:rPr>
        <w:t>所</w:t>
      </w:r>
      <w:r w:rsidR="002E3767">
        <w:rPr>
          <w:rFonts w:ascii="ＭＳ ゴシック" w:eastAsia="ＭＳ ゴシック" w:hAnsi="ＭＳ ゴシック" w:hint="eastAsia"/>
          <w:sz w:val="28"/>
          <w:szCs w:val="28"/>
        </w:rPr>
        <w:t>：</w:t>
      </w:r>
    </w:p>
    <w:p w14:paraId="5C0D6BFA" w14:textId="77777777" w:rsidR="00AD75D4" w:rsidRDefault="00AD75D4" w:rsidP="00D0502A">
      <w:pPr>
        <w:snapToGrid w:val="0"/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  <w:r w:rsidRPr="0001450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氏</w:t>
      </w:r>
      <w:r w:rsidR="000145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E3767">
        <w:rPr>
          <w:rFonts w:ascii="ＭＳ ゴシック" w:eastAsia="ＭＳ ゴシック" w:hAnsi="ＭＳ ゴシック" w:hint="eastAsia"/>
          <w:sz w:val="28"/>
          <w:szCs w:val="28"/>
        </w:rPr>
        <w:t>名：</w:t>
      </w:r>
      <w:r w:rsidRPr="0001450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D0502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1450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</w:p>
    <w:p w14:paraId="09F4452B" w14:textId="77777777" w:rsidR="00014504" w:rsidRDefault="002E3767" w:rsidP="00AD75D4">
      <w:pPr>
        <w:snapToGrid w:val="0"/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臨床研修病院：</w:t>
      </w:r>
    </w:p>
    <w:p w14:paraId="7B0E32F2" w14:textId="77777777" w:rsidR="00AD75D4" w:rsidRPr="00014504" w:rsidRDefault="00AD75D4" w:rsidP="00AD75D4">
      <w:pPr>
        <w:snapToGrid w:val="0"/>
        <w:ind w:firstLineChars="100" w:firstLine="277"/>
        <w:rPr>
          <w:rFonts w:ascii="ＭＳ ゴシック" w:eastAsia="ＭＳ ゴシック" w:hAnsi="ＭＳ ゴシック" w:hint="eastAsia"/>
          <w:sz w:val="28"/>
          <w:szCs w:val="28"/>
        </w:rPr>
      </w:pPr>
    </w:p>
    <w:p w14:paraId="6AC5742F" w14:textId="77777777" w:rsidR="00F061B6" w:rsidRPr="00014504" w:rsidRDefault="00AD75D4" w:rsidP="00F061B6">
      <w:pPr>
        <w:snapToGrid w:val="0"/>
        <w:ind w:leftChars="133" w:left="276"/>
        <w:rPr>
          <w:rFonts w:ascii="ＭＳ ゴシック" w:eastAsia="ＭＳ ゴシック" w:hAnsi="ＭＳ ゴシック" w:hint="eastAsia"/>
          <w:sz w:val="28"/>
          <w:szCs w:val="28"/>
        </w:rPr>
      </w:pPr>
      <w:r w:rsidRPr="00014504">
        <w:rPr>
          <w:rFonts w:ascii="ＭＳ ゴシック" w:eastAsia="ＭＳ ゴシック" w:hAnsi="ＭＳ ゴシック" w:hint="eastAsia"/>
          <w:sz w:val="28"/>
          <w:szCs w:val="28"/>
        </w:rPr>
        <w:t xml:space="preserve">　長野県医学生修学資金貸与規程第14条</w:t>
      </w:r>
      <w:r w:rsidR="00F061B6" w:rsidRPr="00014504">
        <w:rPr>
          <w:rFonts w:ascii="ＭＳ ゴシック" w:eastAsia="ＭＳ ゴシック" w:hAnsi="ＭＳ ゴシック" w:hint="eastAsia"/>
          <w:sz w:val="28"/>
          <w:szCs w:val="28"/>
        </w:rPr>
        <w:t>第１項イ</w:t>
      </w:r>
      <w:r w:rsidRPr="00014504">
        <w:rPr>
          <w:rFonts w:ascii="ＭＳ ゴシック" w:eastAsia="ＭＳ ゴシック" w:hAnsi="ＭＳ ゴシック" w:hint="eastAsia"/>
          <w:sz w:val="28"/>
          <w:szCs w:val="28"/>
        </w:rPr>
        <w:t>に該当する</w:t>
      </w:r>
      <w:r w:rsidR="00F061B6" w:rsidRPr="00014504">
        <w:rPr>
          <w:rFonts w:ascii="ＭＳ ゴシック" w:eastAsia="ＭＳ ゴシック" w:hAnsi="ＭＳ ゴシック" w:hint="eastAsia"/>
          <w:sz w:val="28"/>
          <w:szCs w:val="28"/>
        </w:rPr>
        <w:t>専門</w:t>
      </w:r>
    </w:p>
    <w:p w14:paraId="34071C19" w14:textId="77777777" w:rsidR="00AD75D4" w:rsidRPr="00014504" w:rsidRDefault="00AD75D4" w:rsidP="00F061B6">
      <w:pPr>
        <w:snapToGrid w:val="0"/>
        <w:ind w:leftChars="133" w:left="276"/>
        <w:rPr>
          <w:rFonts w:ascii="ＭＳ ゴシック" w:eastAsia="ＭＳ ゴシック" w:hAnsi="ＭＳ ゴシック" w:hint="eastAsia"/>
          <w:sz w:val="28"/>
          <w:szCs w:val="28"/>
        </w:rPr>
      </w:pPr>
      <w:r w:rsidRPr="00014504">
        <w:rPr>
          <w:rFonts w:ascii="ＭＳ ゴシック" w:eastAsia="ＭＳ ゴシック" w:hAnsi="ＭＳ ゴシック" w:hint="eastAsia"/>
          <w:sz w:val="28"/>
          <w:szCs w:val="28"/>
        </w:rPr>
        <w:t>研修として</w:t>
      </w:r>
      <w:r w:rsidR="00831FDA">
        <w:rPr>
          <w:rFonts w:ascii="ＭＳ ゴシック" w:eastAsia="ＭＳ ゴシック" w:hAnsi="ＭＳ ゴシック" w:hint="eastAsia"/>
          <w:sz w:val="28"/>
          <w:szCs w:val="28"/>
        </w:rPr>
        <w:t>、下記研修を認めていただくようお願いします</w:t>
      </w:r>
      <w:r w:rsidRPr="00014504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0FCDA9A7" w14:textId="77777777" w:rsidR="00AD75D4" w:rsidRPr="00014504" w:rsidRDefault="00AD75D4" w:rsidP="00AD75D4">
      <w:pPr>
        <w:pStyle w:val="a4"/>
        <w:rPr>
          <w:rFonts w:ascii="ＭＳ ゴシック" w:eastAsia="ＭＳ ゴシック" w:hAnsi="ＭＳ ゴシック" w:hint="eastAsia"/>
        </w:rPr>
      </w:pPr>
      <w:r w:rsidRPr="00014504">
        <w:rPr>
          <w:rFonts w:ascii="ＭＳ ゴシック" w:eastAsia="ＭＳ ゴシック" w:hAnsi="ＭＳ ゴシック" w:hint="eastAsia"/>
        </w:rPr>
        <w:t>記</w:t>
      </w:r>
    </w:p>
    <w:p w14:paraId="5FF2127B" w14:textId="77777777" w:rsidR="00AD75D4" w:rsidRPr="00014504" w:rsidRDefault="00AD75D4" w:rsidP="00AD75D4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2849"/>
        <w:gridCol w:w="2947"/>
      </w:tblGrid>
      <w:tr w:rsidR="00F061B6" w:rsidRPr="00014504" w14:paraId="2D4C48D5" w14:textId="77777777" w:rsidTr="00B92163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2745" w:type="dxa"/>
            <w:vAlign w:val="center"/>
          </w:tcPr>
          <w:p w14:paraId="64BBD5F8" w14:textId="77777777" w:rsidR="00F061B6" w:rsidRDefault="00F061B6" w:rsidP="006714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145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病院名</w:t>
            </w:r>
          </w:p>
          <w:p w14:paraId="150C6A68" w14:textId="77777777" w:rsidR="00B92163" w:rsidRPr="00014504" w:rsidRDefault="00B92163" w:rsidP="0067146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（基幹施設）</w:t>
            </w:r>
          </w:p>
        </w:tc>
        <w:tc>
          <w:tcPr>
            <w:tcW w:w="2849" w:type="dxa"/>
            <w:vAlign w:val="center"/>
          </w:tcPr>
          <w:p w14:paraId="185ACD0F" w14:textId="77777777" w:rsidR="00F061B6" w:rsidRDefault="00F061B6" w:rsidP="006714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145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研修名</w:t>
            </w:r>
          </w:p>
          <w:p w14:paraId="6E79718B" w14:textId="77777777" w:rsidR="00B92163" w:rsidRPr="004603FB" w:rsidRDefault="00B92163" w:rsidP="0067146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60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（プログラム名</w:t>
            </w:r>
            <w:r w:rsidR="004603FB" w:rsidRPr="00460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・診療科</w:t>
            </w:r>
            <w:r w:rsidRPr="00460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47" w:type="dxa"/>
            <w:vAlign w:val="center"/>
          </w:tcPr>
          <w:p w14:paraId="4405CB12" w14:textId="77777777" w:rsidR="00F061B6" w:rsidRPr="00014504" w:rsidRDefault="00F061B6" w:rsidP="0067146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145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研修期間</w:t>
            </w:r>
          </w:p>
        </w:tc>
      </w:tr>
      <w:tr w:rsidR="00B92163" w:rsidRPr="00014504" w14:paraId="0BA5469C" w14:textId="77777777" w:rsidTr="00B9216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745" w:type="dxa"/>
            <w:vMerge w:val="restart"/>
            <w:vAlign w:val="center"/>
          </w:tcPr>
          <w:p w14:paraId="6292DE4E" w14:textId="77777777" w:rsidR="00B92163" w:rsidRPr="00014504" w:rsidRDefault="00B92163" w:rsidP="005247CF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849" w:type="dxa"/>
            <w:vMerge w:val="restart"/>
            <w:vAlign w:val="center"/>
          </w:tcPr>
          <w:p w14:paraId="376748C1" w14:textId="77777777" w:rsidR="00B92163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0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（プログラム名）</w:t>
            </w:r>
          </w:p>
          <w:p w14:paraId="105ED59B" w14:textId="77777777" w:rsidR="004603FB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354558" w14:textId="77777777" w:rsidR="004603FB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B216FD" w14:textId="77777777" w:rsidR="004603FB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28AF78" w14:textId="77777777" w:rsidR="004603FB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（診療科）</w:t>
            </w:r>
          </w:p>
          <w:p w14:paraId="5DE053FA" w14:textId="77777777" w:rsidR="004603FB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027F4E" w14:textId="77777777" w:rsidR="004603FB" w:rsidRDefault="004603FB" w:rsidP="004603F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4DA92E0" w14:textId="77777777" w:rsidR="004603FB" w:rsidRPr="004603FB" w:rsidRDefault="004603FB" w:rsidP="004603FB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14:paraId="4041766A" w14:textId="77777777" w:rsidR="00B92163" w:rsidRDefault="00B92163" w:rsidP="005247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基幹施設：（　）年</w:t>
            </w:r>
          </w:p>
          <w:p w14:paraId="2A68A596" w14:textId="77777777" w:rsidR="00B92163" w:rsidRPr="00014504" w:rsidRDefault="00B92163" w:rsidP="00B92163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連携施設：（　）年</w:t>
            </w:r>
          </w:p>
        </w:tc>
      </w:tr>
      <w:tr w:rsidR="00B92163" w:rsidRPr="00014504" w14:paraId="04D5A02D" w14:textId="77777777" w:rsidTr="00B92163">
        <w:tblPrEx>
          <w:tblCellMar>
            <w:top w:w="0" w:type="dxa"/>
            <w:bottom w:w="0" w:type="dxa"/>
          </w:tblCellMar>
        </w:tblPrEx>
        <w:trPr>
          <w:trHeight w:val="1362"/>
        </w:trPr>
        <w:tc>
          <w:tcPr>
            <w:tcW w:w="2745" w:type="dxa"/>
            <w:vMerge/>
            <w:vAlign w:val="center"/>
          </w:tcPr>
          <w:p w14:paraId="5E927D5A" w14:textId="77777777" w:rsidR="00B92163" w:rsidRPr="00014504" w:rsidRDefault="00B92163" w:rsidP="005247CF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849" w:type="dxa"/>
            <w:vMerge/>
            <w:vAlign w:val="center"/>
          </w:tcPr>
          <w:p w14:paraId="34DFC5C1" w14:textId="77777777" w:rsidR="00B92163" w:rsidRPr="00014504" w:rsidRDefault="00B92163" w:rsidP="005247CF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7B251B6" w14:textId="77777777" w:rsidR="00B92163" w:rsidRDefault="00B92163" w:rsidP="00B92163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令和（　）年（　）月</w:t>
            </w:r>
          </w:p>
          <w:p w14:paraId="5EF5695D" w14:textId="77777777" w:rsidR="00B92163" w:rsidRDefault="00B92163" w:rsidP="00B9216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～</w:t>
            </w:r>
          </w:p>
          <w:p w14:paraId="07D8021C" w14:textId="77777777" w:rsidR="00B92163" w:rsidRDefault="00B92163" w:rsidP="00B92163">
            <w:pPr>
              <w:spacing w:line="360" w:lineRule="exact"/>
              <w:jc w:val="righ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令和（　）年（　）月</w:t>
            </w:r>
          </w:p>
        </w:tc>
      </w:tr>
    </w:tbl>
    <w:p w14:paraId="126E9413" w14:textId="77777777" w:rsidR="00AD75D4" w:rsidRDefault="00AD75D4" w:rsidP="00AD75D4">
      <w:pPr>
        <w:ind w:firstLineChars="200" w:firstLine="435"/>
        <w:rPr>
          <w:rFonts w:ascii="ＭＳ ゴシック" w:eastAsia="ＭＳ ゴシック" w:hAnsi="ＭＳ ゴシック" w:hint="eastAsia"/>
          <w:sz w:val="22"/>
          <w:szCs w:val="22"/>
        </w:rPr>
      </w:pPr>
      <w:r w:rsidRPr="00014504">
        <w:rPr>
          <w:rFonts w:ascii="ＭＳ ゴシック" w:eastAsia="ＭＳ ゴシック" w:hAnsi="ＭＳ ゴシック" w:hint="eastAsia"/>
          <w:sz w:val="22"/>
          <w:szCs w:val="22"/>
        </w:rPr>
        <w:t>※研修内容が分かる資料を添付してください。</w:t>
      </w:r>
    </w:p>
    <w:p w14:paraId="37335972" w14:textId="77777777" w:rsidR="005D477A" w:rsidRPr="008F6E06" w:rsidRDefault="005D477A" w:rsidP="00AD75D4">
      <w:pPr>
        <w:ind w:firstLineChars="200" w:firstLine="435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D477A" w:rsidRPr="00DF6BAD" w14:paraId="0C1D52CF" w14:textId="77777777" w:rsidTr="00B54CBC">
        <w:trPr>
          <w:trHeight w:val="444"/>
        </w:trPr>
        <w:tc>
          <w:tcPr>
            <w:tcW w:w="8647" w:type="dxa"/>
            <w:shd w:val="clear" w:color="auto" w:fill="auto"/>
          </w:tcPr>
          <w:p w14:paraId="47FB3B43" w14:textId="77777777" w:rsidR="005D477A" w:rsidRPr="00DF6BAD" w:rsidRDefault="00B54CBC" w:rsidP="00DF6BAD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上記基幹施設を希望する理由</w:t>
            </w:r>
          </w:p>
        </w:tc>
      </w:tr>
      <w:tr w:rsidR="005D477A" w:rsidRPr="00DF6BAD" w14:paraId="4D35C08A" w14:textId="77777777" w:rsidTr="00B54CBC">
        <w:trPr>
          <w:trHeight w:val="2273"/>
        </w:trPr>
        <w:tc>
          <w:tcPr>
            <w:tcW w:w="8647" w:type="dxa"/>
            <w:shd w:val="clear" w:color="auto" w:fill="auto"/>
          </w:tcPr>
          <w:p w14:paraId="5BFE7E07" w14:textId="77777777" w:rsidR="005D477A" w:rsidRPr="00B54CBC" w:rsidRDefault="005D477A" w:rsidP="005D477A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22283A7D" w14:textId="77777777" w:rsidR="00BF28C5" w:rsidRPr="00B54CBC" w:rsidRDefault="00BF28C5" w:rsidP="00941FC5">
      <w:pPr>
        <w:jc w:val="left"/>
        <w:rPr>
          <w:rFonts w:hint="eastAsia"/>
          <w:szCs w:val="21"/>
        </w:rPr>
      </w:pPr>
    </w:p>
    <w:sectPr w:rsidR="00BF28C5" w:rsidRPr="00B54CBC" w:rsidSect="0043570B">
      <w:pgSz w:w="11906" w:h="16838" w:code="9"/>
      <w:pgMar w:top="1135" w:right="1134" w:bottom="851" w:left="1701" w:header="851" w:footer="992" w:gutter="0"/>
      <w:cols w:space="425"/>
      <w:docGrid w:type="linesAndChar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B120" w14:textId="77777777" w:rsidR="00A00F5C" w:rsidRDefault="00A00F5C">
      <w:r>
        <w:separator/>
      </w:r>
    </w:p>
  </w:endnote>
  <w:endnote w:type="continuationSeparator" w:id="0">
    <w:p w14:paraId="35DB7D3F" w14:textId="77777777" w:rsidR="00A00F5C" w:rsidRDefault="00A0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8467" w14:textId="77777777" w:rsidR="00A00F5C" w:rsidRDefault="00A00F5C">
      <w:r>
        <w:separator/>
      </w:r>
    </w:p>
  </w:footnote>
  <w:footnote w:type="continuationSeparator" w:id="0">
    <w:p w14:paraId="25C3C70B" w14:textId="77777777" w:rsidR="00A00F5C" w:rsidRDefault="00A0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86B"/>
    <w:multiLevelType w:val="hybridMultilevel"/>
    <w:tmpl w:val="A4EC99DE"/>
    <w:lvl w:ilvl="0" w:tplc="DBC6DC50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2219C0"/>
    <w:multiLevelType w:val="hybridMultilevel"/>
    <w:tmpl w:val="1374B37E"/>
    <w:lvl w:ilvl="0" w:tplc="C88C15E4">
      <w:start w:val="3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2F7714B2"/>
    <w:multiLevelType w:val="hybridMultilevel"/>
    <w:tmpl w:val="B4F82552"/>
    <w:lvl w:ilvl="0" w:tplc="FFF283B8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0E3448"/>
    <w:multiLevelType w:val="hybridMultilevel"/>
    <w:tmpl w:val="8068AFE2"/>
    <w:lvl w:ilvl="0" w:tplc="37540358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9B24C2"/>
    <w:multiLevelType w:val="hybridMultilevel"/>
    <w:tmpl w:val="701C3F16"/>
    <w:lvl w:ilvl="0" w:tplc="3D461D88">
      <w:numFmt w:val="bullet"/>
      <w:lvlText w:val="○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4EC1166C"/>
    <w:multiLevelType w:val="hybridMultilevel"/>
    <w:tmpl w:val="80F825FC"/>
    <w:lvl w:ilvl="0" w:tplc="E71E1038">
      <w:numFmt w:val="bullet"/>
      <w:lvlText w:val="○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3DD0542"/>
    <w:multiLevelType w:val="hybridMultilevel"/>
    <w:tmpl w:val="5F048104"/>
    <w:lvl w:ilvl="0" w:tplc="03EAAA5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61704DF"/>
    <w:multiLevelType w:val="hybridMultilevel"/>
    <w:tmpl w:val="5246A054"/>
    <w:lvl w:ilvl="0" w:tplc="1240A452">
      <w:numFmt w:val="bullet"/>
      <w:lvlText w:val="※"/>
      <w:lvlJc w:val="left"/>
      <w:pPr>
        <w:tabs>
          <w:tab w:val="num" w:pos="921"/>
        </w:tabs>
        <w:ind w:left="9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8" w15:restartNumberingAfterBreak="0">
    <w:nsid w:val="6AE40A18"/>
    <w:multiLevelType w:val="hybridMultilevel"/>
    <w:tmpl w:val="A8E03AE0"/>
    <w:lvl w:ilvl="0" w:tplc="1E3E75F4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231E9"/>
    <w:multiLevelType w:val="hybridMultilevel"/>
    <w:tmpl w:val="1D663E1C"/>
    <w:lvl w:ilvl="0" w:tplc="E17E4C58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03"/>
    <w:rsid w:val="00002DCD"/>
    <w:rsid w:val="00011B99"/>
    <w:rsid w:val="00014504"/>
    <w:rsid w:val="000B4636"/>
    <w:rsid w:val="000D1444"/>
    <w:rsid w:val="000D313B"/>
    <w:rsid w:val="000E1A28"/>
    <w:rsid w:val="000E65DA"/>
    <w:rsid w:val="0011158E"/>
    <w:rsid w:val="00144536"/>
    <w:rsid w:val="00144F57"/>
    <w:rsid w:val="00152B3E"/>
    <w:rsid w:val="001638F7"/>
    <w:rsid w:val="001678A8"/>
    <w:rsid w:val="001952CB"/>
    <w:rsid w:val="001A14EE"/>
    <w:rsid w:val="001E1055"/>
    <w:rsid w:val="001F6DD3"/>
    <w:rsid w:val="00221173"/>
    <w:rsid w:val="00232DA9"/>
    <w:rsid w:val="002871A4"/>
    <w:rsid w:val="002E3767"/>
    <w:rsid w:val="002E52D4"/>
    <w:rsid w:val="002F7732"/>
    <w:rsid w:val="00311E37"/>
    <w:rsid w:val="00324600"/>
    <w:rsid w:val="00331837"/>
    <w:rsid w:val="00352FF6"/>
    <w:rsid w:val="00353E34"/>
    <w:rsid w:val="003674C7"/>
    <w:rsid w:val="003727AE"/>
    <w:rsid w:val="00384182"/>
    <w:rsid w:val="00390EDB"/>
    <w:rsid w:val="003A6DEA"/>
    <w:rsid w:val="003A7178"/>
    <w:rsid w:val="003B1E3D"/>
    <w:rsid w:val="003C057A"/>
    <w:rsid w:val="003D426C"/>
    <w:rsid w:val="003D6B2F"/>
    <w:rsid w:val="00421221"/>
    <w:rsid w:val="00421520"/>
    <w:rsid w:val="00434E17"/>
    <w:rsid w:val="0043570B"/>
    <w:rsid w:val="004603FB"/>
    <w:rsid w:val="004710BB"/>
    <w:rsid w:val="004855B3"/>
    <w:rsid w:val="004876B0"/>
    <w:rsid w:val="004A07DB"/>
    <w:rsid w:val="004A498A"/>
    <w:rsid w:val="004C1D7D"/>
    <w:rsid w:val="004C75E3"/>
    <w:rsid w:val="004D3CF2"/>
    <w:rsid w:val="004D7295"/>
    <w:rsid w:val="004D775E"/>
    <w:rsid w:val="004E3452"/>
    <w:rsid w:val="004E47A1"/>
    <w:rsid w:val="004E793E"/>
    <w:rsid w:val="005162E9"/>
    <w:rsid w:val="00517E90"/>
    <w:rsid w:val="005247CF"/>
    <w:rsid w:val="00532F3D"/>
    <w:rsid w:val="00533800"/>
    <w:rsid w:val="005446FF"/>
    <w:rsid w:val="00555A92"/>
    <w:rsid w:val="005673B6"/>
    <w:rsid w:val="00586F87"/>
    <w:rsid w:val="00597ADF"/>
    <w:rsid w:val="005C733F"/>
    <w:rsid w:val="005D477A"/>
    <w:rsid w:val="005D48FD"/>
    <w:rsid w:val="005F6DB7"/>
    <w:rsid w:val="0061537A"/>
    <w:rsid w:val="006218D5"/>
    <w:rsid w:val="006276EC"/>
    <w:rsid w:val="0065685A"/>
    <w:rsid w:val="00665788"/>
    <w:rsid w:val="0067146A"/>
    <w:rsid w:val="00683DFE"/>
    <w:rsid w:val="00693E4A"/>
    <w:rsid w:val="006E7252"/>
    <w:rsid w:val="00701F74"/>
    <w:rsid w:val="00750B75"/>
    <w:rsid w:val="00754AF0"/>
    <w:rsid w:val="0078042C"/>
    <w:rsid w:val="007804FD"/>
    <w:rsid w:val="007A308E"/>
    <w:rsid w:val="007B07C1"/>
    <w:rsid w:val="007F7602"/>
    <w:rsid w:val="0081095E"/>
    <w:rsid w:val="00826CFE"/>
    <w:rsid w:val="00831FDA"/>
    <w:rsid w:val="00844328"/>
    <w:rsid w:val="00855297"/>
    <w:rsid w:val="00871B5A"/>
    <w:rsid w:val="00872539"/>
    <w:rsid w:val="008816AA"/>
    <w:rsid w:val="00882C32"/>
    <w:rsid w:val="008A04D6"/>
    <w:rsid w:val="008B3770"/>
    <w:rsid w:val="008B7E4A"/>
    <w:rsid w:val="008F6E06"/>
    <w:rsid w:val="008F7648"/>
    <w:rsid w:val="009338E5"/>
    <w:rsid w:val="00941FC5"/>
    <w:rsid w:val="00955528"/>
    <w:rsid w:val="009735A4"/>
    <w:rsid w:val="00986AB7"/>
    <w:rsid w:val="009D0016"/>
    <w:rsid w:val="00A00F5C"/>
    <w:rsid w:val="00A1051A"/>
    <w:rsid w:val="00A35F54"/>
    <w:rsid w:val="00A36193"/>
    <w:rsid w:val="00A4289A"/>
    <w:rsid w:val="00AA24DD"/>
    <w:rsid w:val="00AB2DE9"/>
    <w:rsid w:val="00AD75D4"/>
    <w:rsid w:val="00B327E7"/>
    <w:rsid w:val="00B34E48"/>
    <w:rsid w:val="00B41D61"/>
    <w:rsid w:val="00B54CBC"/>
    <w:rsid w:val="00B566A5"/>
    <w:rsid w:val="00B66D60"/>
    <w:rsid w:val="00B92163"/>
    <w:rsid w:val="00BB2303"/>
    <w:rsid w:val="00BC19C8"/>
    <w:rsid w:val="00BC1D76"/>
    <w:rsid w:val="00BC3EA4"/>
    <w:rsid w:val="00BC5F74"/>
    <w:rsid w:val="00BC6BE9"/>
    <w:rsid w:val="00BD1978"/>
    <w:rsid w:val="00BE6449"/>
    <w:rsid w:val="00BF0A29"/>
    <w:rsid w:val="00BF28C5"/>
    <w:rsid w:val="00C067D0"/>
    <w:rsid w:val="00C1331F"/>
    <w:rsid w:val="00C14276"/>
    <w:rsid w:val="00C24DDC"/>
    <w:rsid w:val="00C53D68"/>
    <w:rsid w:val="00C82076"/>
    <w:rsid w:val="00CA2A59"/>
    <w:rsid w:val="00CB629C"/>
    <w:rsid w:val="00CC6BDD"/>
    <w:rsid w:val="00CD4E4F"/>
    <w:rsid w:val="00CE28D4"/>
    <w:rsid w:val="00CE3911"/>
    <w:rsid w:val="00CE5EA8"/>
    <w:rsid w:val="00D0502A"/>
    <w:rsid w:val="00D15487"/>
    <w:rsid w:val="00D1709C"/>
    <w:rsid w:val="00D54593"/>
    <w:rsid w:val="00D7564C"/>
    <w:rsid w:val="00D76729"/>
    <w:rsid w:val="00DB00A2"/>
    <w:rsid w:val="00DB06BE"/>
    <w:rsid w:val="00DF6BAD"/>
    <w:rsid w:val="00E507C7"/>
    <w:rsid w:val="00E708DD"/>
    <w:rsid w:val="00E852ED"/>
    <w:rsid w:val="00E95739"/>
    <w:rsid w:val="00EA1765"/>
    <w:rsid w:val="00EF3E5F"/>
    <w:rsid w:val="00F061B6"/>
    <w:rsid w:val="00F33402"/>
    <w:rsid w:val="00F364B8"/>
    <w:rsid w:val="00F37238"/>
    <w:rsid w:val="00F63712"/>
    <w:rsid w:val="00F64FA6"/>
    <w:rsid w:val="00FC168F"/>
    <w:rsid w:val="00FD00C1"/>
    <w:rsid w:val="00FE7EA2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822B5B"/>
  <w15:chartTrackingRefBased/>
  <w15:docId w15:val="{E10CD097-E713-40D1-B0E5-EA40333F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qFormat/>
    <w:rsid w:val="00597ADF"/>
    <w:pPr>
      <w:widowControl/>
      <w:spacing w:after="24"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97ADF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597ADF"/>
    <w:rPr>
      <w:b/>
      <w:bCs/>
    </w:rPr>
  </w:style>
  <w:style w:type="paragraph" w:styleId="a4">
    <w:name w:val="Note Heading"/>
    <w:basedOn w:val="a"/>
    <w:next w:val="a"/>
    <w:rsid w:val="00FF6997"/>
    <w:pPr>
      <w:jc w:val="center"/>
    </w:pPr>
    <w:rPr>
      <w:sz w:val="28"/>
      <w:szCs w:val="28"/>
    </w:rPr>
  </w:style>
  <w:style w:type="paragraph" w:styleId="a5">
    <w:name w:val="Closing"/>
    <w:basedOn w:val="a"/>
    <w:rsid w:val="00FF6997"/>
    <w:pPr>
      <w:jc w:val="right"/>
    </w:pPr>
    <w:rPr>
      <w:sz w:val="28"/>
      <w:szCs w:val="28"/>
    </w:rPr>
  </w:style>
  <w:style w:type="paragraph" w:styleId="a6">
    <w:name w:val="Balloon Text"/>
    <w:basedOn w:val="a"/>
    <w:semiHidden/>
    <w:rsid w:val="002E52D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50B7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50B75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C6B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長野県医学生修学資金　臨床研修先の決定に関するフロー</vt:lpstr>
      <vt:lpstr>長野県医学生修学資金　臨床研修先の決定に関するフロー</vt:lpstr>
    </vt:vector>
  </TitlesOfParts>
  <Company>長野県庁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長野県医学生修学資金　臨床研修先の決定に関するフロー</dc:title>
  <dc:subject/>
  <dc:creator>長野県</dc:creator>
  <cp:keywords/>
  <dc:description/>
  <cp:lastModifiedBy>近藤　大貴</cp:lastModifiedBy>
  <cp:revision>2</cp:revision>
  <cp:lastPrinted>2018-09-28T09:51:00Z</cp:lastPrinted>
  <dcterms:created xsi:type="dcterms:W3CDTF">2022-11-07T07:42:00Z</dcterms:created>
  <dcterms:modified xsi:type="dcterms:W3CDTF">2022-11-07T07:42:00Z</dcterms:modified>
</cp:coreProperties>
</file>